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16ABA" w14:textId="77777777" w:rsidR="00D77979" w:rsidRDefault="00D77979">
      <w:pPr>
        <w:rPr>
          <w:rFonts w:hint="eastAsia"/>
        </w:rPr>
      </w:pPr>
    </w:p>
    <w:p w14:paraId="51AD0A74" w14:textId="77777777" w:rsidR="00D77979" w:rsidRDefault="00D77979">
      <w:pPr>
        <w:rPr>
          <w:rFonts w:hint="eastAsia"/>
        </w:rPr>
      </w:pPr>
      <w:r>
        <w:rPr>
          <w:rFonts w:hint="eastAsia"/>
        </w:rPr>
        <w:t>骨的多音字组词语和的拼音</w:t>
      </w:r>
    </w:p>
    <w:p w14:paraId="4AC4059F" w14:textId="77777777" w:rsidR="00D77979" w:rsidRDefault="00D77979">
      <w:pPr>
        <w:rPr>
          <w:rFonts w:hint="eastAsia"/>
        </w:rPr>
      </w:pPr>
      <w:r>
        <w:rPr>
          <w:rFonts w:hint="eastAsia"/>
        </w:rPr>
        <w:t>在汉语中，“骨”这个字是一个非常典型的多音字，根据其发音的不同，可以组成各种不同的词语。这不仅展示了汉字的丰富性和灵活性，同时也体现了汉语语音的复杂性。接下来，我们将探讨“骨”的不同读音及其组成的词语。</w:t>
      </w:r>
    </w:p>
    <w:p w14:paraId="0ED7B5F7" w14:textId="77777777" w:rsidR="00D77979" w:rsidRDefault="00D77979">
      <w:pPr>
        <w:rPr>
          <w:rFonts w:hint="eastAsia"/>
        </w:rPr>
      </w:pPr>
    </w:p>
    <w:p w14:paraId="53A4F463" w14:textId="77777777" w:rsidR="00D77979" w:rsidRDefault="00D77979">
      <w:pPr>
        <w:rPr>
          <w:rFonts w:hint="eastAsia"/>
        </w:rPr>
      </w:pPr>
    </w:p>
    <w:p w14:paraId="10B95910" w14:textId="77777777" w:rsidR="00D77979" w:rsidRDefault="00D77979">
      <w:pPr>
        <w:rPr>
          <w:rFonts w:hint="eastAsia"/>
        </w:rPr>
      </w:pPr>
      <w:r>
        <w:rPr>
          <w:rFonts w:hint="eastAsia"/>
        </w:rPr>
        <w:t>“骨”读作gǔ时的词语</w:t>
      </w:r>
    </w:p>
    <w:p w14:paraId="0E53573C" w14:textId="77777777" w:rsidR="00D77979" w:rsidRDefault="00D77979">
      <w:pPr>
        <w:rPr>
          <w:rFonts w:hint="eastAsia"/>
        </w:rPr>
      </w:pPr>
      <w:r>
        <w:rPr>
          <w:rFonts w:hint="eastAsia"/>
        </w:rPr>
        <w:t>当“骨”读作gǔ时，通常指的是人体或动物体内的硬组织，是支撑身体的重要组成部分。比如，“骨头”，指的就是人或动物体内的骨骼；“骨肉”用来比喻亲人之间的关系，表示血浓于水的情感纽带。还有“骨干”，这个词既可以指事物的主要部分，如“业务骨干”，也可以形容植物的主干部分。</w:t>
      </w:r>
    </w:p>
    <w:p w14:paraId="5A81443F" w14:textId="77777777" w:rsidR="00D77979" w:rsidRDefault="00D77979">
      <w:pPr>
        <w:rPr>
          <w:rFonts w:hint="eastAsia"/>
        </w:rPr>
      </w:pPr>
    </w:p>
    <w:p w14:paraId="7DA203B6" w14:textId="77777777" w:rsidR="00D77979" w:rsidRDefault="00D77979">
      <w:pPr>
        <w:rPr>
          <w:rFonts w:hint="eastAsia"/>
        </w:rPr>
      </w:pPr>
    </w:p>
    <w:p w14:paraId="6F33D3D9" w14:textId="77777777" w:rsidR="00D77979" w:rsidRDefault="00D77979">
      <w:pPr>
        <w:rPr>
          <w:rFonts w:hint="eastAsia"/>
        </w:rPr>
      </w:pPr>
      <w:r>
        <w:rPr>
          <w:rFonts w:hint="eastAsia"/>
        </w:rPr>
        <w:t>“骨”读作gū时的词语</w:t>
      </w:r>
    </w:p>
    <w:p w14:paraId="3A7CD639" w14:textId="77777777" w:rsidR="00D77979" w:rsidRDefault="00D77979">
      <w:pPr>
        <w:rPr>
          <w:rFonts w:hint="eastAsia"/>
        </w:rPr>
      </w:pPr>
      <w:r>
        <w:rPr>
          <w:rFonts w:hint="eastAsia"/>
        </w:rPr>
        <w:t>相对少见的是“骨”读作gū的情况，这种读音通常出现在一些特定的词汇中。“骨朵儿”是一种花卉的名字，指的是某些花蕾未开放时的状态，给人一种含苞待放的美好感觉。值得注意的是，在古汉语或方言中，“骨”读作gū还可能有其他的用法或含义，但这些用法在现代汉语中已经很少见了。</w:t>
      </w:r>
    </w:p>
    <w:p w14:paraId="5E4B4BD5" w14:textId="77777777" w:rsidR="00D77979" w:rsidRDefault="00D77979">
      <w:pPr>
        <w:rPr>
          <w:rFonts w:hint="eastAsia"/>
        </w:rPr>
      </w:pPr>
    </w:p>
    <w:p w14:paraId="36557006" w14:textId="77777777" w:rsidR="00D77979" w:rsidRDefault="00D77979">
      <w:pPr>
        <w:rPr>
          <w:rFonts w:hint="eastAsia"/>
        </w:rPr>
      </w:pPr>
    </w:p>
    <w:p w14:paraId="42D90973" w14:textId="77777777" w:rsidR="00D77979" w:rsidRDefault="00D77979">
      <w:pPr>
        <w:rPr>
          <w:rFonts w:hint="eastAsia"/>
        </w:rPr>
      </w:pPr>
      <w:r>
        <w:rPr>
          <w:rFonts w:hint="eastAsia"/>
        </w:rPr>
        <w:t>“骨”的文化内涵</w:t>
      </w:r>
    </w:p>
    <w:p w14:paraId="6524D0C2" w14:textId="77777777" w:rsidR="00D77979" w:rsidRDefault="00D77979">
      <w:pPr>
        <w:rPr>
          <w:rFonts w:hint="eastAsia"/>
        </w:rPr>
      </w:pPr>
      <w:r>
        <w:rPr>
          <w:rFonts w:hint="eastAsia"/>
        </w:rPr>
        <w:t>在中国传统文化中，“骨”不仅仅是指生物体内的一种结构，它还蕴含着丰富的文化意义。例如，“骨气”一词，强调了人的品格和精神风貌，拥有骨气的人被认为是刚直不阿、有尊严的。“骨”还与艺术领域有着不解之缘，像“风骨”这样的概念，常被用来形容文学作品或书法作品具有高雅脱俗、刚健有力的风格特点。</w:t>
      </w:r>
    </w:p>
    <w:p w14:paraId="7D4E1901" w14:textId="77777777" w:rsidR="00D77979" w:rsidRDefault="00D77979">
      <w:pPr>
        <w:rPr>
          <w:rFonts w:hint="eastAsia"/>
        </w:rPr>
      </w:pPr>
    </w:p>
    <w:p w14:paraId="1288101E" w14:textId="77777777" w:rsidR="00D77979" w:rsidRDefault="00D77979">
      <w:pPr>
        <w:rPr>
          <w:rFonts w:hint="eastAsia"/>
        </w:rPr>
      </w:pPr>
    </w:p>
    <w:p w14:paraId="7078F6E1" w14:textId="77777777" w:rsidR="00D77979" w:rsidRDefault="00D77979">
      <w:pPr>
        <w:rPr>
          <w:rFonts w:hint="eastAsia"/>
        </w:rPr>
      </w:pPr>
      <w:r>
        <w:rPr>
          <w:rFonts w:hint="eastAsia"/>
        </w:rPr>
        <w:t>最后的总结</w:t>
      </w:r>
    </w:p>
    <w:p w14:paraId="0D109C96" w14:textId="77777777" w:rsidR="00D77979" w:rsidRDefault="00D77979">
      <w:pPr>
        <w:rPr>
          <w:rFonts w:hint="eastAsia"/>
        </w:rPr>
      </w:pPr>
      <w:r>
        <w:rPr>
          <w:rFonts w:hint="eastAsia"/>
        </w:rPr>
        <w:t>通过对“骨”这个字不同读音及其组成的词语的探讨，我们可以看到汉语中的一个字能够承载多么丰富的信息和文化内涵。无论是作为人体重要的组成部分，还是象征人格魅力的隐喻，“骨”都在汉语世界里扮演着不可或缺的角色。学习和理解这些多音字的用法，有助于我们更好地掌握汉语，深入领略汉语之美。</w:t>
      </w:r>
    </w:p>
    <w:p w14:paraId="17EC5BA2" w14:textId="77777777" w:rsidR="00D77979" w:rsidRDefault="00D77979">
      <w:pPr>
        <w:rPr>
          <w:rFonts w:hint="eastAsia"/>
        </w:rPr>
      </w:pPr>
    </w:p>
    <w:p w14:paraId="2177EC6A" w14:textId="77777777" w:rsidR="00D77979" w:rsidRDefault="00D77979">
      <w:pPr>
        <w:rPr>
          <w:rFonts w:hint="eastAsia"/>
        </w:rPr>
      </w:pPr>
    </w:p>
    <w:p w14:paraId="1910EB76" w14:textId="77777777" w:rsidR="00D77979" w:rsidRDefault="00D779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05068A" w14:textId="10B55F2D" w:rsidR="005711C9" w:rsidRDefault="005711C9"/>
    <w:sectPr w:rsidR="00571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C9"/>
    <w:rsid w:val="005711C9"/>
    <w:rsid w:val="00B33637"/>
    <w:rsid w:val="00D7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A67AC-8A57-48C6-B743-5F5AC27C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