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479F" w14:textId="77777777" w:rsidR="00BF46AC" w:rsidRDefault="00BF46AC">
      <w:pPr>
        <w:rPr>
          <w:rFonts w:hint="eastAsia"/>
        </w:rPr>
      </w:pPr>
    </w:p>
    <w:p w14:paraId="6ECF5756" w14:textId="77777777" w:rsidR="00BF46AC" w:rsidRDefault="00BF46AC">
      <w:pPr>
        <w:rPr>
          <w:rFonts w:hint="eastAsia"/>
        </w:rPr>
      </w:pPr>
      <w:r>
        <w:rPr>
          <w:rFonts w:hint="eastAsia"/>
        </w:rPr>
        <w:t>骨的拼音多音字</w:t>
      </w:r>
    </w:p>
    <w:p w14:paraId="439D6271" w14:textId="77777777" w:rsidR="00BF46AC" w:rsidRDefault="00BF46AC">
      <w:pPr>
        <w:rPr>
          <w:rFonts w:hint="eastAsia"/>
        </w:rPr>
      </w:pPr>
      <w:r>
        <w:rPr>
          <w:rFonts w:hint="eastAsia"/>
        </w:rPr>
        <w:t>在汉语中，“骨”这个字以其独特的存在方式展现了汉字文化的深厚底蕴。它不仅承载着丰富的文化内涵，而且在发音上也有其独特之处。根据不同的语境和意义，“骨”有着不同的读音，分别是gǔ和gū，这为我们了解汉字的多样性和复杂性提供了一个很好的例子。</w:t>
      </w:r>
    </w:p>
    <w:p w14:paraId="49121A2D" w14:textId="77777777" w:rsidR="00BF46AC" w:rsidRDefault="00BF46AC">
      <w:pPr>
        <w:rPr>
          <w:rFonts w:hint="eastAsia"/>
        </w:rPr>
      </w:pPr>
    </w:p>
    <w:p w14:paraId="7ED3E675" w14:textId="77777777" w:rsidR="00BF46AC" w:rsidRDefault="00BF46AC">
      <w:pPr>
        <w:rPr>
          <w:rFonts w:hint="eastAsia"/>
        </w:rPr>
      </w:pPr>
    </w:p>
    <w:p w14:paraId="19E82EBF" w14:textId="77777777" w:rsidR="00BF46AC" w:rsidRDefault="00BF46AC">
      <w:pPr>
        <w:rPr>
          <w:rFonts w:hint="eastAsia"/>
        </w:rPr>
      </w:pPr>
      <w:r>
        <w:rPr>
          <w:rFonts w:hint="eastAsia"/>
        </w:rPr>
        <w:t>主要读音：gǔ</w:t>
      </w:r>
    </w:p>
    <w:p w14:paraId="1AA48C06" w14:textId="77777777" w:rsidR="00BF46AC" w:rsidRDefault="00BF46AC">
      <w:pPr>
        <w:rPr>
          <w:rFonts w:hint="eastAsia"/>
        </w:rPr>
      </w:pPr>
      <w:r>
        <w:rPr>
          <w:rFonts w:hint="eastAsia"/>
        </w:rPr>
        <w:t>“骨”最常见的读音是gǔ，用于指代人或动物体内坚硬的支撑结构，也就是骨骼。骨骼对于生物体来说至关重要，它们提供了身体的基本框架，保护了重要的器官，并参与了血液细胞的生成。在成语、俗语中也广泛使用这一读音，比如“骨肉相连”，形象地描绘了家人之间的亲密关系；还有“刻舟求剑”的近义词“缘木求鱼”，虽然这里没有直接提到“骨”，但体现了相似的语言韵味。</w:t>
      </w:r>
    </w:p>
    <w:p w14:paraId="4ED05A66" w14:textId="77777777" w:rsidR="00BF46AC" w:rsidRDefault="00BF46AC">
      <w:pPr>
        <w:rPr>
          <w:rFonts w:hint="eastAsia"/>
        </w:rPr>
      </w:pPr>
    </w:p>
    <w:p w14:paraId="7ED7A031" w14:textId="77777777" w:rsidR="00BF46AC" w:rsidRDefault="00BF46AC">
      <w:pPr>
        <w:rPr>
          <w:rFonts w:hint="eastAsia"/>
        </w:rPr>
      </w:pPr>
    </w:p>
    <w:p w14:paraId="1E2CF8B4" w14:textId="77777777" w:rsidR="00BF46AC" w:rsidRDefault="00BF46AC">
      <w:pPr>
        <w:rPr>
          <w:rFonts w:hint="eastAsia"/>
        </w:rPr>
      </w:pPr>
      <w:r>
        <w:rPr>
          <w:rFonts w:hint="eastAsia"/>
        </w:rPr>
        <w:t>另一读音：gū</w:t>
      </w:r>
    </w:p>
    <w:p w14:paraId="49975E09" w14:textId="77777777" w:rsidR="00BF46AC" w:rsidRDefault="00BF46AC">
      <w:pPr>
        <w:rPr>
          <w:rFonts w:hint="eastAsia"/>
        </w:rPr>
      </w:pPr>
      <w:r>
        <w:rPr>
          <w:rFonts w:hint="eastAsia"/>
        </w:rPr>
        <w:t>当“骨”作为姓氏出现时，它的读音变为gū。这种情况相对少见，但在特定的历史文献或家族记载中，可以发现这种用法。例如，在一些古代文学作品或者地方志中，可能会遇到以“骨”为姓的人物。尽管如此，由于现代社会中该姓氏并不普遍，因此很多人对此可能不太熟悉。</w:t>
      </w:r>
    </w:p>
    <w:p w14:paraId="33CB4733" w14:textId="77777777" w:rsidR="00BF46AC" w:rsidRDefault="00BF46AC">
      <w:pPr>
        <w:rPr>
          <w:rFonts w:hint="eastAsia"/>
        </w:rPr>
      </w:pPr>
    </w:p>
    <w:p w14:paraId="32C512A4" w14:textId="77777777" w:rsidR="00BF46AC" w:rsidRDefault="00BF46AC">
      <w:pPr>
        <w:rPr>
          <w:rFonts w:hint="eastAsia"/>
        </w:rPr>
      </w:pPr>
    </w:p>
    <w:p w14:paraId="4DE30150" w14:textId="77777777" w:rsidR="00BF46AC" w:rsidRDefault="00BF46A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45CB79" w14:textId="77777777" w:rsidR="00BF46AC" w:rsidRDefault="00BF46AC">
      <w:pPr>
        <w:rPr>
          <w:rFonts w:hint="eastAsia"/>
        </w:rPr>
      </w:pPr>
      <w:r>
        <w:rPr>
          <w:rFonts w:hint="eastAsia"/>
        </w:rPr>
        <w:t>除了字面意思之外，“骨”在中国文化中还蕴含着深刻的象征意义。传统上，人们常将“骨气”视为一种美德，代表着不屈不挠的精神品质。“铮铮铁骨”就是用来形容那些具有高尚品格和坚强意志的人。这些表达不仅仅是语言上的丰富，更是对中华民族价值观的一种体现。</w:t>
      </w:r>
    </w:p>
    <w:p w14:paraId="1250D3A4" w14:textId="77777777" w:rsidR="00BF46AC" w:rsidRDefault="00BF46AC">
      <w:pPr>
        <w:rPr>
          <w:rFonts w:hint="eastAsia"/>
        </w:rPr>
      </w:pPr>
    </w:p>
    <w:p w14:paraId="7DFDF71D" w14:textId="77777777" w:rsidR="00BF46AC" w:rsidRDefault="00BF46AC">
      <w:pPr>
        <w:rPr>
          <w:rFonts w:hint="eastAsia"/>
        </w:rPr>
      </w:pPr>
    </w:p>
    <w:p w14:paraId="34D2B33E" w14:textId="77777777" w:rsidR="00BF46AC" w:rsidRDefault="00BF46AC">
      <w:pPr>
        <w:rPr>
          <w:rFonts w:hint="eastAsia"/>
        </w:rPr>
      </w:pPr>
      <w:r>
        <w:rPr>
          <w:rFonts w:hint="eastAsia"/>
        </w:rPr>
        <w:t>最后的总结</w:t>
      </w:r>
    </w:p>
    <w:p w14:paraId="4BCC31BB" w14:textId="77777777" w:rsidR="00BF46AC" w:rsidRDefault="00BF46AC">
      <w:pPr>
        <w:rPr>
          <w:rFonts w:hint="eastAsia"/>
        </w:rPr>
      </w:pPr>
      <w:r>
        <w:rPr>
          <w:rFonts w:hint="eastAsia"/>
        </w:rPr>
        <w:t>通过对“骨”的拼音多音字探讨，我们不仅能更深入地理解这一汉字本身，还能窥见背后所蕴含的文化价值和社会意义。无论是作为人体的重要组成部分，还是作为一种精神象征，“骨”都以其独特的方式影响着我们的日常生活和思维方式。掌握其不同读音及应用场合，有助于提高汉语水平，同时也能增进对中国传统文化的认识。</w:t>
      </w:r>
    </w:p>
    <w:p w14:paraId="5C215F29" w14:textId="77777777" w:rsidR="00BF46AC" w:rsidRDefault="00BF46AC">
      <w:pPr>
        <w:rPr>
          <w:rFonts w:hint="eastAsia"/>
        </w:rPr>
      </w:pPr>
    </w:p>
    <w:p w14:paraId="209AB29F" w14:textId="77777777" w:rsidR="00BF46AC" w:rsidRDefault="00BF46AC">
      <w:pPr>
        <w:rPr>
          <w:rFonts w:hint="eastAsia"/>
        </w:rPr>
      </w:pPr>
    </w:p>
    <w:p w14:paraId="27835850" w14:textId="77777777" w:rsidR="00BF46AC" w:rsidRDefault="00BF4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E11D9" w14:textId="02FC638A" w:rsidR="005C3781" w:rsidRDefault="005C3781"/>
    <w:sectPr w:rsidR="005C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81"/>
    <w:rsid w:val="005C3781"/>
    <w:rsid w:val="00B33637"/>
    <w:rsid w:val="00B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7F3F-C5AC-4862-8D98-A9C7B6C7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