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9DA85" w14:textId="77777777" w:rsidR="00785519" w:rsidRDefault="00785519">
      <w:pPr>
        <w:rPr>
          <w:rFonts w:hint="eastAsia"/>
        </w:rPr>
      </w:pPr>
    </w:p>
    <w:p w14:paraId="1FA0AD79" w14:textId="77777777" w:rsidR="00785519" w:rsidRDefault="00785519">
      <w:pPr>
        <w:rPr>
          <w:rFonts w:hint="eastAsia"/>
        </w:rPr>
      </w:pPr>
      <w:r>
        <w:rPr>
          <w:rFonts w:hint="eastAsia"/>
        </w:rPr>
        <w:t>骨的拼音怎么拼</w:t>
      </w:r>
    </w:p>
    <w:p w14:paraId="13BB0860" w14:textId="77777777" w:rsidR="00785519" w:rsidRDefault="00785519">
      <w:pPr>
        <w:rPr>
          <w:rFonts w:hint="eastAsia"/>
        </w:rPr>
      </w:pPr>
      <w:r>
        <w:rPr>
          <w:rFonts w:hint="eastAsia"/>
        </w:rPr>
        <w:t>在汉语学习过程中，了解汉字的正确拼音是至关重要的。特别是对于“骨”这个字，它不仅在日常交流中频繁出现，而且其正确的发音也是许多汉语学习者关注的重点之一。“骨”的拼音是“gǔ”，由声母“g”和韵母“ǔ”组成。在这个拼音结构中，“g”是一个清辅音，而“ǔ”则代表了一个带有第三声调的韵母。</w:t>
      </w:r>
    </w:p>
    <w:p w14:paraId="0452903C" w14:textId="77777777" w:rsidR="00785519" w:rsidRDefault="00785519">
      <w:pPr>
        <w:rPr>
          <w:rFonts w:hint="eastAsia"/>
        </w:rPr>
      </w:pPr>
    </w:p>
    <w:p w14:paraId="70CC89D8" w14:textId="77777777" w:rsidR="00785519" w:rsidRDefault="00785519">
      <w:pPr>
        <w:rPr>
          <w:rFonts w:hint="eastAsia"/>
        </w:rPr>
      </w:pPr>
    </w:p>
    <w:p w14:paraId="7D91E367" w14:textId="77777777" w:rsidR="00785519" w:rsidRDefault="00785519">
      <w:pPr>
        <w:rPr>
          <w:rFonts w:hint="eastAsia"/>
        </w:rPr>
      </w:pPr>
      <w:r>
        <w:rPr>
          <w:rFonts w:hint="eastAsia"/>
        </w:rPr>
        <w:t>深入理解“骨”的拼音结构</w:t>
      </w:r>
    </w:p>
    <w:p w14:paraId="047EFE86" w14:textId="77777777" w:rsidR="00785519" w:rsidRDefault="00785519">
      <w:pPr>
        <w:rPr>
          <w:rFonts w:hint="eastAsia"/>
        </w:rPr>
      </w:pPr>
      <w:r>
        <w:rPr>
          <w:rFonts w:hint="eastAsia"/>
        </w:rPr>
        <w:t>当我们深入探讨“骨”的拼音时，会发现声母“g”和韵母“ǔ”的结合赋予了这个字独特的发音特征。“g”作为声母，在发音时需要舌尖轻轻触碰上颚，然后快速放开，形成一个短暂但清晰的声音。而“ǔ”作为一个第三声的韵母，则要求声音先降后升，这种起伏变化增加了发音的难度，但也正是这种变化使得汉语具有了丰富的音律美。</w:t>
      </w:r>
    </w:p>
    <w:p w14:paraId="2045966D" w14:textId="77777777" w:rsidR="00785519" w:rsidRDefault="00785519">
      <w:pPr>
        <w:rPr>
          <w:rFonts w:hint="eastAsia"/>
        </w:rPr>
      </w:pPr>
    </w:p>
    <w:p w14:paraId="6965FB1E" w14:textId="77777777" w:rsidR="00785519" w:rsidRDefault="00785519">
      <w:pPr>
        <w:rPr>
          <w:rFonts w:hint="eastAsia"/>
        </w:rPr>
      </w:pPr>
    </w:p>
    <w:p w14:paraId="5665529F" w14:textId="77777777" w:rsidR="00785519" w:rsidRDefault="00785519">
      <w:pPr>
        <w:rPr>
          <w:rFonts w:hint="eastAsia"/>
        </w:rPr>
      </w:pPr>
      <w:r>
        <w:rPr>
          <w:rFonts w:hint="eastAsia"/>
        </w:rPr>
        <w:t>关于“骨”的文化内涵</w:t>
      </w:r>
    </w:p>
    <w:p w14:paraId="3B0B174E" w14:textId="77777777" w:rsidR="00785519" w:rsidRDefault="00785519">
      <w:pPr>
        <w:rPr>
          <w:rFonts w:hint="eastAsia"/>
        </w:rPr>
      </w:pPr>
      <w:r>
        <w:rPr>
          <w:rFonts w:hint="eastAsia"/>
        </w:rPr>
        <w:t>除了发音之外，“骨”在中国文化中也有着深远的意义。传统中医理论中，“骨”被视为人体的重要组成部分，与健康、力量等概念紧密相连。同时，“骨”也常被用来比喻人的气节和性格，如“傲骨”一词就形象地描述了一种不屈不挠的精神状态。因此，掌握“骨”的正确发音，不仅仅是语言学习的一部分，更是对中国文化的深入了解。</w:t>
      </w:r>
    </w:p>
    <w:p w14:paraId="4D9F7035" w14:textId="77777777" w:rsidR="00785519" w:rsidRDefault="00785519">
      <w:pPr>
        <w:rPr>
          <w:rFonts w:hint="eastAsia"/>
        </w:rPr>
      </w:pPr>
    </w:p>
    <w:p w14:paraId="3FC197D7" w14:textId="77777777" w:rsidR="00785519" w:rsidRDefault="00785519">
      <w:pPr>
        <w:rPr>
          <w:rFonts w:hint="eastAsia"/>
        </w:rPr>
      </w:pPr>
    </w:p>
    <w:p w14:paraId="4DDBE53E" w14:textId="77777777" w:rsidR="00785519" w:rsidRDefault="00785519">
      <w:pPr>
        <w:rPr>
          <w:rFonts w:hint="eastAsia"/>
        </w:rPr>
      </w:pPr>
      <w:r>
        <w:rPr>
          <w:rFonts w:hint="eastAsia"/>
        </w:rPr>
        <w:t>如何正确发音“骨”</w:t>
      </w:r>
    </w:p>
    <w:p w14:paraId="3EED0A65" w14:textId="77777777" w:rsidR="00785519" w:rsidRDefault="00785519">
      <w:pPr>
        <w:rPr>
          <w:rFonts w:hint="eastAsia"/>
        </w:rPr>
      </w:pPr>
      <w:r>
        <w:rPr>
          <w:rFonts w:hint="eastAsia"/>
        </w:rPr>
        <w:t>要准确发出“骨”的音，初学者可以从模仿开始，通过听标准发音来感受声调的变化。利用现代技术，比如语音识别软件或在线发音教程，也能帮助学习者更好地理解和掌握这一发音技巧。练习时，注意声母与韵母之间的过渡要自然流畅，避免生硬的断句。随着练习次数的增加，自然而然就能掌握“骨”的正确发音方法。</w:t>
      </w:r>
    </w:p>
    <w:p w14:paraId="794CA36C" w14:textId="77777777" w:rsidR="00785519" w:rsidRDefault="00785519">
      <w:pPr>
        <w:rPr>
          <w:rFonts w:hint="eastAsia"/>
        </w:rPr>
      </w:pPr>
    </w:p>
    <w:p w14:paraId="35CD841C" w14:textId="77777777" w:rsidR="00785519" w:rsidRDefault="00785519">
      <w:pPr>
        <w:rPr>
          <w:rFonts w:hint="eastAsia"/>
        </w:rPr>
      </w:pPr>
    </w:p>
    <w:p w14:paraId="6DC01A49" w14:textId="77777777" w:rsidR="00785519" w:rsidRDefault="00785519">
      <w:pPr>
        <w:rPr>
          <w:rFonts w:hint="eastAsia"/>
        </w:rPr>
      </w:pPr>
      <w:r>
        <w:rPr>
          <w:rFonts w:hint="eastAsia"/>
        </w:rPr>
        <w:t>最后的总结</w:t>
      </w:r>
    </w:p>
    <w:p w14:paraId="6C116AD9" w14:textId="77777777" w:rsidR="00785519" w:rsidRDefault="00785519">
      <w:pPr>
        <w:rPr>
          <w:rFonts w:hint="eastAsia"/>
        </w:rPr>
      </w:pPr>
      <w:r>
        <w:rPr>
          <w:rFonts w:hint="eastAsia"/>
        </w:rPr>
        <w:t>“骨”的拼音为“gǔ”，它的正确发音涉及到了汉语中的声母、韵母以及声调的应用。通过对这一简单却又复杂的拼音的学习，我们不仅能提高自己的汉语水平，还能进一步领略到汉字背后所蕴含的深厚文化底蕴。无论是对汉语学习者还是对中国文化感兴趣的人来说，了解并掌握像“骨”这样的基础汉字及其发音，都是十分有益的。</w:t>
      </w:r>
    </w:p>
    <w:p w14:paraId="07D64F80" w14:textId="77777777" w:rsidR="00785519" w:rsidRDefault="00785519">
      <w:pPr>
        <w:rPr>
          <w:rFonts w:hint="eastAsia"/>
        </w:rPr>
      </w:pPr>
    </w:p>
    <w:p w14:paraId="010C14C6" w14:textId="77777777" w:rsidR="00785519" w:rsidRDefault="00785519">
      <w:pPr>
        <w:rPr>
          <w:rFonts w:hint="eastAsia"/>
        </w:rPr>
      </w:pPr>
    </w:p>
    <w:p w14:paraId="6C116781" w14:textId="77777777" w:rsidR="00785519" w:rsidRDefault="007855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D64DF2" w14:textId="47859E29" w:rsidR="00A3059C" w:rsidRDefault="00A3059C"/>
    <w:sectPr w:rsidR="00A30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59C"/>
    <w:rsid w:val="00785519"/>
    <w:rsid w:val="00A3059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10A1F-3AF4-4971-9F0B-E2498E34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5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5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5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5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5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5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5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5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5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5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5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5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5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5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5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5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5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5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5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5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5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5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5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