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6FE1" w14:textId="77777777" w:rsidR="00E84424" w:rsidRDefault="00E84424">
      <w:pPr>
        <w:rPr>
          <w:rFonts w:hint="eastAsia"/>
        </w:rPr>
      </w:pPr>
    </w:p>
    <w:p w14:paraId="188271E8" w14:textId="77777777" w:rsidR="00E84424" w:rsidRDefault="00E84424">
      <w:pPr>
        <w:rPr>
          <w:rFonts w:hint="eastAsia"/>
        </w:rPr>
      </w:pPr>
      <w:r>
        <w:rPr>
          <w:rFonts w:hint="eastAsia"/>
        </w:rPr>
        <w:t>骨碌一转的拼音怎么写</w:t>
      </w:r>
    </w:p>
    <w:p w14:paraId="6131E06C" w14:textId="77777777" w:rsidR="00E84424" w:rsidRDefault="00E84424">
      <w:pPr>
        <w:rPr>
          <w:rFonts w:hint="eastAsia"/>
        </w:rPr>
      </w:pPr>
      <w:r>
        <w:rPr>
          <w:rFonts w:hint="eastAsia"/>
        </w:rPr>
        <w:t>“骨碌一转”是一个形象生动的词语，用来描述物体快速滚动或者人迅速转身的动作。其拼音写作“gū lu yī zhuàn”。其中，“骨碌”的拼音是“gū lu”，而“一转”的拼音则是“yī zhuàn”。了解一个词语的正确拼音对于准确表达和理解汉语意义重大。</w:t>
      </w:r>
    </w:p>
    <w:p w14:paraId="0B71566A" w14:textId="77777777" w:rsidR="00E84424" w:rsidRDefault="00E84424">
      <w:pPr>
        <w:rPr>
          <w:rFonts w:hint="eastAsia"/>
        </w:rPr>
      </w:pPr>
    </w:p>
    <w:p w14:paraId="08189A99" w14:textId="77777777" w:rsidR="00E84424" w:rsidRDefault="00E84424">
      <w:pPr>
        <w:rPr>
          <w:rFonts w:hint="eastAsia"/>
        </w:rPr>
      </w:pPr>
    </w:p>
    <w:p w14:paraId="2C3FB43E" w14:textId="77777777" w:rsidR="00E84424" w:rsidRDefault="00E84424">
      <w:pPr>
        <w:rPr>
          <w:rFonts w:hint="eastAsia"/>
        </w:rPr>
      </w:pPr>
      <w:r>
        <w:rPr>
          <w:rFonts w:hint="eastAsia"/>
        </w:rPr>
        <w:t>词语的构成与含义</w:t>
      </w:r>
    </w:p>
    <w:p w14:paraId="324FA404" w14:textId="77777777" w:rsidR="00E84424" w:rsidRDefault="00E84424">
      <w:pPr>
        <w:rPr>
          <w:rFonts w:hint="eastAsia"/>
        </w:rPr>
      </w:pPr>
      <w:r>
        <w:rPr>
          <w:rFonts w:hint="eastAsia"/>
        </w:rPr>
        <w:t>“骨碌”这个词汇由两部分组成：“骨”（gū）和“碌”（lu）。在汉语中，“骨”通常指的是人体或动物体内的硬质结构，但在“骨碌”这个词里，它并不指具体的骨骼，而是借用了“骨”的发音来表示一种滚动的声音。“碌”字则常用来形容忙碌的状态，但在“骨碌”这个词组中，它用来描绘物体滚动的样子。将两者结合，“骨碌”就形象地描绘了物体滚动的情景。加上“一转”，整个短语更加生动地描绘了物体或人的动作过程。</w:t>
      </w:r>
    </w:p>
    <w:p w14:paraId="13EE1959" w14:textId="77777777" w:rsidR="00E84424" w:rsidRDefault="00E84424">
      <w:pPr>
        <w:rPr>
          <w:rFonts w:hint="eastAsia"/>
        </w:rPr>
      </w:pPr>
    </w:p>
    <w:p w14:paraId="66E4D6CA" w14:textId="77777777" w:rsidR="00E84424" w:rsidRDefault="00E84424">
      <w:pPr>
        <w:rPr>
          <w:rFonts w:hint="eastAsia"/>
        </w:rPr>
      </w:pPr>
    </w:p>
    <w:p w14:paraId="4B6A472C" w14:textId="77777777" w:rsidR="00E84424" w:rsidRDefault="00E84424">
      <w:pPr>
        <w:rPr>
          <w:rFonts w:hint="eastAsia"/>
        </w:rPr>
      </w:pPr>
      <w:r>
        <w:rPr>
          <w:rFonts w:hint="eastAsia"/>
        </w:rPr>
        <w:t>如何正确使用“骨碌一转”</w:t>
      </w:r>
    </w:p>
    <w:p w14:paraId="2935EB9D" w14:textId="77777777" w:rsidR="00E84424" w:rsidRDefault="00E84424">
      <w:pPr>
        <w:rPr>
          <w:rFonts w:hint="eastAsia"/>
        </w:rPr>
      </w:pPr>
      <w:r>
        <w:rPr>
          <w:rFonts w:hint="eastAsia"/>
        </w:rPr>
        <w:t>在日常交流中，正确使用“骨碌一转”可以让你的语言更加生动有趣。例如，在描述一个小球从斜坡上滚下来时，可以说：“小球骨碌一转，很快就从坡顶滚到了坡底。”这样的描述不仅传达了信息，还让听者能够想象出小球滚动的画面。当描述某人迅速转身查看周围环境时，也可以说：“他骨碌一转，试图找到声音的来源。”这种用法使得语言表达更加丰富多彩。</w:t>
      </w:r>
    </w:p>
    <w:p w14:paraId="5874B458" w14:textId="77777777" w:rsidR="00E84424" w:rsidRDefault="00E84424">
      <w:pPr>
        <w:rPr>
          <w:rFonts w:hint="eastAsia"/>
        </w:rPr>
      </w:pPr>
    </w:p>
    <w:p w14:paraId="3C0BD263" w14:textId="77777777" w:rsidR="00E84424" w:rsidRDefault="00E84424">
      <w:pPr>
        <w:rPr>
          <w:rFonts w:hint="eastAsia"/>
        </w:rPr>
      </w:pPr>
    </w:p>
    <w:p w14:paraId="1AA086E0" w14:textId="77777777" w:rsidR="00E84424" w:rsidRDefault="00E8442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216384F" w14:textId="77777777" w:rsidR="00E84424" w:rsidRDefault="00E84424">
      <w:pPr>
        <w:rPr>
          <w:rFonts w:hint="eastAsia"/>
        </w:rPr>
      </w:pPr>
      <w:r>
        <w:rPr>
          <w:rFonts w:hint="eastAsia"/>
        </w:rPr>
        <w:t>掌握汉语拼音对于学习中文来说至关重要。它是帮助人们准确发音、识记汉字的重要工具。通过拼音，学习者可以更容易地记住汉字的读音，进而提高口语表达能力。对于非母语学习者而言，掌握拼音更是入门的关键一步。以“骨碌一转”为例，了解其正确的拼音不仅能帮助你准确地说出这个词，还能加深对汉语语音系统的理解。</w:t>
      </w:r>
    </w:p>
    <w:p w14:paraId="31D512DB" w14:textId="77777777" w:rsidR="00E84424" w:rsidRDefault="00E84424">
      <w:pPr>
        <w:rPr>
          <w:rFonts w:hint="eastAsia"/>
        </w:rPr>
      </w:pPr>
    </w:p>
    <w:p w14:paraId="1C48F725" w14:textId="77777777" w:rsidR="00E84424" w:rsidRDefault="00E84424">
      <w:pPr>
        <w:rPr>
          <w:rFonts w:hint="eastAsia"/>
        </w:rPr>
      </w:pPr>
    </w:p>
    <w:p w14:paraId="070A8B9C" w14:textId="77777777" w:rsidR="00E84424" w:rsidRDefault="00E84424">
      <w:pPr>
        <w:rPr>
          <w:rFonts w:hint="eastAsia"/>
        </w:rPr>
      </w:pPr>
      <w:r>
        <w:rPr>
          <w:rFonts w:hint="eastAsia"/>
        </w:rPr>
        <w:t>最后的总结</w:t>
      </w:r>
    </w:p>
    <w:p w14:paraId="2C62FE77" w14:textId="77777777" w:rsidR="00E84424" w:rsidRDefault="00E84424">
      <w:pPr>
        <w:rPr>
          <w:rFonts w:hint="eastAsia"/>
        </w:rPr>
      </w:pPr>
      <w:r>
        <w:rPr>
          <w:rFonts w:hint="eastAsia"/>
        </w:rPr>
        <w:t>通过对“骨碌一转”的拼音及用法的学习，我们不仅能丰富自己的词汇量，还能更准确地表达自己的想法。汉语中的每一个词汇都承载着丰富的文化内涵，探索这些词汇背后的故事，可以帮助我们更好地理解和欣赏这门古老而美丽的语言。希望本文能为你提供一些有益的信息，激发你对汉语学习的兴趣。</w:t>
      </w:r>
    </w:p>
    <w:p w14:paraId="6FA31C6E" w14:textId="77777777" w:rsidR="00E84424" w:rsidRDefault="00E84424">
      <w:pPr>
        <w:rPr>
          <w:rFonts w:hint="eastAsia"/>
        </w:rPr>
      </w:pPr>
    </w:p>
    <w:p w14:paraId="4B1F2E51" w14:textId="77777777" w:rsidR="00E84424" w:rsidRDefault="00E84424">
      <w:pPr>
        <w:rPr>
          <w:rFonts w:hint="eastAsia"/>
        </w:rPr>
      </w:pPr>
    </w:p>
    <w:p w14:paraId="7A9D2FB5" w14:textId="77777777" w:rsidR="00E84424" w:rsidRDefault="00E844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72237" w14:textId="0640AF99" w:rsidR="00EA26D6" w:rsidRDefault="00EA26D6"/>
    <w:sectPr w:rsidR="00EA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D6"/>
    <w:rsid w:val="00B33637"/>
    <w:rsid w:val="00E84424"/>
    <w:rsid w:val="00E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5A896-1A7B-4931-AD3E-92BC38E7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