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41A8" w14:textId="77777777" w:rsidR="00127A7C" w:rsidRDefault="00127A7C">
      <w:pPr>
        <w:rPr>
          <w:rFonts w:hint="eastAsia"/>
        </w:rPr>
      </w:pPr>
    </w:p>
    <w:p w14:paraId="01665DE8" w14:textId="77777777" w:rsidR="00127A7C" w:rsidRDefault="00127A7C">
      <w:pPr>
        <w:rPr>
          <w:rFonts w:hint="eastAsia"/>
        </w:rPr>
      </w:pPr>
      <w:r>
        <w:rPr>
          <w:rFonts w:hint="eastAsia"/>
        </w:rPr>
        <w:t>鬼影憧憧的意思和拼音</w:t>
      </w:r>
    </w:p>
    <w:p w14:paraId="1314FDF0" w14:textId="77777777" w:rsidR="00127A7C" w:rsidRDefault="00127A7C">
      <w:pPr>
        <w:rPr>
          <w:rFonts w:hint="eastAsia"/>
        </w:rPr>
      </w:pPr>
      <w:r>
        <w:rPr>
          <w:rFonts w:hint="eastAsia"/>
        </w:rPr>
        <w:t>“鬼影憧憧”这个成语形象地描绘了一个幽暗、神秘甚至略带恐怖的场景，其中“鬼影”指的是如同鬼魂般的阴影或形象，而“憧憧”则表示摇曳不定的样子。整个成语用来形容在昏暗中看到的模糊不清、时隐时现的身影，常用于描述夜晚或者阴森环境中给人带来的恐惧感。“鬼影憧憧”的拼音是“guǐ yǐng chōng chōng”。</w:t>
      </w:r>
    </w:p>
    <w:p w14:paraId="73310878" w14:textId="77777777" w:rsidR="00127A7C" w:rsidRDefault="00127A7C">
      <w:pPr>
        <w:rPr>
          <w:rFonts w:hint="eastAsia"/>
        </w:rPr>
      </w:pPr>
    </w:p>
    <w:p w14:paraId="29750DAF" w14:textId="77777777" w:rsidR="00127A7C" w:rsidRDefault="00127A7C">
      <w:pPr>
        <w:rPr>
          <w:rFonts w:hint="eastAsia"/>
        </w:rPr>
      </w:pPr>
    </w:p>
    <w:p w14:paraId="6F3674F6" w14:textId="77777777" w:rsidR="00127A7C" w:rsidRDefault="00127A7C">
      <w:pPr>
        <w:rPr>
          <w:rFonts w:hint="eastAsia"/>
        </w:rPr>
      </w:pPr>
      <w:r>
        <w:rPr>
          <w:rFonts w:hint="eastAsia"/>
        </w:rPr>
        <w:t>成语来源与背景</w:t>
      </w:r>
    </w:p>
    <w:p w14:paraId="4DF4B695" w14:textId="77777777" w:rsidR="00127A7C" w:rsidRDefault="00127A7C">
      <w:pPr>
        <w:rPr>
          <w:rFonts w:hint="eastAsia"/>
        </w:rPr>
      </w:pPr>
      <w:r>
        <w:rPr>
          <w:rFonts w:hint="eastAsia"/>
        </w:rPr>
        <w:t>关于“鬼影憧憧”这一成语的具体出处并没有明确的历史记载，但它源自于古代人们对未知、尤其是对黑夜和死亡的恐惧。古人认为，黑暗中存在着许多超自然现象，这些未解之谜激发了人们丰富的想象力，并通过口头文学逐渐形成了诸如“鬼影憧憧”这样的表达方式。随着时间的推移，这个成语不仅被用来描述实际见到的情景，也经常出现在文学作品中，用以增强氛围或表达某种心理状态。</w:t>
      </w:r>
    </w:p>
    <w:p w14:paraId="5C1F189F" w14:textId="77777777" w:rsidR="00127A7C" w:rsidRDefault="00127A7C">
      <w:pPr>
        <w:rPr>
          <w:rFonts w:hint="eastAsia"/>
        </w:rPr>
      </w:pPr>
    </w:p>
    <w:p w14:paraId="1DE42CFA" w14:textId="77777777" w:rsidR="00127A7C" w:rsidRDefault="00127A7C">
      <w:pPr>
        <w:rPr>
          <w:rFonts w:hint="eastAsia"/>
        </w:rPr>
      </w:pPr>
    </w:p>
    <w:p w14:paraId="317A68E6" w14:textId="77777777" w:rsidR="00127A7C" w:rsidRDefault="00127A7C">
      <w:pPr>
        <w:rPr>
          <w:rFonts w:hint="eastAsia"/>
        </w:rPr>
      </w:pPr>
      <w:r>
        <w:rPr>
          <w:rFonts w:hint="eastAsia"/>
        </w:rPr>
        <w:t>文化意义与使用场合</w:t>
      </w:r>
    </w:p>
    <w:p w14:paraId="7F85C604" w14:textId="77777777" w:rsidR="00127A7C" w:rsidRDefault="00127A7C">
      <w:pPr>
        <w:rPr>
          <w:rFonts w:hint="eastAsia"/>
        </w:rPr>
      </w:pPr>
      <w:r>
        <w:rPr>
          <w:rFonts w:hint="eastAsia"/>
        </w:rPr>
        <w:t>在中华文化里，“鬼影憧憧”不仅仅是一个描述性的成语，它还承载着深厚的文化内涵。由于历史上长期受到儒释道三教思想的影响，中国人对于鬼神有着复杂的看法，既敬畏又好奇。因此，“鬼影憧憧”往往出现在讲述灵异故事或是描写夜间冒险等情境之中，成为一种独特的文学元素。现代社会中，虽然科学知识普及，但此成语依然活跃于各类文艺创作中，为作品增添一抹神秘色彩。</w:t>
      </w:r>
    </w:p>
    <w:p w14:paraId="1167A554" w14:textId="77777777" w:rsidR="00127A7C" w:rsidRDefault="00127A7C">
      <w:pPr>
        <w:rPr>
          <w:rFonts w:hint="eastAsia"/>
        </w:rPr>
      </w:pPr>
    </w:p>
    <w:p w14:paraId="01D0ECC3" w14:textId="77777777" w:rsidR="00127A7C" w:rsidRDefault="00127A7C">
      <w:pPr>
        <w:rPr>
          <w:rFonts w:hint="eastAsia"/>
        </w:rPr>
      </w:pPr>
    </w:p>
    <w:p w14:paraId="7427C000" w14:textId="77777777" w:rsidR="00127A7C" w:rsidRDefault="00127A7C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56AC32E" w14:textId="77777777" w:rsidR="00127A7C" w:rsidRDefault="00127A7C">
      <w:pPr>
        <w:rPr>
          <w:rFonts w:hint="eastAsia"/>
        </w:rPr>
      </w:pPr>
      <w:r>
        <w:rPr>
          <w:rFonts w:hint="eastAsia"/>
        </w:rPr>
        <w:t>在当代社会，“鬼影憧憧”一词的应用范围更加广泛，不仅限于传统的文学领域。例如，在电影、电视剧以及小说中，创作者们常常利用“鬼影憧憧”来营造紧张悬疑的气氛，吸引观众的眼球。随着网络文化的兴起，该成语也被频繁应用于社交媒体平台上的文案创作，用来分享个人经历或是讲述一些令人毛骨悚然的故事。这种跨越时空界限的语言魅力，正是汉语成语生命力的一个体现。</w:t>
      </w:r>
    </w:p>
    <w:p w14:paraId="0A97AA16" w14:textId="77777777" w:rsidR="00127A7C" w:rsidRDefault="00127A7C">
      <w:pPr>
        <w:rPr>
          <w:rFonts w:hint="eastAsia"/>
        </w:rPr>
      </w:pPr>
    </w:p>
    <w:p w14:paraId="6F5C0A64" w14:textId="77777777" w:rsidR="00127A7C" w:rsidRDefault="00127A7C">
      <w:pPr>
        <w:rPr>
          <w:rFonts w:hint="eastAsia"/>
        </w:rPr>
      </w:pPr>
    </w:p>
    <w:p w14:paraId="74E952AF" w14:textId="77777777" w:rsidR="00127A7C" w:rsidRDefault="00127A7C">
      <w:pPr>
        <w:rPr>
          <w:rFonts w:hint="eastAsia"/>
        </w:rPr>
      </w:pPr>
      <w:r>
        <w:rPr>
          <w:rFonts w:hint="eastAsia"/>
        </w:rPr>
        <w:t>最后的总结</w:t>
      </w:r>
    </w:p>
    <w:p w14:paraId="640BD461" w14:textId="77777777" w:rsidR="00127A7C" w:rsidRDefault="00127A7C">
      <w:pPr>
        <w:rPr>
          <w:rFonts w:hint="eastAsia"/>
        </w:rPr>
      </w:pPr>
      <w:r>
        <w:rPr>
          <w:rFonts w:hint="eastAsia"/>
        </w:rPr>
        <w:t>通过对“鬼影憧憧”的探讨，我们可以看到一个简单的成语背后所蕴含的文化深度及其演变历程。从古至今，尽管时代变迁，科技发展，但人类对于未知的好奇心和探索欲始终未曾改变。“鬼影憧憧”作为连接古今的一座桥梁，让我们有机会窥视前人眼中的世界，同时也提醒我们珍惜当下，勇敢面对未来的一切挑战。</w:t>
      </w:r>
    </w:p>
    <w:p w14:paraId="7D7BCE27" w14:textId="77777777" w:rsidR="00127A7C" w:rsidRDefault="00127A7C">
      <w:pPr>
        <w:rPr>
          <w:rFonts w:hint="eastAsia"/>
        </w:rPr>
      </w:pPr>
    </w:p>
    <w:p w14:paraId="5C14C6D8" w14:textId="77777777" w:rsidR="00127A7C" w:rsidRDefault="00127A7C">
      <w:pPr>
        <w:rPr>
          <w:rFonts w:hint="eastAsia"/>
        </w:rPr>
      </w:pPr>
    </w:p>
    <w:p w14:paraId="0F28014B" w14:textId="77777777" w:rsidR="00127A7C" w:rsidRDefault="00127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E82F9" w14:textId="241D3286" w:rsidR="00D050C7" w:rsidRDefault="00D050C7"/>
    <w:sectPr w:rsidR="00D05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C7"/>
    <w:rsid w:val="00127A7C"/>
    <w:rsid w:val="00B33637"/>
    <w:rsid w:val="00D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8623B-C8CB-40C1-9698-C88553CA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