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56AF" w14:textId="77777777" w:rsidR="00D04A17" w:rsidRDefault="00D04A17">
      <w:pPr>
        <w:rPr>
          <w:rFonts w:hint="eastAsia"/>
        </w:rPr>
      </w:pPr>
    </w:p>
    <w:p w14:paraId="17EBA2BC" w14:textId="77777777" w:rsidR="00D04A17" w:rsidRDefault="00D04A17">
      <w:pPr>
        <w:rPr>
          <w:rFonts w:hint="eastAsia"/>
        </w:rPr>
      </w:pPr>
      <w:r>
        <w:rPr>
          <w:rFonts w:hint="eastAsia"/>
        </w:rPr>
        <w:t>鬼片怎么打的拼音</w:t>
      </w:r>
    </w:p>
    <w:p w14:paraId="2851E03D" w14:textId="77777777" w:rsidR="00D04A17" w:rsidRDefault="00D04A17">
      <w:pPr>
        <w:rPr>
          <w:rFonts w:hint="eastAsia"/>
        </w:rPr>
      </w:pPr>
      <w:r>
        <w:rPr>
          <w:rFonts w:hint="eastAsia"/>
        </w:rPr>
        <w:t>在汉语中，给特定词汇标注拼音是一项基本技能，对于学习中文的人来说尤为重要。当我们谈论到“鬼片”这个词时，它指的是以恐怖、超自然现象为主题的电影类型。“鬼片”的拼音该怎么标注呢？首先我们需要知道每个字的拼音：“鬼”（guǐ）和“片”（piàn）。因此，“鬼片”的拼音就是“guǐ piàn”。这看似简单的拼音背后，却隐藏着丰富的文化含义。</w:t>
      </w:r>
    </w:p>
    <w:p w14:paraId="6EE00942" w14:textId="77777777" w:rsidR="00D04A17" w:rsidRDefault="00D04A17">
      <w:pPr>
        <w:rPr>
          <w:rFonts w:hint="eastAsia"/>
        </w:rPr>
      </w:pPr>
    </w:p>
    <w:p w14:paraId="0178761A" w14:textId="77777777" w:rsidR="00D04A17" w:rsidRDefault="00D04A17">
      <w:pPr>
        <w:rPr>
          <w:rFonts w:hint="eastAsia"/>
        </w:rPr>
      </w:pPr>
    </w:p>
    <w:p w14:paraId="0931D9A0" w14:textId="77777777" w:rsidR="00D04A17" w:rsidRDefault="00D04A17">
      <w:pPr>
        <w:rPr>
          <w:rFonts w:hint="eastAsia"/>
        </w:rPr>
      </w:pPr>
      <w:r>
        <w:rPr>
          <w:rFonts w:hint="eastAsia"/>
        </w:rPr>
        <w:t>鬼片的文化背景</w:t>
      </w:r>
    </w:p>
    <w:p w14:paraId="2F8A5670" w14:textId="77777777" w:rsidR="00D04A17" w:rsidRDefault="00D04A17">
      <w:pPr>
        <w:rPr>
          <w:rFonts w:hint="eastAsia"/>
        </w:rPr>
      </w:pPr>
      <w:r>
        <w:rPr>
          <w:rFonts w:hint="eastAsia"/>
        </w:rPr>
        <w:t>鬼片作为一种电影类型，不仅是一种娱乐形式，更是不同文化背景下人们表达对未知世界恐惧的一种方式。在中国文化中，鬼故事和鬼传说源远流长，反映了人们对死亡、灵魂以及来世的思考与想象。通过观看鬼片，观众不仅能体验到紧张刺激的感觉，还能从中窥见不同时代、不同地域的人们如何看待这些神秘元素。</w:t>
      </w:r>
    </w:p>
    <w:p w14:paraId="76CDB216" w14:textId="77777777" w:rsidR="00D04A17" w:rsidRDefault="00D04A17">
      <w:pPr>
        <w:rPr>
          <w:rFonts w:hint="eastAsia"/>
        </w:rPr>
      </w:pPr>
    </w:p>
    <w:p w14:paraId="4D638BA3" w14:textId="77777777" w:rsidR="00D04A17" w:rsidRDefault="00D04A17">
      <w:pPr>
        <w:rPr>
          <w:rFonts w:hint="eastAsia"/>
        </w:rPr>
      </w:pPr>
    </w:p>
    <w:p w14:paraId="76D96E05" w14:textId="77777777" w:rsidR="00D04A17" w:rsidRDefault="00D04A17">
      <w:pPr>
        <w:rPr>
          <w:rFonts w:hint="eastAsia"/>
        </w:rPr>
      </w:pPr>
      <w:r>
        <w:rPr>
          <w:rFonts w:hint="eastAsia"/>
        </w:rPr>
        <w:t>如何正确发音</w:t>
      </w:r>
    </w:p>
    <w:p w14:paraId="62E6EAA6" w14:textId="77777777" w:rsidR="00D04A17" w:rsidRDefault="00D04A17">
      <w:pPr>
        <w:rPr>
          <w:rFonts w:hint="eastAsia"/>
        </w:rPr>
      </w:pPr>
      <w:r>
        <w:rPr>
          <w:rFonts w:hint="eastAsia"/>
        </w:rPr>
        <w:t>为了准确地发出“guǐ piàn”的音，我们需要注意声调的变化。“guǐ”是第三声，意味着发音时声音先降后升；而“piàn”则是第四声，表示一个急促下降的音调。正确的声调使用对于汉语学习者来说至关重要，因为它直接影响到交流的效果。了解汉字的构成和意义也有助于记忆其对应的拼音。</w:t>
      </w:r>
    </w:p>
    <w:p w14:paraId="49F4034B" w14:textId="77777777" w:rsidR="00D04A17" w:rsidRDefault="00D04A17">
      <w:pPr>
        <w:rPr>
          <w:rFonts w:hint="eastAsia"/>
        </w:rPr>
      </w:pPr>
    </w:p>
    <w:p w14:paraId="7AEAE972" w14:textId="77777777" w:rsidR="00D04A17" w:rsidRDefault="00D04A17">
      <w:pPr>
        <w:rPr>
          <w:rFonts w:hint="eastAsia"/>
        </w:rPr>
      </w:pPr>
    </w:p>
    <w:p w14:paraId="30C9120D" w14:textId="77777777" w:rsidR="00D04A17" w:rsidRDefault="00D04A17">
      <w:pPr>
        <w:rPr>
          <w:rFonts w:hint="eastAsia"/>
        </w:rPr>
      </w:pPr>
      <w:r>
        <w:rPr>
          <w:rFonts w:hint="eastAsia"/>
        </w:rPr>
        <w:t>鬼片的魅力所在</w:t>
      </w:r>
    </w:p>
    <w:p w14:paraId="43B5B499" w14:textId="77777777" w:rsidR="00D04A17" w:rsidRDefault="00D04A17">
      <w:pPr>
        <w:rPr>
          <w:rFonts w:hint="eastAsia"/>
        </w:rPr>
      </w:pPr>
      <w:r>
        <w:rPr>
          <w:rFonts w:hint="eastAsia"/>
        </w:rPr>
        <w:t>鬼片之所以吸引众多观众，并不仅仅在于它们制造的惊悚氛围，更在于其深层次的故事内涵和情感共鸣。优秀的鬼片往往能够巧妙地结合悬疑、心理恐怖等元素，让观众在感受心跳加速的同时，也能体会到角色内心的挣扎与成长。这也正是为什么即使是在科技高度发达的今天，鬼片依然拥有大量粉丝的原因之一。</w:t>
      </w:r>
    </w:p>
    <w:p w14:paraId="5FEA3A49" w14:textId="77777777" w:rsidR="00D04A17" w:rsidRDefault="00D04A17">
      <w:pPr>
        <w:rPr>
          <w:rFonts w:hint="eastAsia"/>
        </w:rPr>
      </w:pPr>
    </w:p>
    <w:p w14:paraId="01A48B59" w14:textId="77777777" w:rsidR="00D04A17" w:rsidRDefault="00D04A17">
      <w:pPr>
        <w:rPr>
          <w:rFonts w:hint="eastAsia"/>
        </w:rPr>
      </w:pPr>
    </w:p>
    <w:p w14:paraId="4CD82713" w14:textId="77777777" w:rsidR="00D04A17" w:rsidRDefault="00D04A17">
      <w:pPr>
        <w:rPr>
          <w:rFonts w:hint="eastAsia"/>
        </w:rPr>
      </w:pPr>
      <w:r>
        <w:rPr>
          <w:rFonts w:hint="eastAsia"/>
        </w:rPr>
        <w:t>最后的总结</w:t>
      </w:r>
    </w:p>
    <w:p w14:paraId="7C2602BD" w14:textId="77777777" w:rsidR="00D04A17" w:rsidRDefault="00D04A17">
      <w:pPr>
        <w:rPr>
          <w:rFonts w:hint="eastAsia"/>
        </w:rPr>
      </w:pPr>
      <w:r>
        <w:rPr>
          <w:rFonts w:hint="eastAsia"/>
        </w:rPr>
        <w:t>通过以上介绍，我们可以看出，“鬼片”的拼音虽然简单，但围绕这一主题展开的内容却是丰富多彩的。无论是从语言学习的角度出发，还是探讨其文化价值，“鬼片”都提供了一个独特的视角让我们去了解人类对未知世界的探索欲望。希望这篇文章能帮助大家更好地理解“鬼片”的拼音及其背后的深层含义。</w:t>
      </w:r>
    </w:p>
    <w:p w14:paraId="2146FC46" w14:textId="77777777" w:rsidR="00D04A17" w:rsidRDefault="00D04A17">
      <w:pPr>
        <w:rPr>
          <w:rFonts w:hint="eastAsia"/>
        </w:rPr>
      </w:pPr>
    </w:p>
    <w:p w14:paraId="74FECE59" w14:textId="77777777" w:rsidR="00D04A17" w:rsidRDefault="00D04A17">
      <w:pPr>
        <w:rPr>
          <w:rFonts w:hint="eastAsia"/>
        </w:rPr>
      </w:pPr>
    </w:p>
    <w:p w14:paraId="09572D0A" w14:textId="77777777" w:rsidR="00D04A17" w:rsidRDefault="00D04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945A1" w14:textId="6E3F3167" w:rsidR="00536428" w:rsidRDefault="00536428"/>
    <w:sectPr w:rsidR="0053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8"/>
    <w:rsid w:val="00536428"/>
    <w:rsid w:val="00B33637"/>
    <w:rsid w:val="00D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53406-B04C-4DB8-BBA9-7CCB471B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