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5FB5" w14:textId="77777777" w:rsidR="001F28C8" w:rsidRDefault="001F28C8">
      <w:pPr>
        <w:rPr>
          <w:rFonts w:hint="eastAsia"/>
        </w:rPr>
      </w:pPr>
      <w:r>
        <w:rPr>
          <w:rFonts w:hint="eastAsia"/>
        </w:rPr>
        <w:t>鳜的拼音怎么写的：一个关于汉字发音的探讨</w:t>
      </w:r>
    </w:p>
    <w:p w14:paraId="707C85CB" w14:textId="77777777" w:rsidR="001F28C8" w:rsidRDefault="001F28C8">
      <w:pPr>
        <w:rPr>
          <w:rFonts w:hint="eastAsia"/>
        </w:rPr>
      </w:pPr>
    </w:p>
    <w:p w14:paraId="65531918" w14:textId="77777777" w:rsidR="001F28C8" w:rsidRDefault="001F28C8">
      <w:pPr>
        <w:rPr>
          <w:rFonts w:hint="eastAsia"/>
        </w:rPr>
      </w:pPr>
      <w:r>
        <w:rPr>
          <w:rFonts w:hint="eastAsia"/>
        </w:rPr>
        <w:t>在日常生活中，我们常常会遇到一些不常用的汉字，它们的读音和书写方式可能让人感到困惑。其中一个典型的例子就是“鳜”字。“鳜”的拼音到底怎么写呢？这个问题看似简单，但背后却蕴含着丰富的语言学知识以及汉字文化的深厚底蕴。</w:t>
      </w:r>
    </w:p>
    <w:p w14:paraId="71C0B357" w14:textId="77777777" w:rsidR="001F28C8" w:rsidRDefault="001F28C8">
      <w:pPr>
        <w:rPr>
          <w:rFonts w:hint="eastAsia"/>
        </w:rPr>
      </w:pPr>
    </w:p>
    <w:p w14:paraId="706AFDF7" w14:textId="77777777" w:rsidR="001F28C8" w:rsidRDefault="001F28C8">
      <w:pPr>
        <w:rPr>
          <w:rFonts w:hint="eastAsia"/>
        </w:rPr>
      </w:pPr>
    </w:p>
    <w:p w14:paraId="6883ED70" w14:textId="77777777" w:rsidR="001F28C8" w:rsidRDefault="001F28C8">
      <w:pPr>
        <w:rPr>
          <w:rFonts w:hint="eastAsia"/>
        </w:rPr>
      </w:pPr>
      <w:r>
        <w:rPr>
          <w:rFonts w:hint="eastAsia"/>
        </w:rPr>
        <w:t>从鱼说起：“鳜”的来源与意义</w:t>
      </w:r>
    </w:p>
    <w:p w14:paraId="2924DAAA" w14:textId="77777777" w:rsidR="001F28C8" w:rsidRDefault="001F28C8">
      <w:pPr>
        <w:rPr>
          <w:rFonts w:hint="eastAsia"/>
        </w:rPr>
      </w:pPr>
    </w:p>
    <w:p w14:paraId="2C7FE385" w14:textId="77777777" w:rsidR="001F28C8" w:rsidRDefault="001F28C8">
      <w:pPr>
        <w:rPr>
          <w:rFonts w:hint="eastAsia"/>
        </w:rPr>
      </w:pPr>
      <w:r>
        <w:rPr>
          <w:rFonts w:hint="eastAsia"/>
        </w:rPr>
        <w:t>“鳜”是一个与鱼类密切相关的汉字，它属于形声字，由“鱼”作为形旁，“贵”作为声旁构成。从字面上看，“鳜”特指一种淡水鱼类——鳜鱼，也叫作桂鱼或花鲫鱼。这种鱼以其肉质鲜美、营养价值高而闻名，是中国传统美食文化中的重要食材之一。例如，在中国四大名菜之一的“松鼠鳜鱼”中，“鳜鱼”便是主角。因此，“鳜”的拼音写作“guì”，既体现了它的发音特点，又反映了其文化背景。</w:t>
      </w:r>
    </w:p>
    <w:p w14:paraId="08A39620" w14:textId="77777777" w:rsidR="001F28C8" w:rsidRDefault="001F28C8">
      <w:pPr>
        <w:rPr>
          <w:rFonts w:hint="eastAsia"/>
        </w:rPr>
      </w:pPr>
    </w:p>
    <w:p w14:paraId="016920A3" w14:textId="77777777" w:rsidR="001F28C8" w:rsidRDefault="001F28C8">
      <w:pPr>
        <w:rPr>
          <w:rFonts w:hint="eastAsia"/>
        </w:rPr>
      </w:pPr>
    </w:p>
    <w:p w14:paraId="14F53C4D" w14:textId="77777777" w:rsidR="001F28C8" w:rsidRDefault="001F28C8">
      <w:pPr>
        <w:rPr>
          <w:rFonts w:hint="eastAsia"/>
        </w:rPr>
      </w:pPr>
      <w:r>
        <w:rPr>
          <w:rFonts w:hint="eastAsia"/>
        </w:rPr>
        <w:t>为什么“鳜”的拼音是“guì”？</w:t>
      </w:r>
    </w:p>
    <w:p w14:paraId="538A1EA9" w14:textId="77777777" w:rsidR="001F28C8" w:rsidRDefault="001F28C8">
      <w:pPr>
        <w:rPr>
          <w:rFonts w:hint="eastAsia"/>
        </w:rPr>
      </w:pPr>
    </w:p>
    <w:p w14:paraId="6CF1021D" w14:textId="77777777" w:rsidR="001F28C8" w:rsidRDefault="001F28C8">
      <w:pPr>
        <w:rPr>
          <w:rFonts w:hint="eastAsia"/>
        </w:rPr>
      </w:pPr>
      <w:r>
        <w:rPr>
          <w:rFonts w:hint="eastAsia"/>
        </w:rPr>
        <w:t>要理解“鳜”的拼音为何为“guì”，我们需要追溯到汉字的造字规律。作为一种形声字，“鳜”的声旁“贵”提示了它的读音。尽管现代普通话中，“贵”的发音为“guì”，但在古代汉语中，两者的读音更为接近。随着语言的发展演变，“鳜”保留了这一古老读音，并逐渐固定下来。值得注意的是，“鳜”并不像某些多音字那样存在多种读法，它的唯一正确读音就是“guì”。这使得我们在学习和使用这个字时更加方便。</w:t>
      </w:r>
    </w:p>
    <w:p w14:paraId="772CA5FF" w14:textId="77777777" w:rsidR="001F28C8" w:rsidRDefault="001F28C8">
      <w:pPr>
        <w:rPr>
          <w:rFonts w:hint="eastAsia"/>
        </w:rPr>
      </w:pPr>
    </w:p>
    <w:p w14:paraId="37A4CC22" w14:textId="77777777" w:rsidR="001F28C8" w:rsidRDefault="001F28C8">
      <w:pPr>
        <w:rPr>
          <w:rFonts w:hint="eastAsia"/>
        </w:rPr>
      </w:pPr>
    </w:p>
    <w:p w14:paraId="26AE0032" w14:textId="77777777" w:rsidR="001F28C8" w:rsidRDefault="001F28C8">
      <w:pPr>
        <w:rPr>
          <w:rFonts w:hint="eastAsia"/>
        </w:rPr>
      </w:pPr>
      <w:r>
        <w:rPr>
          <w:rFonts w:hint="eastAsia"/>
        </w:rPr>
        <w:t>如何记忆“鳜”的拼音</w:t>
      </w:r>
    </w:p>
    <w:p w14:paraId="46538742" w14:textId="77777777" w:rsidR="001F28C8" w:rsidRDefault="001F28C8">
      <w:pPr>
        <w:rPr>
          <w:rFonts w:hint="eastAsia"/>
        </w:rPr>
      </w:pPr>
    </w:p>
    <w:p w14:paraId="6CEDD4E8" w14:textId="77777777" w:rsidR="001F28C8" w:rsidRDefault="001F28C8">
      <w:pPr>
        <w:rPr>
          <w:rFonts w:hint="eastAsia"/>
        </w:rPr>
      </w:pPr>
      <w:r>
        <w:rPr>
          <w:rFonts w:hint="eastAsia"/>
        </w:rPr>
        <w:t>对于许多人来说，记住“鳜”的拼音可能会有些困难，因为这是一个相对少见的汉字。为了帮助大家更好地掌握它，可以采用联想记忆法。比如，我们可以将“鳜”与“珍贵”联系起来，想象鳜鱼是一种非常珍贵的鱼类，因此它的读音与“贵”相同，都是“guì”。通过这种方式，不仅能够轻松记住“鳜”的拼音，还能加深对这个字的理解。</w:t>
      </w:r>
    </w:p>
    <w:p w14:paraId="5938E128" w14:textId="77777777" w:rsidR="001F28C8" w:rsidRDefault="001F28C8">
      <w:pPr>
        <w:rPr>
          <w:rFonts w:hint="eastAsia"/>
        </w:rPr>
      </w:pPr>
    </w:p>
    <w:p w14:paraId="2A3BD2FE" w14:textId="77777777" w:rsidR="001F28C8" w:rsidRDefault="001F28C8">
      <w:pPr>
        <w:rPr>
          <w:rFonts w:hint="eastAsia"/>
        </w:rPr>
      </w:pPr>
    </w:p>
    <w:p w14:paraId="09D5AAAA" w14:textId="77777777" w:rsidR="001F28C8" w:rsidRDefault="001F28C8">
      <w:pPr>
        <w:rPr>
          <w:rFonts w:hint="eastAsia"/>
        </w:rPr>
      </w:pPr>
      <w:r>
        <w:rPr>
          <w:rFonts w:hint="eastAsia"/>
        </w:rPr>
        <w:t>“鳜”在文学作品中的应用</w:t>
      </w:r>
    </w:p>
    <w:p w14:paraId="6DB8FB8E" w14:textId="77777777" w:rsidR="001F28C8" w:rsidRDefault="001F28C8">
      <w:pPr>
        <w:rPr>
          <w:rFonts w:hint="eastAsia"/>
        </w:rPr>
      </w:pPr>
    </w:p>
    <w:p w14:paraId="15F86D0C" w14:textId="77777777" w:rsidR="001F28C8" w:rsidRDefault="001F28C8">
      <w:pPr>
        <w:rPr>
          <w:rFonts w:hint="eastAsia"/>
        </w:rPr>
      </w:pPr>
      <w:r>
        <w:rPr>
          <w:rFonts w:hint="eastAsia"/>
        </w:rPr>
        <w:t>除了日常生活中的实际用途外，“鳜”还在许多文学作品中扮演了重要角色。例如，在唐代诗人张志和的《渔歌子》中有这样一句诗：“西塞山前白鹭飞，桃花流水鳜鱼肥。”这里，“鳜鱼肥”生动形象地描绘了春天江水涨满、鳜鱼肥美的景象，给人以强烈的视觉冲击力和审美享受。由此可见，“鳜”不仅是一个简单的汉字，更承载着丰富的文化内涵和艺术价值。</w:t>
      </w:r>
    </w:p>
    <w:p w14:paraId="1150413D" w14:textId="77777777" w:rsidR="001F28C8" w:rsidRDefault="001F28C8">
      <w:pPr>
        <w:rPr>
          <w:rFonts w:hint="eastAsia"/>
        </w:rPr>
      </w:pPr>
    </w:p>
    <w:p w14:paraId="05FBAE88" w14:textId="77777777" w:rsidR="001F28C8" w:rsidRDefault="001F28C8">
      <w:pPr>
        <w:rPr>
          <w:rFonts w:hint="eastAsia"/>
        </w:rPr>
      </w:pPr>
    </w:p>
    <w:p w14:paraId="3142A889" w14:textId="77777777" w:rsidR="001F28C8" w:rsidRDefault="001F28C8">
      <w:pPr>
        <w:rPr>
          <w:rFonts w:hint="eastAsia"/>
        </w:rPr>
      </w:pPr>
      <w:r>
        <w:rPr>
          <w:rFonts w:hint="eastAsia"/>
        </w:rPr>
        <w:t>最后的总结：“鳜”的拼音及其重要意义</w:t>
      </w:r>
    </w:p>
    <w:p w14:paraId="256D1E54" w14:textId="77777777" w:rsidR="001F28C8" w:rsidRDefault="001F28C8">
      <w:pPr>
        <w:rPr>
          <w:rFonts w:hint="eastAsia"/>
        </w:rPr>
      </w:pPr>
    </w:p>
    <w:p w14:paraId="2E82DD22" w14:textId="77777777" w:rsidR="001F28C8" w:rsidRDefault="001F28C8">
      <w:pPr>
        <w:rPr>
          <w:rFonts w:hint="eastAsia"/>
        </w:rPr>
      </w:pPr>
      <w:r>
        <w:rPr>
          <w:rFonts w:hint="eastAsia"/>
        </w:rPr>
        <w:t>“鳜”的拼音为“guì”，这是由其形声结构决定的。通过了解“鳜”的来源、意义以及在文学中的应用，我们不仅可以准确掌握它的读音，还能感受到汉字文化的博大精深。在未来的学习和交流中，当我们再次遇到“鳜”这个字时，不妨试着用它来讲述一段有关中华文化的精彩故事吧！</w:t>
      </w:r>
    </w:p>
    <w:p w14:paraId="1D5F9024" w14:textId="77777777" w:rsidR="001F28C8" w:rsidRDefault="001F28C8">
      <w:pPr>
        <w:rPr>
          <w:rFonts w:hint="eastAsia"/>
        </w:rPr>
      </w:pPr>
    </w:p>
    <w:p w14:paraId="31573653" w14:textId="77777777" w:rsidR="001F28C8" w:rsidRDefault="001F2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AC263" w14:textId="7629816D" w:rsidR="00EE4D02" w:rsidRDefault="00EE4D02"/>
    <w:sectPr w:rsidR="00EE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02"/>
    <w:rsid w:val="001F28C8"/>
    <w:rsid w:val="00B33637"/>
    <w:rsid w:val="00E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050D8-ACC2-451A-B202-64D3AA4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