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C8C5" w14:textId="77777777" w:rsidR="000A07DB" w:rsidRDefault="000A07DB">
      <w:pPr>
        <w:rPr>
          <w:rFonts w:hint="eastAsia"/>
        </w:rPr>
      </w:pPr>
      <w:r>
        <w:rPr>
          <w:rFonts w:hint="eastAsia"/>
        </w:rPr>
        <w:t>jiu jiu de pin yin</w:t>
      </w:r>
    </w:p>
    <w:p w14:paraId="45D8900D" w14:textId="77777777" w:rsidR="000A07DB" w:rsidRDefault="000A07DB">
      <w:pPr>
        <w:rPr>
          <w:rFonts w:hint="eastAsia"/>
        </w:rPr>
      </w:pPr>
    </w:p>
    <w:p w14:paraId="4D84F691" w14:textId="77777777" w:rsidR="000A07DB" w:rsidRDefault="000A07DB">
      <w:pPr>
        <w:rPr>
          <w:rFonts w:hint="eastAsia"/>
        </w:rPr>
      </w:pPr>
      <w:r>
        <w:rPr>
          <w:rFonts w:hint="eastAsia"/>
        </w:rPr>
        <w:t>鸠酒，这个看似简单却充满韵味的名字，背后蕴含着深厚的文化底蕴与独特的艺术魅力。它不仅仅是一个词语，更是一种情感的寄托和文化的象征。在汉语拼音中，“鸠”读作“jiu”，而“酒”则读作“jiu”，两者结合形成了“jiu jiu”。这一音节的重复，不仅朗朗上口，还让人联想到自然与生活的交融。</w:t>
      </w:r>
    </w:p>
    <w:p w14:paraId="2AE7B567" w14:textId="77777777" w:rsidR="000A07DB" w:rsidRDefault="000A07DB">
      <w:pPr>
        <w:rPr>
          <w:rFonts w:hint="eastAsia"/>
        </w:rPr>
      </w:pPr>
    </w:p>
    <w:p w14:paraId="6DFE99FB" w14:textId="77777777" w:rsidR="000A07DB" w:rsidRDefault="000A07DB">
      <w:pPr>
        <w:rPr>
          <w:rFonts w:hint="eastAsia"/>
        </w:rPr>
      </w:pPr>
    </w:p>
    <w:p w14:paraId="7A2DA73E" w14:textId="77777777" w:rsidR="000A07DB" w:rsidRDefault="000A07DB">
      <w:pPr>
        <w:rPr>
          <w:rFonts w:hint="eastAsia"/>
        </w:rPr>
      </w:pPr>
      <w:r>
        <w:rPr>
          <w:rFonts w:hint="eastAsia"/>
        </w:rPr>
        <w:t>文化背景</w:t>
      </w:r>
    </w:p>
    <w:p w14:paraId="7B60DDE6" w14:textId="77777777" w:rsidR="000A07DB" w:rsidRDefault="000A07DB">
      <w:pPr>
        <w:rPr>
          <w:rFonts w:hint="eastAsia"/>
        </w:rPr>
      </w:pPr>
    </w:p>
    <w:p w14:paraId="377341DB" w14:textId="77777777" w:rsidR="000A07DB" w:rsidRDefault="000A07DB">
      <w:pPr>
        <w:rPr>
          <w:rFonts w:hint="eastAsia"/>
        </w:rPr>
      </w:pPr>
      <w:r>
        <w:rPr>
          <w:rFonts w:hint="eastAsia"/>
        </w:rPr>
        <w:t>在中国传统文化中，“鸠”常被赋予吉祥、和平的寓意。古籍《诗经》中便有“鸤鸠在桑”的诗句，描绘了斑鸠栖息于桑树之上的和谐景象。而“酒”作为中华文化的重要组成部分，更是贯穿了历史长河。从古代祭祀到现代社交，“酒”始终扮演着不可或缺的角色。将“鸠”与“酒”结合在一起，既体现了人与自然的和谐共生，也展现了人们对美好生活的追求。</w:t>
      </w:r>
    </w:p>
    <w:p w14:paraId="61CF7FE1" w14:textId="77777777" w:rsidR="000A07DB" w:rsidRDefault="000A07DB">
      <w:pPr>
        <w:rPr>
          <w:rFonts w:hint="eastAsia"/>
        </w:rPr>
      </w:pPr>
    </w:p>
    <w:p w14:paraId="25D93A0E" w14:textId="77777777" w:rsidR="000A07DB" w:rsidRDefault="000A07DB">
      <w:pPr>
        <w:rPr>
          <w:rFonts w:hint="eastAsia"/>
        </w:rPr>
      </w:pPr>
    </w:p>
    <w:p w14:paraId="02B7631F" w14:textId="77777777" w:rsidR="000A07DB" w:rsidRDefault="000A07DB">
      <w:pPr>
        <w:rPr>
          <w:rFonts w:hint="eastAsia"/>
        </w:rPr>
      </w:pPr>
      <w:r>
        <w:rPr>
          <w:rFonts w:hint="eastAsia"/>
        </w:rPr>
        <w:t>艺术表达</w:t>
      </w:r>
    </w:p>
    <w:p w14:paraId="66D9147D" w14:textId="77777777" w:rsidR="000A07DB" w:rsidRDefault="000A07DB">
      <w:pPr>
        <w:rPr>
          <w:rFonts w:hint="eastAsia"/>
        </w:rPr>
      </w:pPr>
    </w:p>
    <w:p w14:paraId="172CCF0D" w14:textId="77777777" w:rsidR="000A07DB" w:rsidRDefault="000A07DB">
      <w:pPr>
        <w:rPr>
          <w:rFonts w:hint="eastAsia"/>
        </w:rPr>
      </w:pPr>
      <w:r>
        <w:rPr>
          <w:rFonts w:hint="eastAsia"/>
        </w:rPr>
        <w:t>在文学与艺术领域，“鸠酒”常常成为创作灵感的源泉。许多诗人以“鸠”为意象，用“酒”来抒发内心的情感。例如，在一些古典诗词中，斑鸠的鸣叫声被描绘得婉转动听，而饮酒则被视为一种解脱烦恼的方式。这种结合使得“鸠酒”成为一个充满诗意的主题。在绘画作品中，我们也能看到以斑鸠为主题的画作，搭配饮酒场景，形成了一幅幅生动的画面。</w:t>
      </w:r>
    </w:p>
    <w:p w14:paraId="57B2812B" w14:textId="77777777" w:rsidR="000A07DB" w:rsidRDefault="000A07DB">
      <w:pPr>
        <w:rPr>
          <w:rFonts w:hint="eastAsia"/>
        </w:rPr>
      </w:pPr>
    </w:p>
    <w:p w14:paraId="3217237F" w14:textId="77777777" w:rsidR="000A07DB" w:rsidRDefault="000A07DB">
      <w:pPr>
        <w:rPr>
          <w:rFonts w:hint="eastAsia"/>
        </w:rPr>
      </w:pPr>
    </w:p>
    <w:p w14:paraId="1DF60A51" w14:textId="77777777" w:rsidR="000A07DB" w:rsidRDefault="000A07D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890F929" w14:textId="77777777" w:rsidR="000A07DB" w:rsidRDefault="000A07DB">
      <w:pPr>
        <w:rPr>
          <w:rFonts w:hint="eastAsia"/>
        </w:rPr>
      </w:pPr>
    </w:p>
    <w:p w14:paraId="0DDB9FE9" w14:textId="77777777" w:rsidR="000A07DB" w:rsidRDefault="000A07DB">
      <w:pPr>
        <w:rPr>
          <w:rFonts w:hint="eastAsia"/>
        </w:rPr>
      </w:pPr>
      <w:r>
        <w:rPr>
          <w:rFonts w:hint="eastAsia"/>
        </w:rPr>
        <w:t>进入现代社会后，“鸠酒”这一概念依然焕发着新的生命力。它不再局限于传统的文化语境，而是逐渐融入当代人的生活。无论是朋友间的聚会，还是家庭中的庆祝活动，“鸠酒”所代表的和谐与欢乐始终陪伴左右。尤其是在快节奏的都市生活中，人们更加渴望找到一份内心的宁静与平衡，而“鸠酒”正是这样一个能够带来慰藉的存在。</w:t>
      </w:r>
    </w:p>
    <w:p w14:paraId="36341673" w14:textId="77777777" w:rsidR="000A07DB" w:rsidRDefault="000A07DB">
      <w:pPr>
        <w:rPr>
          <w:rFonts w:hint="eastAsia"/>
        </w:rPr>
      </w:pPr>
    </w:p>
    <w:p w14:paraId="566DC76F" w14:textId="77777777" w:rsidR="000A07DB" w:rsidRDefault="000A07DB">
      <w:pPr>
        <w:rPr>
          <w:rFonts w:hint="eastAsia"/>
        </w:rPr>
      </w:pPr>
    </w:p>
    <w:p w14:paraId="3A58395F" w14:textId="77777777" w:rsidR="000A07DB" w:rsidRDefault="000A07DB">
      <w:pPr>
        <w:rPr>
          <w:rFonts w:hint="eastAsia"/>
        </w:rPr>
      </w:pPr>
      <w:r>
        <w:rPr>
          <w:rFonts w:hint="eastAsia"/>
        </w:rPr>
        <w:t>最后的总结</w:t>
      </w:r>
    </w:p>
    <w:p w14:paraId="7360B86A" w14:textId="77777777" w:rsidR="000A07DB" w:rsidRDefault="000A07DB">
      <w:pPr>
        <w:rPr>
          <w:rFonts w:hint="eastAsia"/>
        </w:rPr>
      </w:pPr>
    </w:p>
    <w:p w14:paraId="4D03B2D2" w14:textId="77777777" w:rsidR="000A07DB" w:rsidRDefault="000A07DB">
      <w:pPr>
        <w:rPr>
          <w:rFonts w:hint="eastAsia"/>
        </w:rPr>
      </w:pPr>
      <w:r>
        <w:rPr>
          <w:rFonts w:hint="eastAsia"/>
        </w:rPr>
        <w:t>“鸠酒”的拼音虽简短，但它承载的意义却是深远而丰富的。从古老的传说，到现代的生活方式，这一主题始终贯穿其中，成为连接过去与未来的桥梁。让我们在品味“鸠酒”之美的同时，也更加珍惜当下的每一刻，感受生活中的点滴幸福。</w:t>
      </w:r>
    </w:p>
    <w:p w14:paraId="11A50444" w14:textId="77777777" w:rsidR="000A07DB" w:rsidRDefault="000A07DB">
      <w:pPr>
        <w:rPr>
          <w:rFonts w:hint="eastAsia"/>
        </w:rPr>
      </w:pPr>
    </w:p>
    <w:p w14:paraId="03C6429E" w14:textId="77777777" w:rsidR="000A07DB" w:rsidRDefault="000A0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7A394" w14:textId="02A15F00" w:rsidR="00286AFC" w:rsidRDefault="00286AFC"/>
    <w:sectPr w:rsidR="00286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FC"/>
    <w:rsid w:val="000A07DB"/>
    <w:rsid w:val="00286A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2A6F-2674-4103-993E-C5EB1835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