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4F91" w14:textId="77777777" w:rsidR="00A601F0" w:rsidRDefault="00A601F0">
      <w:pPr>
        <w:rPr>
          <w:rFonts w:hint="eastAsia"/>
        </w:rPr>
      </w:pPr>
    </w:p>
    <w:p w14:paraId="630DEC54" w14:textId="77777777" w:rsidR="00A601F0" w:rsidRDefault="00A601F0">
      <w:pPr>
        <w:rPr>
          <w:rFonts w:hint="eastAsia"/>
        </w:rPr>
      </w:pPr>
      <w:r>
        <w:rPr>
          <w:rFonts w:hint="eastAsia"/>
        </w:rPr>
        <w:t>鹘的拼音是什么</w:t>
      </w:r>
    </w:p>
    <w:p w14:paraId="5AF192ED" w14:textId="77777777" w:rsidR="00A601F0" w:rsidRDefault="00A601F0">
      <w:pPr>
        <w:rPr>
          <w:rFonts w:hint="eastAsia"/>
        </w:rPr>
      </w:pPr>
      <w:r>
        <w:rPr>
          <w:rFonts w:hint="eastAsia"/>
        </w:rPr>
        <w:t>鹘，这个字在中文里指的是某些猛禽，如隼类的一种。对于很多人来说，认识这个字可能并不难，但说到它的拼音，则可能会让人稍感困惑。实际上，“鹘”的拼音是“gǔ”，按照汉语拼音的规则，属于第三声。了解一个字的正确发音，不仅有助于我们在阅读和写作中准确表达自己的意思，还能帮助我们更好地理解中国传统文化。</w:t>
      </w:r>
    </w:p>
    <w:p w14:paraId="5CB4DDEE" w14:textId="77777777" w:rsidR="00A601F0" w:rsidRDefault="00A601F0">
      <w:pPr>
        <w:rPr>
          <w:rFonts w:hint="eastAsia"/>
        </w:rPr>
      </w:pPr>
    </w:p>
    <w:p w14:paraId="6497734E" w14:textId="77777777" w:rsidR="00A601F0" w:rsidRDefault="00A601F0">
      <w:pPr>
        <w:rPr>
          <w:rFonts w:hint="eastAsia"/>
        </w:rPr>
      </w:pPr>
    </w:p>
    <w:p w14:paraId="301EB373" w14:textId="77777777" w:rsidR="00A601F0" w:rsidRDefault="00A601F0">
      <w:pPr>
        <w:rPr>
          <w:rFonts w:hint="eastAsia"/>
        </w:rPr>
      </w:pPr>
      <w:r>
        <w:rPr>
          <w:rFonts w:hint="eastAsia"/>
        </w:rPr>
        <w:t>鹘的历史与文化意义</w:t>
      </w:r>
    </w:p>
    <w:p w14:paraId="203CF0BE" w14:textId="77777777" w:rsidR="00A601F0" w:rsidRDefault="00A601F0">
      <w:pPr>
        <w:rPr>
          <w:rFonts w:hint="eastAsia"/>
        </w:rPr>
      </w:pPr>
      <w:r>
        <w:rPr>
          <w:rFonts w:hint="eastAsia"/>
        </w:rPr>
        <w:t>在中国古代，鹘是一种非常受重视的鸟类，特别是在狩猎文化中。古人常将鹘作为猎鹰使用，它们以敏捷的动作和锐利的眼睛著称，能够迅速捕捉到猎物。因此，在许多古籍文献和诗歌中，都能见到对鹘的描述和赞美。例如，《诗经》中就有描绘鹘的诗句，展现了它在人们心中的英勇形象。鹘也经常出现在中国古代绘画作品中，成为文人墨客笔下的宠儿。</w:t>
      </w:r>
    </w:p>
    <w:p w14:paraId="77C9F0F0" w14:textId="77777777" w:rsidR="00A601F0" w:rsidRDefault="00A601F0">
      <w:pPr>
        <w:rPr>
          <w:rFonts w:hint="eastAsia"/>
        </w:rPr>
      </w:pPr>
    </w:p>
    <w:p w14:paraId="7316870A" w14:textId="77777777" w:rsidR="00A601F0" w:rsidRDefault="00A601F0">
      <w:pPr>
        <w:rPr>
          <w:rFonts w:hint="eastAsia"/>
        </w:rPr>
      </w:pPr>
    </w:p>
    <w:p w14:paraId="4C55B4B2" w14:textId="77777777" w:rsidR="00A601F0" w:rsidRDefault="00A601F0">
      <w:pPr>
        <w:rPr>
          <w:rFonts w:hint="eastAsia"/>
        </w:rPr>
      </w:pPr>
      <w:r>
        <w:rPr>
          <w:rFonts w:hint="eastAsia"/>
        </w:rPr>
        <w:t>如何正确读出“鹘”字</w:t>
      </w:r>
    </w:p>
    <w:p w14:paraId="5A6EF3A4" w14:textId="77777777" w:rsidR="00A601F0" w:rsidRDefault="00A601F0">
      <w:pPr>
        <w:rPr>
          <w:rFonts w:hint="eastAsia"/>
        </w:rPr>
      </w:pPr>
      <w:r>
        <w:rPr>
          <w:rFonts w:hint="eastAsia"/>
        </w:rPr>
        <w:t>要正确读出“鹘”这个字，首先需要掌握汉语拼音的基本知识。汉语拼音是学习汉语的重要工具，它通过拉丁字母来表示汉字的发音。“gǔ”中的“g”是一个不送气清塞音，而“ǔ”则代表了第三声，即先降后升的声调。练习时，可以尝试将声音从低到高再到低的方式发出，这样就能更好地模拟出第三声的特点。同时，也可以借助一些语言学习软件或者在线资源，进行反复听读和模仿，以提高发音准确性。</w:t>
      </w:r>
    </w:p>
    <w:p w14:paraId="3F1C2AE3" w14:textId="77777777" w:rsidR="00A601F0" w:rsidRDefault="00A601F0">
      <w:pPr>
        <w:rPr>
          <w:rFonts w:hint="eastAsia"/>
        </w:rPr>
      </w:pPr>
    </w:p>
    <w:p w14:paraId="1C43B841" w14:textId="77777777" w:rsidR="00A601F0" w:rsidRDefault="00A601F0">
      <w:pPr>
        <w:rPr>
          <w:rFonts w:hint="eastAsia"/>
        </w:rPr>
      </w:pPr>
    </w:p>
    <w:p w14:paraId="41ACEA3F" w14:textId="77777777" w:rsidR="00A601F0" w:rsidRDefault="00A601F0">
      <w:pPr>
        <w:rPr>
          <w:rFonts w:hint="eastAsia"/>
        </w:rPr>
      </w:pPr>
      <w:r>
        <w:rPr>
          <w:rFonts w:hint="eastAsia"/>
        </w:rPr>
        <w:t>关于鹘的更多知识</w:t>
      </w:r>
    </w:p>
    <w:p w14:paraId="13303150" w14:textId="77777777" w:rsidR="00A601F0" w:rsidRDefault="00A601F0">
      <w:pPr>
        <w:rPr>
          <w:rFonts w:hint="eastAsia"/>
        </w:rPr>
      </w:pPr>
      <w:r>
        <w:rPr>
          <w:rFonts w:hint="eastAsia"/>
        </w:rPr>
        <w:t>除了了解其正确的拼音外，进一步探索“鹘”的生物学特性和生态习性也是十分有趣的。鹘属鸟类通常栖息于开阔的草原、荒漠以及山地等环境中，它们具有很强的飞行能力和捕食能力。随着环境保护意识的增强，越来越多的人开始关注这些珍贵的鸟类，致力于保护它们的自然栖息地，促进生物多样性的维护与发展。通过研究和保护工作，我们可以更深入地了解这些神秘而又迷人的生物，同时也为后代留下宝贵的自然资源。</w:t>
      </w:r>
    </w:p>
    <w:p w14:paraId="5000B708" w14:textId="77777777" w:rsidR="00A601F0" w:rsidRDefault="00A601F0">
      <w:pPr>
        <w:rPr>
          <w:rFonts w:hint="eastAsia"/>
        </w:rPr>
      </w:pPr>
    </w:p>
    <w:p w14:paraId="649708FD" w14:textId="77777777" w:rsidR="00A601F0" w:rsidRDefault="00A601F0">
      <w:pPr>
        <w:rPr>
          <w:rFonts w:hint="eastAsia"/>
        </w:rPr>
      </w:pPr>
    </w:p>
    <w:p w14:paraId="7D3CC60D" w14:textId="77777777" w:rsidR="00A601F0" w:rsidRDefault="00A601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26EED" w14:textId="1140C7C7" w:rsidR="00F80AD3" w:rsidRDefault="00F80AD3"/>
    <w:sectPr w:rsidR="00F80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D3"/>
    <w:rsid w:val="00A601F0"/>
    <w:rsid w:val="00B33637"/>
    <w:rsid w:val="00F8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CA6C8-2EB9-442C-B142-011620B6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