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546AD" w14:textId="77777777" w:rsidR="003F3DA5" w:rsidRDefault="003F3DA5">
      <w:pPr>
        <w:rPr>
          <w:rFonts w:hint="eastAsia"/>
        </w:rPr>
      </w:pPr>
    </w:p>
    <w:p w14:paraId="17B5223C" w14:textId="77777777" w:rsidR="003F3DA5" w:rsidRDefault="003F3DA5">
      <w:pPr>
        <w:rPr>
          <w:rFonts w:hint="eastAsia"/>
        </w:rPr>
      </w:pPr>
      <w:r>
        <w:rPr>
          <w:rFonts w:hint="eastAsia"/>
        </w:rPr>
        <w:t>鹤的拼音怎么拼写</w:t>
      </w:r>
    </w:p>
    <w:p w14:paraId="6050E56F" w14:textId="77777777" w:rsidR="003F3DA5" w:rsidRDefault="003F3DA5">
      <w:pPr>
        <w:rPr>
          <w:rFonts w:hint="eastAsia"/>
        </w:rPr>
      </w:pPr>
      <w:r>
        <w:rPr>
          <w:rFonts w:hint="eastAsia"/>
        </w:rPr>
        <w:t>鹤，作为一种深受人们喜爱的鸟类，在中国文化中占有独特的地位。关于鹤的拼音，其实并不复杂。鹤的拼音是“hè”，其中“h”代表的是声母，而“è”则是韵母加上声调。在汉语拼音体系中，这种组合十分常见，也是学习中文的基础知识之一。</w:t>
      </w:r>
    </w:p>
    <w:p w14:paraId="0D52218E" w14:textId="77777777" w:rsidR="003F3DA5" w:rsidRDefault="003F3DA5">
      <w:pPr>
        <w:rPr>
          <w:rFonts w:hint="eastAsia"/>
        </w:rPr>
      </w:pPr>
    </w:p>
    <w:p w14:paraId="3B484F8B" w14:textId="77777777" w:rsidR="003F3DA5" w:rsidRDefault="003F3DA5">
      <w:pPr>
        <w:rPr>
          <w:rFonts w:hint="eastAsia"/>
        </w:rPr>
      </w:pPr>
    </w:p>
    <w:p w14:paraId="5220F5FF" w14:textId="77777777" w:rsidR="003F3DA5" w:rsidRDefault="003F3DA5">
      <w:pPr>
        <w:rPr>
          <w:rFonts w:hint="eastAsia"/>
        </w:rPr>
      </w:pPr>
      <w:r>
        <w:rPr>
          <w:rFonts w:hint="eastAsia"/>
        </w:rPr>
        <w:t>鹤的文化象征意义</w:t>
      </w:r>
    </w:p>
    <w:p w14:paraId="4E62A7F5" w14:textId="77777777" w:rsidR="003F3DA5" w:rsidRDefault="003F3DA5">
      <w:pPr>
        <w:rPr>
          <w:rFonts w:hint="eastAsia"/>
        </w:rPr>
      </w:pPr>
      <w:r>
        <w:rPr>
          <w:rFonts w:hint="eastAsia"/>
        </w:rPr>
        <w:t>在中国文化里，鹤常被视为长寿、幸福和吉祥的象征。古往今来，无数文人墨客通过诗词歌赋表达对鹤的喜爱与赞美。例如，“松鹤延年”这一成语便是将鹤与长寿紧密联系在一起，寓意着健康长寿的美好愿望。同时，鹤也常常出现在传统的绘画作品中，以表现高洁、优雅的形象。</w:t>
      </w:r>
    </w:p>
    <w:p w14:paraId="5422FE8D" w14:textId="77777777" w:rsidR="003F3DA5" w:rsidRDefault="003F3DA5">
      <w:pPr>
        <w:rPr>
          <w:rFonts w:hint="eastAsia"/>
        </w:rPr>
      </w:pPr>
    </w:p>
    <w:p w14:paraId="683019EA" w14:textId="77777777" w:rsidR="003F3DA5" w:rsidRDefault="003F3DA5">
      <w:pPr>
        <w:rPr>
          <w:rFonts w:hint="eastAsia"/>
        </w:rPr>
      </w:pPr>
    </w:p>
    <w:p w14:paraId="1269D866" w14:textId="77777777" w:rsidR="003F3DA5" w:rsidRDefault="003F3DA5">
      <w:pPr>
        <w:rPr>
          <w:rFonts w:hint="eastAsia"/>
        </w:rPr>
      </w:pPr>
      <w:r>
        <w:rPr>
          <w:rFonts w:hint="eastAsia"/>
        </w:rPr>
        <w:t>鹤的种类及其分布</w:t>
      </w:r>
    </w:p>
    <w:p w14:paraId="6014F6BF" w14:textId="77777777" w:rsidR="003F3DA5" w:rsidRDefault="003F3DA5">
      <w:pPr>
        <w:rPr>
          <w:rFonts w:hint="eastAsia"/>
        </w:rPr>
      </w:pPr>
      <w:r>
        <w:rPr>
          <w:rFonts w:hint="eastAsia"/>
        </w:rPr>
        <w:t>世界上共有15种鹤，它们广泛分布于各大洲。在中国，常见的鹤类包括丹顶鹤、白鹤等。这些鹤类大多栖息于湿地、湖泊周围，依赖丰富的水生生物作为食物来源。不同种类的鹤具有不同的生态习性和迁徙模式，为研究者提供了宝贵的研究素材。</w:t>
      </w:r>
    </w:p>
    <w:p w14:paraId="15F3206A" w14:textId="77777777" w:rsidR="003F3DA5" w:rsidRDefault="003F3DA5">
      <w:pPr>
        <w:rPr>
          <w:rFonts w:hint="eastAsia"/>
        </w:rPr>
      </w:pPr>
    </w:p>
    <w:p w14:paraId="4FF156CB" w14:textId="77777777" w:rsidR="003F3DA5" w:rsidRDefault="003F3DA5">
      <w:pPr>
        <w:rPr>
          <w:rFonts w:hint="eastAsia"/>
        </w:rPr>
      </w:pPr>
    </w:p>
    <w:p w14:paraId="006A4ACC" w14:textId="77777777" w:rsidR="003F3DA5" w:rsidRDefault="003F3DA5">
      <w:pPr>
        <w:rPr>
          <w:rFonts w:hint="eastAsia"/>
        </w:rPr>
      </w:pPr>
      <w:r>
        <w:rPr>
          <w:rFonts w:hint="eastAsia"/>
        </w:rPr>
        <w:t>保护鹤类的重要性</w:t>
      </w:r>
    </w:p>
    <w:p w14:paraId="6A126170" w14:textId="77777777" w:rsidR="003F3DA5" w:rsidRDefault="003F3DA5">
      <w:pPr>
        <w:rPr>
          <w:rFonts w:hint="eastAsia"/>
        </w:rPr>
      </w:pPr>
      <w:r>
        <w:rPr>
          <w:rFonts w:hint="eastAsia"/>
        </w:rPr>
        <w:t>随着环境变化和人类活动的影响，许多鹤类面临着生存挑战。保护鹤类不仅对于维护生物多样性至关重要，同时也是对文化遗产的一种传承。近年来，各国政府和社会组织加大了对鹤类保护的力度，通过建立自然保护区、开展科学研究等方式，努力改善鹤类的生存状况。</w:t>
      </w:r>
    </w:p>
    <w:p w14:paraId="155F0FC9" w14:textId="77777777" w:rsidR="003F3DA5" w:rsidRDefault="003F3DA5">
      <w:pPr>
        <w:rPr>
          <w:rFonts w:hint="eastAsia"/>
        </w:rPr>
      </w:pPr>
    </w:p>
    <w:p w14:paraId="7A7BF738" w14:textId="77777777" w:rsidR="003F3DA5" w:rsidRDefault="003F3DA5">
      <w:pPr>
        <w:rPr>
          <w:rFonts w:hint="eastAsia"/>
        </w:rPr>
      </w:pPr>
    </w:p>
    <w:p w14:paraId="1A2F7B6F" w14:textId="77777777" w:rsidR="003F3DA5" w:rsidRDefault="003F3DA5">
      <w:pPr>
        <w:rPr>
          <w:rFonts w:hint="eastAsia"/>
        </w:rPr>
      </w:pPr>
      <w:r>
        <w:rPr>
          <w:rFonts w:hint="eastAsia"/>
        </w:rPr>
        <w:t>如何正确发音“鹤”的拼音</w:t>
      </w:r>
    </w:p>
    <w:p w14:paraId="33E68E5C" w14:textId="77777777" w:rsidR="003F3DA5" w:rsidRDefault="003F3DA5">
      <w:pPr>
        <w:rPr>
          <w:rFonts w:hint="eastAsia"/>
        </w:rPr>
      </w:pPr>
      <w:r>
        <w:rPr>
          <w:rFonts w:hint="eastAsia"/>
        </w:rPr>
        <w:t>想要准确地发出“鹤”的拼音，首先要注意声母“h”的发音方法，即从喉部发声，轻轻摩擦声带产生声音。接着是韵母“è”，发音时口型应稍微张开，舌尖轻触上前牙，发出清晰的元音。不要忘记加上降调符号，使整个发音听起来更加自然流畅。</w:t>
      </w:r>
    </w:p>
    <w:p w14:paraId="4F1E149B" w14:textId="77777777" w:rsidR="003F3DA5" w:rsidRDefault="003F3DA5">
      <w:pPr>
        <w:rPr>
          <w:rFonts w:hint="eastAsia"/>
        </w:rPr>
      </w:pPr>
    </w:p>
    <w:p w14:paraId="102A3B28" w14:textId="77777777" w:rsidR="003F3DA5" w:rsidRDefault="003F3DA5">
      <w:pPr>
        <w:rPr>
          <w:rFonts w:hint="eastAsia"/>
        </w:rPr>
      </w:pPr>
    </w:p>
    <w:p w14:paraId="1AB05EC3" w14:textId="77777777" w:rsidR="003F3DA5" w:rsidRDefault="003F3DA5">
      <w:pPr>
        <w:rPr>
          <w:rFonts w:hint="eastAsia"/>
        </w:rPr>
      </w:pPr>
      <w:r>
        <w:rPr>
          <w:rFonts w:hint="eastAsia"/>
        </w:rPr>
        <w:t>最后的总结</w:t>
      </w:r>
    </w:p>
    <w:p w14:paraId="02B94B5F" w14:textId="77777777" w:rsidR="003F3DA5" w:rsidRDefault="003F3DA5">
      <w:pPr>
        <w:rPr>
          <w:rFonts w:hint="eastAsia"/>
        </w:rPr>
      </w:pPr>
      <w:r>
        <w:rPr>
          <w:rFonts w:hint="eastAsia"/>
        </w:rPr>
        <w:t>了解鹤的拼音不仅是学习汉语的一部分，更是走进中国文化的一个窗口。通过对鹤的认识，我们可以更好地理解其背后蕴含的深厚文化底蕴，并激发我们对自然世界的热爱与尊重。希望每一个人都能成为保护自然、珍爱生命的使者。</w:t>
      </w:r>
    </w:p>
    <w:p w14:paraId="5872F008" w14:textId="77777777" w:rsidR="003F3DA5" w:rsidRDefault="003F3DA5">
      <w:pPr>
        <w:rPr>
          <w:rFonts w:hint="eastAsia"/>
        </w:rPr>
      </w:pPr>
    </w:p>
    <w:p w14:paraId="64320945" w14:textId="77777777" w:rsidR="003F3DA5" w:rsidRDefault="003F3DA5">
      <w:pPr>
        <w:rPr>
          <w:rFonts w:hint="eastAsia"/>
        </w:rPr>
      </w:pPr>
    </w:p>
    <w:p w14:paraId="1E16772A" w14:textId="77777777" w:rsidR="003F3DA5" w:rsidRDefault="003F3D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8FF89A" w14:textId="39D7925B" w:rsidR="00FE3D6F" w:rsidRDefault="00FE3D6F"/>
    <w:sectPr w:rsidR="00FE3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6F"/>
    <w:rsid w:val="003F3DA5"/>
    <w:rsid w:val="00B33637"/>
    <w:rsid w:val="00FE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969D9-2B91-4BCB-BBDA-E559343B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