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2D12" w14:textId="77777777" w:rsidR="009701B5" w:rsidRDefault="009701B5">
      <w:pPr>
        <w:rPr>
          <w:rFonts w:hint="eastAsia"/>
        </w:rPr>
      </w:pPr>
      <w:r>
        <w:rPr>
          <w:rFonts w:hint="eastAsia"/>
        </w:rPr>
        <w:t>黑乎乎的拼音是什么</w:t>
      </w:r>
    </w:p>
    <w:p w14:paraId="12708CF3" w14:textId="77777777" w:rsidR="009701B5" w:rsidRDefault="009701B5">
      <w:pPr>
        <w:rPr>
          <w:rFonts w:hint="eastAsia"/>
        </w:rPr>
      </w:pPr>
      <w:r>
        <w:rPr>
          <w:rFonts w:hint="eastAsia"/>
        </w:rPr>
        <w:t>“黑乎乎”的拼音是“hēi hū hū”。这是一个非常形象生动的词语，用于描述颜色深暗或者光线不足的情况。在汉语中，“黑”指的是没有光线的颜色，或者是颜色非常深，难以分辨细节的状态。“乎乎”则是一个叠音词尾，常用来增强形容词的语气，使表达更加生动有趣。</w:t>
      </w:r>
    </w:p>
    <w:p w14:paraId="4B28FCDF" w14:textId="77777777" w:rsidR="009701B5" w:rsidRDefault="009701B5">
      <w:pPr>
        <w:rPr>
          <w:rFonts w:hint="eastAsia"/>
        </w:rPr>
      </w:pPr>
    </w:p>
    <w:p w14:paraId="246A8B8F" w14:textId="77777777" w:rsidR="009701B5" w:rsidRDefault="009701B5">
      <w:pPr>
        <w:rPr>
          <w:rFonts w:hint="eastAsia"/>
        </w:rPr>
      </w:pPr>
    </w:p>
    <w:p w14:paraId="7FE56247" w14:textId="77777777" w:rsidR="009701B5" w:rsidRDefault="009701B5">
      <w:pPr>
        <w:rPr>
          <w:rFonts w:hint="eastAsia"/>
        </w:rPr>
      </w:pPr>
      <w:r>
        <w:rPr>
          <w:rFonts w:hint="eastAsia"/>
        </w:rPr>
        <w:t>为什么我们会用“黑乎乎”这个词</w:t>
      </w:r>
    </w:p>
    <w:p w14:paraId="752E9E16" w14:textId="77777777" w:rsidR="009701B5" w:rsidRDefault="009701B5">
      <w:pPr>
        <w:rPr>
          <w:rFonts w:hint="eastAsia"/>
        </w:rPr>
      </w:pPr>
      <w:r>
        <w:rPr>
          <w:rFonts w:hint="eastAsia"/>
        </w:rPr>
        <w:t>我们使用“黑乎乎”这个词，主要是为了更直观、更生动地描述一种黑暗或接近黑色的状态。与直接使用“黑”相比，“黑乎乎”更能传达出一种朦胧不清的感觉，同时也带有一定的亲昵感和口语化色彩。它不仅仅描述了视觉上的黑暗，还暗示了一种氛围或者感觉，比如神秘、未知或是夜晚的宁静。</w:t>
      </w:r>
    </w:p>
    <w:p w14:paraId="290F3F58" w14:textId="77777777" w:rsidR="009701B5" w:rsidRDefault="009701B5">
      <w:pPr>
        <w:rPr>
          <w:rFonts w:hint="eastAsia"/>
        </w:rPr>
      </w:pPr>
    </w:p>
    <w:p w14:paraId="4E9E07F3" w14:textId="77777777" w:rsidR="009701B5" w:rsidRDefault="009701B5">
      <w:pPr>
        <w:rPr>
          <w:rFonts w:hint="eastAsia"/>
        </w:rPr>
      </w:pPr>
    </w:p>
    <w:p w14:paraId="6D2A8297" w14:textId="77777777" w:rsidR="009701B5" w:rsidRDefault="009701B5">
      <w:pPr>
        <w:rPr>
          <w:rFonts w:hint="eastAsia"/>
        </w:rPr>
      </w:pPr>
      <w:r>
        <w:rPr>
          <w:rFonts w:hint="eastAsia"/>
        </w:rPr>
        <w:t>如何正确使用“黑乎乎”</w:t>
      </w:r>
    </w:p>
    <w:p w14:paraId="54ED9AE4" w14:textId="77777777" w:rsidR="009701B5" w:rsidRDefault="009701B5">
      <w:pPr>
        <w:rPr>
          <w:rFonts w:hint="eastAsia"/>
        </w:rPr>
      </w:pPr>
      <w:r>
        <w:rPr>
          <w:rFonts w:hint="eastAsia"/>
        </w:rPr>
        <w:t>“黑乎乎”通常用于非正式的场合，特别是在口语交流中。它可以用来描述具体的物体，如“黑乎乎的房间”，也可以用来形容抽象的概念，例如心情或者气氛，“他今天看起来有点黑乎乎的”，这里则是借用了“黑乎乎”的隐喻意义来表示低落的心情。不过，在正式写作或演讲中，建议选择更为精确和正式的词汇。</w:t>
      </w:r>
    </w:p>
    <w:p w14:paraId="765D60EB" w14:textId="77777777" w:rsidR="009701B5" w:rsidRDefault="009701B5">
      <w:pPr>
        <w:rPr>
          <w:rFonts w:hint="eastAsia"/>
        </w:rPr>
      </w:pPr>
    </w:p>
    <w:p w14:paraId="20E7AC43" w14:textId="77777777" w:rsidR="009701B5" w:rsidRDefault="009701B5">
      <w:pPr>
        <w:rPr>
          <w:rFonts w:hint="eastAsia"/>
        </w:rPr>
      </w:pPr>
    </w:p>
    <w:p w14:paraId="06D1D36E" w14:textId="77777777" w:rsidR="009701B5" w:rsidRDefault="009701B5">
      <w:pPr>
        <w:rPr>
          <w:rFonts w:hint="eastAsia"/>
        </w:rPr>
      </w:pPr>
      <w:r>
        <w:rPr>
          <w:rFonts w:hint="eastAsia"/>
        </w:rPr>
        <w:t>“黑乎乎”在文学作品中的应用</w:t>
      </w:r>
    </w:p>
    <w:p w14:paraId="055D13DF" w14:textId="77777777" w:rsidR="009701B5" w:rsidRDefault="009701B5">
      <w:pPr>
        <w:rPr>
          <w:rFonts w:hint="eastAsia"/>
        </w:rPr>
      </w:pPr>
      <w:r>
        <w:rPr>
          <w:rFonts w:hint="eastAsia"/>
        </w:rPr>
        <w:t>许多文学作品都会利用“黑乎乎”这样的形象化词汇来增强文本的表现力。通过这种手法，作者能够带领读者进入一个特定的情境之中，感受到文字所描绘的画面。比如在描写夜景时，“外面的世界被黑暗笼罩，远处的山峦黑乎乎的一片，只有几盏灯火在闪烁。”这样一段描述不仅让读者看到了画面，也感受到了夜晚的静谧和神秘。</w:t>
      </w:r>
    </w:p>
    <w:p w14:paraId="6E721271" w14:textId="77777777" w:rsidR="009701B5" w:rsidRDefault="009701B5">
      <w:pPr>
        <w:rPr>
          <w:rFonts w:hint="eastAsia"/>
        </w:rPr>
      </w:pPr>
    </w:p>
    <w:p w14:paraId="3F62315E" w14:textId="77777777" w:rsidR="009701B5" w:rsidRDefault="009701B5">
      <w:pPr>
        <w:rPr>
          <w:rFonts w:hint="eastAsia"/>
        </w:rPr>
      </w:pPr>
    </w:p>
    <w:p w14:paraId="4228C533" w14:textId="77777777" w:rsidR="009701B5" w:rsidRDefault="009701B5">
      <w:pPr>
        <w:rPr>
          <w:rFonts w:hint="eastAsia"/>
        </w:rPr>
      </w:pPr>
      <w:r>
        <w:rPr>
          <w:rFonts w:hint="eastAsia"/>
        </w:rPr>
        <w:t>最后的总结</w:t>
      </w:r>
    </w:p>
    <w:p w14:paraId="0055D61D" w14:textId="77777777" w:rsidR="009701B5" w:rsidRDefault="009701B5">
      <w:pPr>
        <w:rPr>
          <w:rFonts w:hint="eastAsia"/>
        </w:rPr>
      </w:pPr>
      <w:r>
        <w:rPr>
          <w:rFonts w:hint="eastAsia"/>
        </w:rPr>
        <w:t>“黑乎乎”作为汉语中的一个形象词汇，不仅丰富了我们的语言表达，还为日常交流增添了不少色彩。无论是用来形容实际的黑暗场景，还是比喻某种情感状态，“黑乎乎”都以其独特的魅力，在不同情境下发挥着作用。学习并掌握这些生动有趣的词汇，有助于提高我们的语言表达能力，让沟通变得更加丰富多彩。</w:t>
      </w:r>
    </w:p>
    <w:p w14:paraId="426CDDA7" w14:textId="77777777" w:rsidR="009701B5" w:rsidRDefault="009701B5">
      <w:pPr>
        <w:rPr>
          <w:rFonts w:hint="eastAsia"/>
        </w:rPr>
      </w:pPr>
    </w:p>
    <w:p w14:paraId="39745CBC" w14:textId="77777777" w:rsidR="009701B5" w:rsidRDefault="00970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2FB1A" w14:textId="02F2D8D0" w:rsidR="0064285C" w:rsidRDefault="0064285C"/>
    <w:sectPr w:rsidR="0064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5C"/>
    <w:rsid w:val="0064285C"/>
    <w:rsid w:val="009701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3B6B-BF7C-4B0B-B7D2-D650DEA3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