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2AF8" w14:textId="77777777" w:rsidR="000901F6" w:rsidRDefault="000901F6">
      <w:pPr>
        <w:rPr>
          <w:rFonts w:hint="eastAsia"/>
        </w:rPr>
      </w:pPr>
    </w:p>
    <w:p w14:paraId="454FF4CA" w14:textId="77777777" w:rsidR="000901F6" w:rsidRDefault="000901F6">
      <w:pPr>
        <w:rPr>
          <w:rFonts w:hint="eastAsia"/>
        </w:rPr>
      </w:pPr>
      <w:r>
        <w:rPr>
          <w:rFonts w:hint="eastAsia"/>
        </w:rPr>
        <w:t>黑怎么的拼音</w:t>
      </w:r>
    </w:p>
    <w:p w14:paraId="5FA02F3D" w14:textId="77777777" w:rsidR="000901F6" w:rsidRDefault="000901F6">
      <w:pPr>
        <w:rPr>
          <w:rFonts w:hint="eastAsia"/>
        </w:rPr>
      </w:pPr>
      <w:r>
        <w:rPr>
          <w:rFonts w:hint="eastAsia"/>
        </w:rPr>
        <w:t>“黑”这个字在汉语中的拼音是“hēi”，它是一个多义词，但最常用的意义是指颜色的一种，即与白色相对的那种深色。在汉字结构中，“黑”字由部首“黑”组成，其本身就是一个独立的部首，这在汉字中较为少见。除了表示颜色之外，“黑”还经常被用来形容一些负面或不明确的事物，比如“黑洞”、“黑市”等。</w:t>
      </w:r>
    </w:p>
    <w:p w14:paraId="21609A34" w14:textId="77777777" w:rsidR="000901F6" w:rsidRDefault="000901F6">
      <w:pPr>
        <w:rPr>
          <w:rFonts w:hint="eastAsia"/>
        </w:rPr>
      </w:pPr>
    </w:p>
    <w:p w14:paraId="6CCAE9C7" w14:textId="77777777" w:rsidR="000901F6" w:rsidRDefault="000901F6">
      <w:pPr>
        <w:rPr>
          <w:rFonts w:hint="eastAsia"/>
        </w:rPr>
      </w:pPr>
    </w:p>
    <w:p w14:paraId="63BA65B2" w14:textId="77777777" w:rsidR="000901F6" w:rsidRDefault="000901F6">
      <w:pPr>
        <w:rPr>
          <w:rFonts w:hint="eastAsia"/>
        </w:rPr>
      </w:pPr>
      <w:r>
        <w:rPr>
          <w:rFonts w:hint="eastAsia"/>
        </w:rPr>
        <w:t>黑在语言文化中的应用</w:t>
      </w:r>
    </w:p>
    <w:p w14:paraId="3EEFE89E" w14:textId="77777777" w:rsidR="000901F6" w:rsidRDefault="000901F6">
      <w:pPr>
        <w:rPr>
          <w:rFonts w:hint="eastAsia"/>
        </w:rPr>
      </w:pPr>
      <w:r>
        <w:rPr>
          <w:rFonts w:hint="eastAsia"/>
        </w:rPr>
        <w:t>在汉语使用过程中，“黑”不仅仅局限于描述颜色，它广泛应用于各种表达和成语之中。例如，“黑白分明”意指事情的是非曲直非常清楚；“黑灯瞎火”则用来形容环境非常黑暗，看不见东西的状态。“黑”在某些语境下也带有一定的贬义，如“黑名单”意味着那些被认为不可信任或有问题的对象列表。</w:t>
      </w:r>
    </w:p>
    <w:p w14:paraId="0225CEAA" w14:textId="77777777" w:rsidR="000901F6" w:rsidRDefault="000901F6">
      <w:pPr>
        <w:rPr>
          <w:rFonts w:hint="eastAsia"/>
        </w:rPr>
      </w:pPr>
    </w:p>
    <w:p w14:paraId="6E6F5A92" w14:textId="77777777" w:rsidR="000901F6" w:rsidRDefault="000901F6">
      <w:pPr>
        <w:rPr>
          <w:rFonts w:hint="eastAsia"/>
        </w:rPr>
      </w:pPr>
    </w:p>
    <w:p w14:paraId="335856AC" w14:textId="77777777" w:rsidR="000901F6" w:rsidRDefault="000901F6">
      <w:pPr>
        <w:rPr>
          <w:rFonts w:hint="eastAsia"/>
        </w:rPr>
      </w:pPr>
      <w:r>
        <w:rPr>
          <w:rFonts w:hint="eastAsia"/>
        </w:rPr>
        <w:t>黑与其他词汇的组合</w:t>
      </w:r>
    </w:p>
    <w:p w14:paraId="619BF749" w14:textId="77777777" w:rsidR="000901F6" w:rsidRDefault="000901F6">
      <w:pPr>
        <w:rPr>
          <w:rFonts w:hint="eastAsia"/>
        </w:rPr>
      </w:pPr>
      <w:r>
        <w:rPr>
          <w:rFonts w:hint="eastAsia"/>
        </w:rPr>
        <w:t>当“黑”与其他词汇结合时，能够形成许多有趣且富有意义的新词汇。比如“黑板”，是教育领域中不可或缺的教学工具；“黑社会”指的是进行非法活动的组织。同时，“黑科技”这一术语近年来变得越来越流行，它通常指的是那些走在科技前沿、看似不可思议的技术或产品。这些组合不仅丰富了汉语的词汇库，也反映出“黑”这个词在现代社会中的多样性和复杂性。</w:t>
      </w:r>
    </w:p>
    <w:p w14:paraId="0EE970CF" w14:textId="77777777" w:rsidR="000901F6" w:rsidRDefault="000901F6">
      <w:pPr>
        <w:rPr>
          <w:rFonts w:hint="eastAsia"/>
        </w:rPr>
      </w:pPr>
    </w:p>
    <w:p w14:paraId="162BD12F" w14:textId="77777777" w:rsidR="000901F6" w:rsidRDefault="000901F6">
      <w:pPr>
        <w:rPr>
          <w:rFonts w:hint="eastAsia"/>
        </w:rPr>
      </w:pPr>
    </w:p>
    <w:p w14:paraId="11BA2070" w14:textId="77777777" w:rsidR="000901F6" w:rsidRDefault="000901F6">
      <w:pPr>
        <w:rPr>
          <w:rFonts w:hint="eastAsia"/>
        </w:rPr>
      </w:pPr>
      <w:r>
        <w:rPr>
          <w:rFonts w:hint="eastAsia"/>
        </w:rPr>
        <w:t>关于“黑”的历史与文化背景</w:t>
      </w:r>
    </w:p>
    <w:p w14:paraId="3E1BAAA0" w14:textId="77777777" w:rsidR="000901F6" w:rsidRDefault="000901F6">
      <w:pPr>
        <w:rPr>
          <w:rFonts w:hint="eastAsia"/>
        </w:rPr>
      </w:pPr>
      <w:r>
        <w:rPr>
          <w:rFonts w:hint="eastAsia"/>
        </w:rPr>
        <w:t>在中国传统文化里，“黑”并不总是带有负面含义。五行学说中，黑色与水相关联，象征着冬季和北方。古代帝王祭祀时，也会穿着黑色的服饰以示庄重。随着时间的发展和社会的进步，“黑”的意义逐渐扩展并融入到了更广泛的语境当中，包括文学作品、电影电视等多个方面。它既可以代表神秘莫测的力量，也能象征正义与智慧的化身，具体取决于故事背景和情节发展。</w:t>
      </w:r>
    </w:p>
    <w:p w14:paraId="75DCADDD" w14:textId="77777777" w:rsidR="000901F6" w:rsidRDefault="000901F6">
      <w:pPr>
        <w:rPr>
          <w:rFonts w:hint="eastAsia"/>
        </w:rPr>
      </w:pPr>
    </w:p>
    <w:p w14:paraId="5BBBCEE1" w14:textId="77777777" w:rsidR="000901F6" w:rsidRDefault="000901F6">
      <w:pPr>
        <w:rPr>
          <w:rFonts w:hint="eastAsia"/>
        </w:rPr>
      </w:pPr>
    </w:p>
    <w:p w14:paraId="4876D863" w14:textId="77777777" w:rsidR="000901F6" w:rsidRDefault="000901F6">
      <w:pPr>
        <w:rPr>
          <w:rFonts w:hint="eastAsia"/>
        </w:rPr>
      </w:pPr>
      <w:r>
        <w:rPr>
          <w:rFonts w:hint="eastAsia"/>
        </w:rPr>
        <w:t>最后的总结</w:t>
      </w:r>
    </w:p>
    <w:p w14:paraId="4BB6FE54" w14:textId="77777777" w:rsidR="000901F6" w:rsidRDefault="000901F6">
      <w:pPr>
        <w:rPr>
          <w:rFonts w:hint="eastAsia"/>
        </w:rPr>
      </w:pPr>
      <w:r>
        <w:rPr>
          <w:rFonts w:hint="eastAsia"/>
        </w:rPr>
        <w:t>“黑”作为一个简单却又复杂的汉字，其拼音虽仅为“hēi”，但它背后所蕴含的文化价值和语言魅力却是无穷无尽的。无论是作为颜色名称，还是作为一种文化符号，“黑”都在不断地演变和发展，继续影响着现代汉语的使用以及人们对世界的理解方式。</w:t>
      </w:r>
    </w:p>
    <w:p w14:paraId="46E3E179" w14:textId="77777777" w:rsidR="000901F6" w:rsidRDefault="000901F6">
      <w:pPr>
        <w:rPr>
          <w:rFonts w:hint="eastAsia"/>
        </w:rPr>
      </w:pPr>
    </w:p>
    <w:p w14:paraId="55102C43" w14:textId="77777777" w:rsidR="000901F6" w:rsidRDefault="000901F6">
      <w:pPr>
        <w:rPr>
          <w:rFonts w:hint="eastAsia"/>
        </w:rPr>
      </w:pPr>
    </w:p>
    <w:p w14:paraId="66FACFEA" w14:textId="77777777" w:rsidR="000901F6" w:rsidRDefault="00090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BEA54" w14:textId="687EE3EC" w:rsidR="00072524" w:rsidRDefault="00072524"/>
    <w:sectPr w:rsidR="0007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24"/>
    <w:rsid w:val="00072524"/>
    <w:rsid w:val="00090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2D404-CCD8-496D-9566-8DF3651C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2025-03-19T07:41:00Z</dcterms:modified>
</cp:coreProperties>
</file>