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95E7" w14:textId="77777777" w:rsidR="000C4F75" w:rsidRDefault="000C4F75">
      <w:pPr>
        <w:rPr>
          <w:rFonts w:hint="eastAsia"/>
        </w:rPr>
      </w:pPr>
    </w:p>
    <w:p w14:paraId="6E8B932F" w14:textId="77777777" w:rsidR="000C4F75" w:rsidRDefault="000C4F75">
      <w:pPr>
        <w:rPr>
          <w:rFonts w:hint="eastAsia"/>
        </w:rPr>
      </w:pPr>
      <w:r>
        <w:rPr>
          <w:rFonts w:hint="eastAsia"/>
        </w:rPr>
        <w:t>黑板的拼音是什么</w:t>
      </w:r>
    </w:p>
    <w:p w14:paraId="6AFFEEED" w14:textId="77777777" w:rsidR="000C4F75" w:rsidRDefault="000C4F75">
      <w:pPr>
        <w:rPr>
          <w:rFonts w:hint="eastAsia"/>
        </w:rPr>
      </w:pPr>
      <w:r>
        <w:rPr>
          <w:rFonts w:hint="eastAsia"/>
        </w:rPr>
        <w:t>黑板，这个在我们学习生活中扮演着重要角色的教学工具，其拼音是“heiban”。对于许多人来说，提到黑板就会联想到教室、学校以及那些充满回忆的学习时光。黑板通常为黑色，但也有绿色或其他颜色，它主要用于教师书写教学内容或展示图表等信息，以便学生更好地理解和掌握知识。</w:t>
      </w:r>
    </w:p>
    <w:p w14:paraId="3399D485" w14:textId="77777777" w:rsidR="000C4F75" w:rsidRDefault="000C4F75">
      <w:pPr>
        <w:rPr>
          <w:rFonts w:hint="eastAsia"/>
        </w:rPr>
      </w:pPr>
    </w:p>
    <w:p w14:paraId="1181940A" w14:textId="77777777" w:rsidR="000C4F75" w:rsidRDefault="000C4F75">
      <w:pPr>
        <w:rPr>
          <w:rFonts w:hint="eastAsia"/>
        </w:rPr>
      </w:pPr>
    </w:p>
    <w:p w14:paraId="6039F9ED" w14:textId="77777777" w:rsidR="000C4F75" w:rsidRDefault="000C4F75">
      <w:pPr>
        <w:rPr>
          <w:rFonts w:hint="eastAsia"/>
        </w:rPr>
      </w:pPr>
      <w:r>
        <w:rPr>
          <w:rFonts w:hint="eastAsia"/>
        </w:rPr>
        <w:t>黑板的历史与发展</w:t>
      </w:r>
    </w:p>
    <w:p w14:paraId="70824894" w14:textId="77777777" w:rsidR="000C4F75" w:rsidRDefault="000C4F75">
      <w:pPr>
        <w:rPr>
          <w:rFonts w:hint="eastAsia"/>
        </w:rPr>
      </w:pPr>
      <w:r>
        <w:rPr>
          <w:rFonts w:hint="eastAsia"/>
        </w:rPr>
        <w:t>自19世纪初首次出现在美国的一所学校以来，黑板已经经历了许多变化和发展。最初，它是用真正的石板制成，因此得名“黑板”。随着时间的推移，材料逐渐演变为更加耐用且易于书写的表面。现代黑板多采用钢化玻璃或是特制的涂料处理过的金属板，这不仅提高了使用的便捷性，也延长了使用寿命。</w:t>
      </w:r>
    </w:p>
    <w:p w14:paraId="68AA6FD9" w14:textId="77777777" w:rsidR="000C4F75" w:rsidRDefault="000C4F75">
      <w:pPr>
        <w:rPr>
          <w:rFonts w:hint="eastAsia"/>
        </w:rPr>
      </w:pPr>
    </w:p>
    <w:p w14:paraId="0BC3E95B" w14:textId="77777777" w:rsidR="000C4F75" w:rsidRDefault="000C4F75">
      <w:pPr>
        <w:rPr>
          <w:rFonts w:hint="eastAsia"/>
        </w:rPr>
      </w:pPr>
    </w:p>
    <w:p w14:paraId="12B24F6E" w14:textId="77777777" w:rsidR="000C4F75" w:rsidRDefault="000C4F75">
      <w:pPr>
        <w:rPr>
          <w:rFonts w:hint="eastAsia"/>
        </w:rPr>
      </w:pPr>
      <w:r>
        <w:rPr>
          <w:rFonts w:hint="eastAsia"/>
        </w:rPr>
        <w:t>黑板的功能与意义</w:t>
      </w:r>
    </w:p>
    <w:p w14:paraId="0BCE4254" w14:textId="77777777" w:rsidR="000C4F75" w:rsidRDefault="000C4F75">
      <w:pPr>
        <w:rPr>
          <w:rFonts w:hint="eastAsia"/>
        </w:rPr>
      </w:pPr>
      <w:r>
        <w:rPr>
          <w:rFonts w:hint="eastAsia"/>
        </w:rPr>
        <w:t>黑板不仅仅是一个教学工具，它更是一种文化和传统的象征。通过黑板，教师能够将抽象的概念形象化，帮助学生理解复杂的知识点。同时，它也是一个互动平台，鼓励学生提问和参与讨论。在这个过程中，黑板成为了连接师生之间知识交流的重要桥梁。</w:t>
      </w:r>
    </w:p>
    <w:p w14:paraId="014851E5" w14:textId="77777777" w:rsidR="000C4F75" w:rsidRDefault="000C4F75">
      <w:pPr>
        <w:rPr>
          <w:rFonts w:hint="eastAsia"/>
        </w:rPr>
      </w:pPr>
    </w:p>
    <w:p w14:paraId="47CCB3CB" w14:textId="77777777" w:rsidR="000C4F75" w:rsidRDefault="000C4F75">
      <w:pPr>
        <w:rPr>
          <w:rFonts w:hint="eastAsia"/>
        </w:rPr>
      </w:pPr>
    </w:p>
    <w:p w14:paraId="73FB9C86" w14:textId="77777777" w:rsidR="000C4F75" w:rsidRDefault="000C4F75">
      <w:pPr>
        <w:rPr>
          <w:rFonts w:hint="eastAsia"/>
        </w:rPr>
      </w:pPr>
      <w:r>
        <w:rPr>
          <w:rFonts w:hint="eastAsia"/>
        </w:rPr>
        <w:t>黑板的未来展望</w:t>
      </w:r>
    </w:p>
    <w:p w14:paraId="0FEBC63E" w14:textId="77777777" w:rsidR="000C4F75" w:rsidRDefault="000C4F75">
      <w:pPr>
        <w:rPr>
          <w:rFonts w:hint="eastAsia"/>
        </w:rPr>
      </w:pPr>
      <w:r>
        <w:rPr>
          <w:rFonts w:hint="eastAsia"/>
        </w:rPr>
        <w:t>尽管随着科技的进步，电子白板、智能交互平板等新型教学工具日益普及，但黑板因其简单实用的特点仍然占据一席之地。尤其是在一些资源有限的地区，黑板仍然是主要的教学媒介。未来，黑板可能会与其他技术相结合，创造出更多样化的教学方式，继续服务于教育事业。</w:t>
      </w:r>
    </w:p>
    <w:p w14:paraId="02244101" w14:textId="77777777" w:rsidR="000C4F75" w:rsidRDefault="000C4F75">
      <w:pPr>
        <w:rPr>
          <w:rFonts w:hint="eastAsia"/>
        </w:rPr>
      </w:pPr>
    </w:p>
    <w:p w14:paraId="45688B79" w14:textId="77777777" w:rsidR="000C4F75" w:rsidRDefault="000C4F75">
      <w:pPr>
        <w:rPr>
          <w:rFonts w:hint="eastAsia"/>
        </w:rPr>
      </w:pPr>
    </w:p>
    <w:p w14:paraId="72BE8621" w14:textId="77777777" w:rsidR="000C4F75" w:rsidRDefault="000C4F75">
      <w:pPr>
        <w:rPr>
          <w:rFonts w:hint="eastAsia"/>
        </w:rPr>
      </w:pPr>
      <w:r>
        <w:rPr>
          <w:rFonts w:hint="eastAsia"/>
        </w:rPr>
        <w:t>最后的总结</w:t>
      </w:r>
    </w:p>
    <w:p w14:paraId="54FBEA45" w14:textId="77777777" w:rsidR="000C4F75" w:rsidRDefault="000C4F75">
      <w:pPr>
        <w:rPr>
          <w:rFonts w:hint="eastAsia"/>
        </w:rPr>
      </w:pPr>
      <w:r>
        <w:rPr>
          <w:rFonts w:hint="eastAsia"/>
        </w:rPr>
        <w:t>“heiban”作为黑板的拼音，虽然只是简单的音译，但它背后所蕴含的意义却非常深远。无论是过去还是现在，黑板都是教育不可或缺的一部分，承载着一代又一代人的记忆和梦想。即使在未来，黑板也可能以新的形式继续存在于我们的生活之中，不断激发学生的学习兴趣，助力教育的发展。</w:t>
      </w:r>
    </w:p>
    <w:p w14:paraId="2EA4E753" w14:textId="77777777" w:rsidR="000C4F75" w:rsidRDefault="000C4F75">
      <w:pPr>
        <w:rPr>
          <w:rFonts w:hint="eastAsia"/>
        </w:rPr>
      </w:pPr>
    </w:p>
    <w:p w14:paraId="6BE09E92" w14:textId="77777777" w:rsidR="000C4F75" w:rsidRDefault="000C4F75">
      <w:pPr>
        <w:rPr>
          <w:rFonts w:hint="eastAsia"/>
        </w:rPr>
      </w:pPr>
    </w:p>
    <w:p w14:paraId="0D639046" w14:textId="77777777" w:rsidR="000C4F75" w:rsidRDefault="000C4F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EEB116" w14:textId="23304213" w:rsidR="009C3890" w:rsidRDefault="009C3890"/>
    <w:sectPr w:rsidR="009C3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90"/>
    <w:rsid w:val="000C4F75"/>
    <w:rsid w:val="009C38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DA53D-4C6E-4850-AB84-5E83730B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