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6AFD" w14:textId="77777777" w:rsidR="0097067C" w:rsidRDefault="0097067C">
      <w:pPr>
        <w:rPr>
          <w:rFonts w:hint="eastAsia"/>
        </w:rPr>
      </w:pPr>
    </w:p>
    <w:p w14:paraId="1E1FC141" w14:textId="77777777" w:rsidR="0097067C" w:rsidRDefault="0097067C">
      <w:pPr>
        <w:rPr>
          <w:rFonts w:hint="eastAsia"/>
        </w:rPr>
      </w:pPr>
      <w:r>
        <w:rPr>
          <w:rFonts w:hint="eastAsia"/>
        </w:rPr>
        <w:t>黑气球的拼音</w:t>
      </w:r>
    </w:p>
    <w:p w14:paraId="61EF716B" w14:textId="77777777" w:rsidR="0097067C" w:rsidRDefault="0097067C">
      <w:pPr>
        <w:rPr>
          <w:rFonts w:hint="eastAsia"/>
        </w:rPr>
      </w:pPr>
      <w:r>
        <w:rPr>
          <w:rFonts w:hint="eastAsia"/>
        </w:rPr>
        <w:t>“黑气球”的拼音是“hēi qì qiú”。在汉语中，“黑”代表颜色中的黑色，读作“hēi”，是一个声调为第一声的字。“气”在这里指的是气体或空气，其拼音是“qì”，同样也是第一声。“球”意指一种圆形物体，尤其是充气后可以漂浮的那种，其拼音是“qiú”，属于第二声。这三个字合在一起构成一个充满趣味和想象的短语。</w:t>
      </w:r>
    </w:p>
    <w:p w14:paraId="3A1A59B8" w14:textId="77777777" w:rsidR="0097067C" w:rsidRDefault="0097067C">
      <w:pPr>
        <w:rPr>
          <w:rFonts w:hint="eastAsia"/>
        </w:rPr>
      </w:pPr>
    </w:p>
    <w:p w14:paraId="712974EB" w14:textId="77777777" w:rsidR="0097067C" w:rsidRDefault="0097067C">
      <w:pPr>
        <w:rPr>
          <w:rFonts w:hint="eastAsia"/>
        </w:rPr>
      </w:pPr>
    </w:p>
    <w:p w14:paraId="21380839" w14:textId="77777777" w:rsidR="0097067C" w:rsidRDefault="0097067C">
      <w:pPr>
        <w:rPr>
          <w:rFonts w:hint="eastAsia"/>
        </w:rPr>
      </w:pPr>
      <w:r>
        <w:rPr>
          <w:rFonts w:hint="eastAsia"/>
        </w:rPr>
        <w:t>黑色与气球的文化意义</w:t>
      </w:r>
    </w:p>
    <w:p w14:paraId="60F9E37A" w14:textId="77777777" w:rsidR="0097067C" w:rsidRDefault="0097067C">
      <w:pPr>
        <w:rPr>
          <w:rFonts w:hint="eastAsia"/>
        </w:rPr>
      </w:pPr>
      <w:r>
        <w:rPr>
          <w:rFonts w:hint="eastAsia"/>
        </w:rPr>
        <w:t>在许多文化背景中，黑色往往与神秘、高贵或是某种特定的情感状态相联系。例如，在西方文化里，黑色常被用于表达哀悼和严肃的场合；而在东方文化中，黑色也代表着稳重和深邃。将这种色彩赋予轻盈的气球，创造出了一种独特的对比效果，使得“黑气球”这一形象充满了艺术感和视觉冲击力。</w:t>
      </w:r>
    </w:p>
    <w:p w14:paraId="11D3F019" w14:textId="77777777" w:rsidR="0097067C" w:rsidRDefault="0097067C">
      <w:pPr>
        <w:rPr>
          <w:rFonts w:hint="eastAsia"/>
        </w:rPr>
      </w:pPr>
    </w:p>
    <w:p w14:paraId="672F2A2C" w14:textId="77777777" w:rsidR="0097067C" w:rsidRDefault="0097067C">
      <w:pPr>
        <w:rPr>
          <w:rFonts w:hint="eastAsia"/>
        </w:rPr>
      </w:pPr>
    </w:p>
    <w:p w14:paraId="044B0671" w14:textId="77777777" w:rsidR="0097067C" w:rsidRDefault="0097067C">
      <w:pPr>
        <w:rPr>
          <w:rFonts w:hint="eastAsia"/>
        </w:rPr>
      </w:pPr>
      <w:r>
        <w:rPr>
          <w:rFonts w:hint="eastAsia"/>
        </w:rPr>
        <w:t>黑气球的应用场景</w:t>
      </w:r>
    </w:p>
    <w:p w14:paraId="197A035F" w14:textId="77777777" w:rsidR="0097067C" w:rsidRDefault="0097067C">
      <w:pPr>
        <w:rPr>
          <w:rFonts w:hint="eastAsia"/>
        </w:rPr>
      </w:pPr>
      <w:r>
        <w:rPr>
          <w:rFonts w:hint="eastAsia"/>
        </w:rPr>
        <w:t>黑气球不仅在装饰领域有着广泛的应用，如生日派对、婚礼布置等，它们还经常出现在各类艺术作品中，成为创作者表达情感和思想的重要元素之一。特别是在现代艺术装置中，艺术家们喜欢利用黑气球来探索空间关系、群体行为以及个体与环境之间的互动方式。黑气球也在影视制作中扮演着重要角色，用来营造特定的氛围或象征意义。</w:t>
      </w:r>
    </w:p>
    <w:p w14:paraId="45172DFB" w14:textId="77777777" w:rsidR="0097067C" w:rsidRDefault="0097067C">
      <w:pPr>
        <w:rPr>
          <w:rFonts w:hint="eastAsia"/>
        </w:rPr>
      </w:pPr>
    </w:p>
    <w:p w14:paraId="66675FA5" w14:textId="77777777" w:rsidR="0097067C" w:rsidRDefault="0097067C">
      <w:pPr>
        <w:rPr>
          <w:rFonts w:hint="eastAsia"/>
        </w:rPr>
      </w:pPr>
    </w:p>
    <w:p w14:paraId="29455669" w14:textId="77777777" w:rsidR="0097067C" w:rsidRDefault="0097067C">
      <w:pPr>
        <w:rPr>
          <w:rFonts w:hint="eastAsia"/>
        </w:rPr>
      </w:pPr>
      <w:r>
        <w:rPr>
          <w:rFonts w:hint="eastAsia"/>
        </w:rPr>
        <w:t>黑气球背后的象征意义</w:t>
      </w:r>
    </w:p>
    <w:p w14:paraId="4D731C69" w14:textId="77777777" w:rsidR="0097067C" w:rsidRDefault="0097067C">
      <w:pPr>
        <w:rPr>
          <w:rFonts w:hint="eastAsia"/>
        </w:rPr>
      </w:pPr>
      <w:r>
        <w:rPr>
          <w:rFonts w:hint="eastAsia"/>
        </w:rPr>
        <w:t>从象征意义上来看，黑气球能够承载多种解读。它可以象征自由与束缚，那是因为气球本身具有向上飞升的能力，但同时又受限于绳子的牵制。另一方面，黑色赋予了它一种沉重感，似乎暗示着生活中不可避免的阴暗面。通过这样的象征手法，黑气球成为了探讨人性、社会现象乃至哲学思考的理想载体。</w:t>
      </w:r>
    </w:p>
    <w:p w14:paraId="63915D44" w14:textId="77777777" w:rsidR="0097067C" w:rsidRDefault="0097067C">
      <w:pPr>
        <w:rPr>
          <w:rFonts w:hint="eastAsia"/>
        </w:rPr>
      </w:pPr>
    </w:p>
    <w:p w14:paraId="4325A65F" w14:textId="77777777" w:rsidR="0097067C" w:rsidRDefault="0097067C">
      <w:pPr>
        <w:rPr>
          <w:rFonts w:hint="eastAsia"/>
        </w:rPr>
      </w:pPr>
    </w:p>
    <w:p w14:paraId="55F3F225" w14:textId="77777777" w:rsidR="0097067C" w:rsidRDefault="0097067C">
      <w:pPr>
        <w:rPr>
          <w:rFonts w:hint="eastAsia"/>
        </w:rPr>
      </w:pPr>
      <w:r>
        <w:rPr>
          <w:rFonts w:hint="eastAsia"/>
        </w:rPr>
        <w:t>最后的总结</w:t>
      </w:r>
    </w:p>
    <w:p w14:paraId="0ACBCF29" w14:textId="77777777" w:rsidR="0097067C" w:rsidRDefault="0097067C">
      <w:pPr>
        <w:rPr>
          <w:rFonts w:hint="eastAsia"/>
        </w:rPr>
      </w:pPr>
      <w:r>
        <w:rPr>
          <w:rFonts w:hint="eastAsia"/>
        </w:rPr>
        <w:t>“hēi qì qiú”不仅仅是一个简单的物品描述，它融合了色彩学、心理学以及文化艺术等多个层面的意义。无论是在日常生活中作为装饰品使用，还是作为艺术创作中的灵感来源，黑气球都展现了其独特而多样的魅力。下次当你看到或想到黑气球时，不妨试着去感受一下它背后隐藏的故事和情感吧。</w:t>
      </w:r>
    </w:p>
    <w:p w14:paraId="20D06231" w14:textId="77777777" w:rsidR="0097067C" w:rsidRDefault="0097067C">
      <w:pPr>
        <w:rPr>
          <w:rFonts w:hint="eastAsia"/>
        </w:rPr>
      </w:pPr>
    </w:p>
    <w:p w14:paraId="29E64DB1" w14:textId="77777777" w:rsidR="0097067C" w:rsidRDefault="0097067C">
      <w:pPr>
        <w:rPr>
          <w:rFonts w:hint="eastAsia"/>
        </w:rPr>
      </w:pPr>
    </w:p>
    <w:p w14:paraId="2F5456E0" w14:textId="77777777" w:rsidR="0097067C" w:rsidRDefault="00970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2850" w14:textId="033F52B3" w:rsidR="00292E49" w:rsidRDefault="00292E49"/>
    <w:sectPr w:rsidR="0029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49"/>
    <w:rsid w:val="00292E49"/>
    <w:rsid w:val="009706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B9E9-9714-45BA-AB4F-BFE0D0E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