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ECC54" w14:textId="77777777" w:rsidR="00336EC4" w:rsidRDefault="00336EC4">
      <w:pPr>
        <w:rPr>
          <w:rFonts w:hint="eastAsia"/>
        </w:rPr>
      </w:pPr>
    </w:p>
    <w:p w14:paraId="1D91C820" w14:textId="77777777" w:rsidR="00336EC4" w:rsidRDefault="00336EC4">
      <w:pPr>
        <w:rPr>
          <w:rFonts w:hint="eastAsia"/>
        </w:rPr>
      </w:pPr>
      <w:r>
        <w:rPr>
          <w:rFonts w:hint="eastAsia"/>
        </w:rPr>
        <w:t>黑的拼音与部首</w:t>
      </w:r>
    </w:p>
    <w:p w14:paraId="1DFB8D3A" w14:textId="77777777" w:rsidR="00336EC4" w:rsidRDefault="00336EC4">
      <w:pPr>
        <w:rPr>
          <w:rFonts w:hint="eastAsia"/>
        </w:rPr>
      </w:pPr>
      <w:r>
        <w:rPr>
          <w:rFonts w:hint="eastAsia"/>
        </w:rPr>
        <w:t>在汉字的学习过程中，了解一个字的拼音和部首是掌握其写法、读音以及意义的重要步骤。今天我们要探讨的是“黑”字，这个字的拼音为“hēi”，属于黑部。在中国传统的部首分类中，“黑”字作为部首出现时，通常与颜色或者黑暗有关的概念相关联。“黑”字本身具有丰富的文化内涵和广泛的应用场景，无论是在古代文学作品还是现代日常交流中。</w:t>
      </w:r>
    </w:p>
    <w:p w14:paraId="13AA51EA" w14:textId="77777777" w:rsidR="00336EC4" w:rsidRDefault="00336EC4">
      <w:pPr>
        <w:rPr>
          <w:rFonts w:hint="eastAsia"/>
        </w:rPr>
      </w:pPr>
    </w:p>
    <w:p w14:paraId="2FFB7503" w14:textId="77777777" w:rsidR="00336EC4" w:rsidRDefault="00336EC4">
      <w:pPr>
        <w:rPr>
          <w:rFonts w:hint="eastAsia"/>
        </w:rPr>
      </w:pPr>
    </w:p>
    <w:p w14:paraId="0578F100" w14:textId="77777777" w:rsidR="00336EC4" w:rsidRDefault="00336EC4">
      <w:pPr>
        <w:rPr>
          <w:rFonts w:hint="eastAsia"/>
        </w:rPr>
      </w:pPr>
      <w:r>
        <w:rPr>
          <w:rFonts w:hint="eastAsia"/>
        </w:rPr>
        <w:t>基于“黑”的部首组词</w:t>
      </w:r>
    </w:p>
    <w:p w14:paraId="64B61BCF" w14:textId="77777777" w:rsidR="00336EC4" w:rsidRDefault="00336EC4">
      <w:pPr>
        <w:rPr>
          <w:rFonts w:hint="eastAsia"/>
        </w:rPr>
      </w:pPr>
      <w:r>
        <w:rPr>
          <w:rFonts w:hint="eastAsia"/>
        </w:rPr>
        <w:t>以“黑”作为部首的汉字往往带有暗色、不明亮等含义。例如，“黠”（xiá），意味着聪明而狡猾；“黥”（qíng），是一种古代刑法，在犯人脸上刺字并涂墨。从这些词汇可以看出，虽然都含有“黑”这一部首，但它们的意义却大相径庭。这不仅展示了汉字的丰富性，也反映了古人对于不同概念之间微妙联系的理解。</w:t>
      </w:r>
    </w:p>
    <w:p w14:paraId="299A896F" w14:textId="77777777" w:rsidR="00336EC4" w:rsidRDefault="00336EC4">
      <w:pPr>
        <w:rPr>
          <w:rFonts w:hint="eastAsia"/>
        </w:rPr>
      </w:pPr>
    </w:p>
    <w:p w14:paraId="48EBD0A2" w14:textId="77777777" w:rsidR="00336EC4" w:rsidRDefault="00336EC4">
      <w:pPr>
        <w:rPr>
          <w:rFonts w:hint="eastAsia"/>
        </w:rPr>
      </w:pPr>
    </w:p>
    <w:p w14:paraId="068FCBA7" w14:textId="77777777" w:rsidR="00336EC4" w:rsidRDefault="00336EC4">
      <w:pPr>
        <w:rPr>
          <w:rFonts w:hint="eastAsia"/>
        </w:rPr>
      </w:pPr>
      <w:r>
        <w:rPr>
          <w:rFonts w:hint="eastAsia"/>
        </w:rPr>
        <w:t>其他常见含“黑”字的词汇</w:t>
      </w:r>
    </w:p>
    <w:p w14:paraId="58D19376" w14:textId="77777777" w:rsidR="00336EC4" w:rsidRDefault="00336EC4">
      <w:pPr>
        <w:rPr>
          <w:rFonts w:hint="eastAsia"/>
        </w:rPr>
      </w:pPr>
      <w:r>
        <w:rPr>
          <w:rFonts w:hint="eastAsia"/>
        </w:rPr>
        <w:t>除了以“黑”为部首的词汇外，汉语中还有许多常用词汇包含“黑”字。比如“黑夜”，指的是夜晚的时间段，象征着一天中最暗的时刻；“黑板”，教育场合中用于书写的黑色平面。“黑白”一词常用来表示两种极端或对比鲜明的状态，如黑白照片、黑白电影等。通过这些例子，我们可以发现“黑”字不仅仅局限于描述颜色，它还被广泛应用于各种比喻和象征之中。</w:t>
      </w:r>
    </w:p>
    <w:p w14:paraId="238DC161" w14:textId="77777777" w:rsidR="00336EC4" w:rsidRDefault="00336EC4">
      <w:pPr>
        <w:rPr>
          <w:rFonts w:hint="eastAsia"/>
        </w:rPr>
      </w:pPr>
    </w:p>
    <w:p w14:paraId="14CC18F5" w14:textId="77777777" w:rsidR="00336EC4" w:rsidRDefault="00336EC4">
      <w:pPr>
        <w:rPr>
          <w:rFonts w:hint="eastAsia"/>
        </w:rPr>
      </w:pPr>
    </w:p>
    <w:p w14:paraId="2A10C24D" w14:textId="77777777" w:rsidR="00336EC4" w:rsidRDefault="00336EC4">
      <w:pPr>
        <w:rPr>
          <w:rFonts w:hint="eastAsia"/>
        </w:rPr>
      </w:pPr>
      <w:r>
        <w:rPr>
          <w:rFonts w:hint="eastAsia"/>
        </w:rPr>
        <w:t>文化中的“黑”色</w:t>
      </w:r>
    </w:p>
    <w:p w14:paraId="321A1468" w14:textId="77777777" w:rsidR="00336EC4" w:rsidRDefault="00336EC4">
      <w:pPr>
        <w:rPr>
          <w:rFonts w:hint="eastAsia"/>
        </w:rPr>
      </w:pPr>
      <w:r>
        <w:rPr>
          <w:rFonts w:hint="eastAsia"/>
        </w:rPr>
        <w:t>在中华文化里，“黑”色有着特殊的地位和意义。传统上，黑色被视为一种庄重、严肃的颜色，常被用于正式或哀悼场合。例如，在京剧脸谱艺术中，黑色的脸谱代表着正直、无私的人物性格特征。同时，“黑”也是五行之一水的代表色，体现了古人对自然界现象的深刻观察和理解。随着时代的发展，“黑”色的文化意蕴也在不断演变，既保留了传统的元素，又融入了现代社会的新视角。</w:t>
      </w:r>
    </w:p>
    <w:p w14:paraId="2C623847" w14:textId="77777777" w:rsidR="00336EC4" w:rsidRDefault="00336EC4">
      <w:pPr>
        <w:rPr>
          <w:rFonts w:hint="eastAsia"/>
        </w:rPr>
      </w:pPr>
    </w:p>
    <w:p w14:paraId="1044C0F9" w14:textId="77777777" w:rsidR="00336EC4" w:rsidRDefault="00336EC4">
      <w:pPr>
        <w:rPr>
          <w:rFonts w:hint="eastAsia"/>
        </w:rPr>
      </w:pPr>
    </w:p>
    <w:p w14:paraId="2F1B69EC" w14:textId="77777777" w:rsidR="00336EC4" w:rsidRDefault="00336E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A4ED65" w14:textId="38ABBA6B" w:rsidR="00B01241" w:rsidRDefault="00B01241"/>
    <w:sectPr w:rsidR="00B01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241"/>
    <w:rsid w:val="00336EC4"/>
    <w:rsid w:val="00B0124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BB0F3-8A88-4F18-87ED-C5EA1520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2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2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2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2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2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2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2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2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2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2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2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2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2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2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2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2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2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2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2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2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2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2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2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2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2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2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2025-03-19T07:41:00Z</dcterms:created>
  <dcterms:modified xsi:type="dcterms:W3CDTF">2025-03-19T07:41:00Z</dcterms:modified>
</cp:coreProperties>
</file>