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0DE3" w14:textId="77777777" w:rsidR="00E61095" w:rsidRDefault="00E61095">
      <w:pPr>
        <w:rPr>
          <w:rFonts w:hint="eastAsia"/>
        </w:rPr>
      </w:pPr>
    </w:p>
    <w:p w14:paraId="6F754B4E" w14:textId="77777777" w:rsidR="00E61095" w:rsidRDefault="00E61095">
      <w:pPr>
        <w:rPr>
          <w:rFonts w:hint="eastAsia"/>
        </w:rPr>
      </w:pPr>
      <w:r>
        <w:rPr>
          <w:rFonts w:hint="eastAsia"/>
        </w:rPr>
        <w:t>黑色的拼音怎么写</w:t>
      </w:r>
    </w:p>
    <w:p w14:paraId="2A7FF79C" w14:textId="77777777" w:rsidR="00E61095" w:rsidRDefault="00E61095">
      <w:pPr>
        <w:rPr>
          <w:rFonts w:hint="eastAsia"/>
        </w:rPr>
      </w:pPr>
      <w:r>
        <w:rPr>
          <w:rFonts w:hint="eastAsia"/>
        </w:rPr>
        <w:t>黑色，在汉语中的拼音是“heī sè”。其中，“黑”的拼音为“hēi”，声调是第一声；而“色”的拼音是“sè”，同样也是第四声。在学习和使用汉语的过程中，正确掌握每个词汇的发音是非常重要的，这有助于提高我们的语言交流能力和文化理解。</w:t>
      </w:r>
    </w:p>
    <w:p w14:paraId="76DF409A" w14:textId="77777777" w:rsidR="00E61095" w:rsidRDefault="00E61095">
      <w:pPr>
        <w:rPr>
          <w:rFonts w:hint="eastAsia"/>
        </w:rPr>
      </w:pPr>
    </w:p>
    <w:p w14:paraId="36ACAA36" w14:textId="77777777" w:rsidR="00E61095" w:rsidRDefault="00E61095">
      <w:pPr>
        <w:rPr>
          <w:rFonts w:hint="eastAsia"/>
        </w:rPr>
      </w:pPr>
    </w:p>
    <w:p w14:paraId="4A59E3C3" w14:textId="77777777" w:rsidR="00E61095" w:rsidRDefault="00E61095">
      <w:pPr>
        <w:rPr>
          <w:rFonts w:hint="eastAsia"/>
        </w:rPr>
      </w:pPr>
      <w:r>
        <w:rPr>
          <w:rFonts w:hint="eastAsia"/>
        </w:rPr>
        <w:t>颜色与文化的联系</w:t>
      </w:r>
    </w:p>
    <w:p w14:paraId="7CD410D6" w14:textId="77777777" w:rsidR="00E61095" w:rsidRDefault="00E61095">
      <w:pPr>
        <w:rPr>
          <w:rFonts w:hint="eastAsia"/>
        </w:rPr>
      </w:pPr>
      <w:r>
        <w:rPr>
          <w:rFonts w:hint="eastAsia"/>
        </w:rPr>
        <w:t>在中国传统文化中，黑色拥有着独特的地位和意义。它不仅仅是一种颜色，更承载着深厚的文化内涵。例如，在古代，黑色被用来代表北方，象征着冬季，同时也寓意着严肃、庄重。而在服饰方面，黑色也常常被用于正式场合或是表达哀悼之情。因此，了解黑色的拼音及其背后的文化含义，对于深入探索中国文化具有重要意义。</w:t>
      </w:r>
    </w:p>
    <w:p w14:paraId="29D79BBC" w14:textId="77777777" w:rsidR="00E61095" w:rsidRDefault="00E61095">
      <w:pPr>
        <w:rPr>
          <w:rFonts w:hint="eastAsia"/>
        </w:rPr>
      </w:pPr>
    </w:p>
    <w:p w14:paraId="392B18B4" w14:textId="77777777" w:rsidR="00E61095" w:rsidRDefault="00E61095">
      <w:pPr>
        <w:rPr>
          <w:rFonts w:hint="eastAsia"/>
        </w:rPr>
      </w:pPr>
    </w:p>
    <w:p w14:paraId="7B61FFA4" w14:textId="77777777" w:rsidR="00E61095" w:rsidRDefault="00E610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3106EE" w14:textId="77777777" w:rsidR="00E61095" w:rsidRDefault="00E61095">
      <w:pPr>
        <w:rPr>
          <w:rFonts w:hint="eastAsia"/>
        </w:rPr>
      </w:pPr>
      <w:r>
        <w:rPr>
          <w:rFonts w:hint="eastAsia"/>
        </w:rPr>
        <w:t>拼音作为汉字注音的工具，对于汉语初学者来说至关重要。准确掌握拼音不仅能帮助我们正确发音，还能促进对汉字的记忆和理解。尤其是对于非母语学习者而言，拼音就像是打开汉语世界大门的一把钥匙。通过系统地学习拼音规则，如声母、韵母以及声调的变化，可以有效地提升汉语水平，让沟通更加顺畅无阻。</w:t>
      </w:r>
    </w:p>
    <w:p w14:paraId="53BEE76B" w14:textId="77777777" w:rsidR="00E61095" w:rsidRDefault="00E61095">
      <w:pPr>
        <w:rPr>
          <w:rFonts w:hint="eastAsia"/>
        </w:rPr>
      </w:pPr>
    </w:p>
    <w:p w14:paraId="47782219" w14:textId="77777777" w:rsidR="00E61095" w:rsidRDefault="00E61095">
      <w:pPr>
        <w:rPr>
          <w:rFonts w:hint="eastAsia"/>
        </w:rPr>
      </w:pPr>
    </w:p>
    <w:p w14:paraId="1331398A" w14:textId="77777777" w:rsidR="00E61095" w:rsidRDefault="00E6109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276BE01" w14:textId="77777777" w:rsidR="00E61095" w:rsidRDefault="00E61095">
      <w:pPr>
        <w:rPr>
          <w:rFonts w:hint="eastAsia"/>
        </w:rPr>
      </w:pPr>
      <w:r>
        <w:rPr>
          <w:rFonts w:hint="eastAsia"/>
        </w:rPr>
        <w:t>想要学好拼音，首先需要从基础开始，逐步建立起对声母、韵母及声调的基本认识。可以通过听录音、跟读模仿等方式来加强语音练习，同时利用各种在线资源进行自我测试和巩固。多参与实际交流也是非常关键的一环，只有通过不断地实践应用，才能真正将所学知识转化为自己的技能。值得注意的是，在学习过程中遇到困难时不要气馁，持之以恒才是成功的关键。</w:t>
      </w:r>
    </w:p>
    <w:p w14:paraId="4391C123" w14:textId="77777777" w:rsidR="00E61095" w:rsidRDefault="00E61095">
      <w:pPr>
        <w:rPr>
          <w:rFonts w:hint="eastAsia"/>
        </w:rPr>
      </w:pPr>
    </w:p>
    <w:p w14:paraId="4A09C50C" w14:textId="77777777" w:rsidR="00E61095" w:rsidRDefault="00E61095">
      <w:pPr>
        <w:rPr>
          <w:rFonts w:hint="eastAsia"/>
        </w:rPr>
      </w:pPr>
    </w:p>
    <w:p w14:paraId="714998A0" w14:textId="77777777" w:rsidR="00E61095" w:rsidRDefault="00E61095">
      <w:pPr>
        <w:rPr>
          <w:rFonts w:hint="eastAsia"/>
        </w:rPr>
      </w:pPr>
      <w:r>
        <w:rPr>
          <w:rFonts w:hint="eastAsia"/>
        </w:rPr>
        <w:t>最后的总结</w:t>
      </w:r>
    </w:p>
    <w:p w14:paraId="2237AE33" w14:textId="77777777" w:rsidR="00E61095" w:rsidRDefault="00E61095">
      <w:pPr>
        <w:rPr>
          <w:rFonts w:hint="eastAsia"/>
        </w:rPr>
      </w:pPr>
      <w:r>
        <w:rPr>
          <w:rFonts w:hint="eastAsia"/>
        </w:rPr>
        <w:t>“黑色”的拼音写作“hēi sè”，这是我们在日常学习和生活中经常会接触到的一个词汇。通过对拼音的学习，我们不仅能够准确地表达自己，还能够进一步理解和欣赏中国丰富的文化背景。无论是对于汉语初学者还是希望深入了解汉语的人士来说，掌握正确的拼音都是至关重要的一步。</w:t>
      </w:r>
    </w:p>
    <w:p w14:paraId="43D39555" w14:textId="77777777" w:rsidR="00E61095" w:rsidRDefault="00E61095">
      <w:pPr>
        <w:rPr>
          <w:rFonts w:hint="eastAsia"/>
        </w:rPr>
      </w:pPr>
    </w:p>
    <w:p w14:paraId="638DA059" w14:textId="77777777" w:rsidR="00E61095" w:rsidRDefault="00E61095">
      <w:pPr>
        <w:rPr>
          <w:rFonts w:hint="eastAsia"/>
        </w:rPr>
      </w:pPr>
    </w:p>
    <w:p w14:paraId="2E9413D9" w14:textId="77777777" w:rsidR="00E61095" w:rsidRDefault="00E61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DA603" w14:textId="709C130F" w:rsidR="00206943" w:rsidRDefault="00206943"/>
    <w:sectPr w:rsidR="0020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43"/>
    <w:rsid w:val="00206943"/>
    <w:rsid w:val="00B33637"/>
    <w:rsid w:val="00E6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9EB1A-F8E5-4D78-BC35-AED732D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