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4DA9" w14:textId="77777777" w:rsidR="0069629F" w:rsidRDefault="0069629F">
      <w:pPr>
        <w:rPr>
          <w:rFonts w:hint="eastAsia"/>
        </w:rPr>
      </w:pPr>
      <w:r>
        <w:rPr>
          <w:rFonts w:hint="eastAsia"/>
        </w:rPr>
        <w:t>黑色的黑的拼音：揭开“黑”的神秘面纱</w:t>
      </w:r>
    </w:p>
    <w:p w14:paraId="3874DDAC" w14:textId="77777777" w:rsidR="0069629F" w:rsidRDefault="0069629F">
      <w:pPr>
        <w:rPr>
          <w:rFonts w:hint="eastAsia"/>
        </w:rPr>
      </w:pPr>
      <w:r>
        <w:rPr>
          <w:rFonts w:hint="eastAsia"/>
        </w:rPr>
        <w:t>在汉语的广袤天地中，每个汉字都承载着独特的故事与文化意义，“黑”字也不例外。当我们提到“黑色的黑的拼音”，我们首先想到的是其发音，即“hēi”。这个简单的音节背后，隐藏着深厚的文化底蕴和丰富的语义内涵。在中国传统色彩观念里，黑色往往被赋予了深邃、庄重、权威等象征意义，而在现代社会中，它同样扮演着不可或缺的角色。</w:t>
      </w:r>
    </w:p>
    <w:p w14:paraId="3047D849" w14:textId="77777777" w:rsidR="0069629F" w:rsidRDefault="0069629F">
      <w:pPr>
        <w:rPr>
          <w:rFonts w:hint="eastAsia"/>
        </w:rPr>
      </w:pPr>
    </w:p>
    <w:p w14:paraId="12B036B9" w14:textId="77777777" w:rsidR="0069629F" w:rsidRDefault="0069629F">
      <w:pPr>
        <w:rPr>
          <w:rFonts w:hint="eastAsia"/>
        </w:rPr>
      </w:pPr>
    </w:p>
    <w:p w14:paraId="069DF2AE" w14:textId="77777777" w:rsidR="0069629F" w:rsidRDefault="0069629F">
      <w:pPr>
        <w:rPr>
          <w:rFonts w:hint="eastAsia"/>
        </w:rPr>
      </w:pPr>
      <w:r>
        <w:rPr>
          <w:rFonts w:hint="eastAsia"/>
        </w:rPr>
        <w:t>从古代到现代：“黑”的演变</w:t>
      </w:r>
    </w:p>
    <w:p w14:paraId="37D61B39" w14:textId="77777777" w:rsidR="0069629F" w:rsidRDefault="0069629F">
      <w:pPr>
        <w:rPr>
          <w:rFonts w:hint="eastAsia"/>
        </w:rPr>
      </w:pPr>
      <w:r>
        <w:rPr>
          <w:rFonts w:hint="eastAsia"/>
        </w:rPr>
        <w:t>追溯历史长河，“黑”这一概念并非一成不变。早在远古时期，人们就已经开始利用炭黑作为颜料，在岩壁上绘制图案，传递信息。随着文明的进步，黑色逐渐成为贵族服饰的颜色之一，到了明清两代，黑色更是成为了官服的主要色调之一，体现了当时社会等级制度下的尊卑有序。进入近现代后，黑色依然是时尚界永恒的主题，同时在科技领域如电子屏幕、摄影技术等方面也占据了重要地位。</w:t>
      </w:r>
    </w:p>
    <w:p w14:paraId="2A4290A2" w14:textId="77777777" w:rsidR="0069629F" w:rsidRDefault="0069629F">
      <w:pPr>
        <w:rPr>
          <w:rFonts w:hint="eastAsia"/>
        </w:rPr>
      </w:pPr>
    </w:p>
    <w:p w14:paraId="38201FB6" w14:textId="77777777" w:rsidR="0069629F" w:rsidRDefault="0069629F">
      <w:pPr>
        <w:rPr>
          <w:rFonts w:hint="eastAsia"/>
        </w:rPr>
      </w:pPr>
    </w:p>
    <w:p w14:paraId="5820AFAA" w14:textId="77777777" w:rsidR="0069629F" w:rsidRDefault="0069629F">
      <w:pPr>
        <w:rPr>
          <w:rFonts w:hint="eastAsia"/>
        </w:rPr>
      </w:pPr>
      <w:r>
        <w:rPr>
          <w:rFonts w:hint="eastAsia"/>
        </w:rPr>
        <w:t>文化中的“黑”：超越颜色本身的意义</w:t>
      </w:r>
    </w:p>
    <w:p w14:paraId="4EEE5709" w14:textId="77777777" w:rsidR="0069629F" w:rsidRDefault="0069629F">
      <w:pPr>
        <w:rPr>
          <w:rFonts w:hint="eastAsia"/>
        </w:rPr>
      </w:pPr>
      <w:r>
        <w:rPr>
          <w:rFonts w:hint="eastAsia"/>
        </w:rPr>
        <w:t>在中国传统文化中，“黑”不仅仅是一种视觉上的感知，更是一种哲学思想的体现。“墨家”以黑色为标志，倡导兼爱非攻；道教认为黑色代表水德，是五行之一；民间传说中也有不少关于黑色神秘力量的故事流传至今。在文学艺术作品里，“黑”经常用来表达隐喻或象征，比如黑暗与光明对比、未知与已知之间的界限等。</w:t>
      </w:r>
    </w:p>
    <w:p w14:paraId="626282C4" w14:textId="77777777" w:rsidR="0069629F" w:rsidRDefault="0069629F">
      <w:pPr>
        <w:rPr>
          <w:rFonts w:hint="eastAsia"/>
        </w:rPr>
      </w:pPr>
    </w:p>
    <w:p w14:paraId="377A8428" w14:textId="77777777" w:rsidR="0069629F" w:rsidRDefault="0069629F">
      <w:pPr>
        <w:rPr>
          <w:rFonts w:hint="eastAsia"/>
        </w:rPr>
      </w:pPr>
    </w:p>
    <w:p w14:paraId="3B7B2C41" w14:textId="77777777" w:rsidR="0069629F" w:rsidRDefault="0069629F">
      <w:pPr>
        <w:rPr>
          <w:rFonts w:hint="eastAsia"/>
        </w:rPr>
      </w:pPr>
      <w:r>
        <w:rPr>
          <w:rFonts w:hint="eastAsia"/>
        </w:rPr>
        <w:t>日常生活里的“黑”：无处不在的存在</w:t>
      </w:r>
    </w:p>
    <w:p w14:paraId="42452DF4" w14:textId="77777777" w:rsidR="0069629F" w:rsidRDefault="0069629F">
      <w:pPr>
        <w:rPr>
          <w:rFonts w:hint="eastAsia"/>
        </w:rPr>
      </w:pPr>
      <w:r>
        <w:rPr>
          <w:rFonts w:hint="eastAsia"/>
        </w:rPr>
        <w:t>翻开我们的生活画卷，“黑”色元素无处不在。早晨冲泡的一杯浓郁咖啡，那诱人的色泽便是黑色的魅力所在；夜晚降临，天空变成一片漆黑，却也孕育着无数星辰闪烁；走在城市街头巷尾，黑色皮鞋、西装外套或是精致的手袋，无不彰显着个人品味与风格。不仅如此，在数字时代下，手机屏幕熄灭时所呈现出来的纯粹黑色，同样让人感受到科技之美。</w:t>
      </w:r>
    </w:p>
    <w:p w14:paraId="7EB71E98" w14:textId="77777777" w:rsidR="0069629F" w:rsidRDefault="0069629F">
      <w:pPr>
        <w:rPr>
          <w:rFonts w:hint="eastAsia"/>
        </w:rPr>
      </w:pPr>
    </w:p>
    <w:p w14:paraId="579E5976" w14:textId="77777777" w:rsidR="0069629F" w:rsidRDefault="0069629F">
      <w:pPr>
        <w:rPr>
          <w:rFonts w:hint="eastAsia"/>
        </w:rPr>
      </w:pPr>
    </w:p>
    <w:p w14:paraId="1BB9A96A" w14:textId="77777777" w:rsidR="0069629F" w:rsidRDefault="0069629F">
      <w:pPr>
        <w:rPr>
          <w:rFonts w:hint="eastAsia"/>
        </w:rPr>
      </w:pPr>
      <w:r>
        <w:rPr>
          <w:rFonts w:hint="eastAsia"/>
        </w:rPr>
        <w:t>最后的总结：理解并欣赏“黑”的多样性</w:t>
      </w:r>
    </w:p>
    <w:p w14:paraId="19BC6536" w14:textId="77777777" w:rsidR="0069629F" w:rsidRDefault="0069629F">
      <w:pPr>
        <w:rPr>
          <w:rFonts w:hint="eastAsia"/>
        </w:rPr>
      </w:pPr>
      <w:r>
        <w:rPr>
          <w:rFonts w:hint="eastAsia"/>
        </w:rPr>
        <w:t>“黑色的黑的拼音”虽然只是一个简单的发音指导，但它却为我们打开了一扇通往丰富多彩世界的窗户。通过了解“黑”字背后的历史沿革、文化内涵以及日常应用，我们可以更加深刻地认识到这看似单一的颜色所蕴含的无限可能。无论是作为视觉艺术中的经典选择，还是作为一种深层次的精神寄托，“黑”都在不断提醒着我们去探索未知、拥抱变化，并从中发现美。</w:t>
      </w:r>
    </w:p>
    <w:p w14:paraId="2EB810D5" w14:textId="77777777" w:rsidR="0069629F" w:rsidRDefault="0069629F">
      <w:pPr>
        <w:rPr>
          <w:rFonts w:hint="eastAsia"/>
        </w:rPr>
      </w:pPr>
    </w:p>
    <w:p w14:paraId="1E4DC0A9" w14:textId="77777777" w:rsidR="0069629F" w:rsidRDefault="00696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A3E71" w14:textId="666A7D17" w:rsidR="000B191F" w:rsidRDefault="000B191F"/>
    <w:sectPr w:rsidR="000B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F"/>
    <w:rsid w:val="000B191F"/>
    <w:rsid w:val="006962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FCD1B-855A-4ED6-9476-2A8595F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