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031E" w14:textId="77777777" w:rsidR="00EA6BDA" w:rsidRDefault="00EA6BDA">
      <w:pPr>
        <w:rPr>
          <w:rFonts w:hint="eastAsia"/>
        </w:rPr>
      </w:pPr>
    </w:p>
    <w:p w14:paraId="4139C402" w14:textId="77777777" w:rsidR="00EA6BDA" w:rsidRDefault="00EA6BDA">
      <w:pPr>
        <w:rPr>
          <w:rFonts w:hint="eastAsia"/>
        </w:rPr>
      </w:pPr>
      <w:r>
        <w:rPr>
          <w:rFonts w:hint="eastAsia"/>
        </w:rPr>
        <w:t>鼓号队的拼音</w:t>
      </w:r>
    </w:p>
    <w:p w14:paraId="77D35E6B" w14:textId="77777777" w:rsidR="00EA6BDA" w:rsidRDefault="00EA6BDA">
      <w:pPr>
        <w:rPr>
          <w:rFonts w:hint="eastAsia"/>
        </w:rPr>
      </w:pPr>
      <w:r>
        <w:rPr>
          <w:rFonts w:hint="eastAsia"/>
        </w:rPr>
        <w:t>鼓号队在汉语中的拼音是“gǔ hào duì”。这个词语由三个汉字组成，每个字都有其独特的发音和意义。其中，“鼓”的拼音是“gǔ”，意指一种传统的打击乐器；“号”的拼音是“hào”，通常指的是铜管乐器如小号、长号等；而“队”的拼音则是“duì”，意味着一组或一队人。因此，当这三个字组合在一起时，“gǔ hào duì”即表示一支由鼓和其他铜管乐器组成的乐队。</w:t>
      </w:r>
    </w:p>
    <w:p w14:paraId="052A963A" w14:textId="77777777" w:rsidR="00EA6BDA" w:rsidRDefault="00EA6BDA">
      <w:pPr>
        <w:rPr>
          <w:rFonts w:hint="eastAsia"/>
        </w:rPr>
      </w:pPr>
    </w:p>
    <w:p w14:paraId="0582F955" w14:textId="77777777" w:rsidR="00EA6BDA" w:rsidRDefault="00EA6BDA">
      <w:pPr>
        <w:rPr>
          <w:rFonts w:hint="eastAsia"/>
        </w:rPr>
      </w:pPr>
    </w:p>
    <w:p w14:paraId="0937C7FD" w14:textId="77777777" w:rsidR="00EA6BDA" w:rsidRDefault="00EA6BDA">
      <w:pPr>
        <w:rPr>
          <w:rFonts w:hint="eastAsia"/>
        </w:rPr>
      </w:pPr>
      <w:r>
        <w:rPr>
          <w:rFonts w:hint="eastAsia"/>
        </w:rPr>
        <w:t>历史背景与发展</w:t>
      </w:r>
    </w:p>
    <w:p w14:paraId="38CBA9DC" w14:textId="77777777" w:rsidR="00EA6BDA" w:rsidRDefault="00EA6BDA">
      <w:pPr>
        <w:rPr>
          <w:rFonts w:hint="eastAsia"/>
        </w:rPr>
      </w:pPr>
      <w:r>
        <w:rPr>
          <w:rFonts w:hint="eastAsia"/>
        </w:rPr>
        <w:t>鼓号队的历史可以追溯到古代军队中使用的信号系统，那时的士兵们通过击鼓和吹号来传递命令和提高士气。随着时间的发展，这种形式逐渐演变为现代学校和军乐团中的鼓号队。鼓号队不仅在庆典和仪式上扮演着重要角色，也成为了一种普及音乐教育的形式，鼓励青少年学习音乐、培养团队合作精神。</w:t>
      </w:r>
    </w:p>
    <w:p w14:paraId="531A01A8" w14:textId="77777777" w:rsidR="00EA6BDA" w:rsidRDefault="00EA6BDA">
      <w:pPr>
        <w:rPr>
          <w:rFonts w:hint="eastAsia"/>
        </w:rPr>
      </w:pPr>
    </w:p>
    <w:p w14:paraId="4FBF2007" w14:textId="77777777" w:rsidR="00EA6BDA" w:rsidRDefault="00EA6BDA">
      <w:pPr>
        <w:rPr>
          <w:rFonts w:hint="eastAsia"/>
        </w:rPr>
      </w:pPr>
    </w:p>
    <w:p w14:paraId="150805C7" w14:textId="77777777" w:rsidR="00EA6BDA" w:rsidRDefault="00EA6BDA">
      <w:pPr>
        <w:rPr>
          <w:rFonts w:hint="eastAsia"/>
        </w:rPr>
      </w:pPr>
      <w:r>
        <w:rPr>
          <w:rFonts w:hint="eastAsia"/>
        </w:rPr>
        <w:t>构成与训练</w:t>
      </w:r>
    </w:p>
    <w:p w14:paraId="773FE83B" w14:textId="77777777" w:rsidR="00EA6BDA" w:rsidRDefault="00EA6BDA">
      <w:pPr>
        <w:rPr>
          <w:rFonts w:hint="eastAsia"/>
        </w:rPr>
      </w:pPr>
      <w:r>
        <w:rPr>
          <w:rFonts w:hint="eastAsia"/>
        </w:rPr>
        <w:t>一个典型的鼓号队包括了不同种类的鼓（如大鼓、小鼓）和铜管乐器（如小号、长号）。还有可能包含一些色彩乐器，比如钹。成员们需要经过严格的训练，以确保他们能够精确地执行复杂的编排和动作。除了乐器演奏技巧外，团队合作和个人纪律也是成功的关键因素。</w:t>
      </w:r>
    </w:p>
    <w:p w14:paraId="15349BD4" w14:textId="77777777" w:rsidR="00EA6BDA" w:rsidRDefault="00EA6BDA">
      <w:pPr>
        <w:rPr>
          <w:rFonts w:hint="eastAsia"/>
        </w:rPr>
      </w:pPr>
    </w:p>
    <w:p w14:paraId="3996F31F" w14:textId="77777777" w:rsidR="00EA6BDA" w:rsidRDefault="00EA6BDA">
      <w:pPr>
        <w:rPr>
          <w:rFonts w:hint="eastAsia"/>
        </w:rPr>
      </w:pPr>
    </w:p>
    <w:p w14:paraId="7F3484FC" w14:textId="77777777" w:rsidR="00EA6BDA" w:rsidRDefault="00EA6BDA">
      <w:pPr>
        <w:rPr>
          <w:rFonts w:hint="eastAsia"/>
        </w:rPr>
      </w:pPr>
      <w:r>
        <w:rPr>
          <w:rFonts w:hint="eastAsia"/>
        </w:rPr>
        <w:t>文化意义与影响</w:t>
      </w:r>
    </w:p>
    <w:p w14:paraId="6E1DA10D" w14:textId="77777777" w:rsidR="00EA6BDA" w:rsidRDefault="00EA6BDA">
      <w:pPr>
        <w:rPr>
          <w:rFonts w:hint="eastAsia"/>
        </w:rPr>
      </w:pPr>
      <w:r>
        <w:rPr>
          <w:rFonts w:hint="eastAsia"/>
        </w:rPr>
        <w:t>鼓号队不仅仅是一种表演艺术形式，它还承载着丰富的文化价值和社会意义。通过参与鼓号队，年轻人能够学到责任感、纪律性以及如何与他人有效沟通和协作。这些技能对于个人的成长至关重要，并且有助于塑造积极向上的社会风气。同时，鼓号队的表演也经常出现在各种公共活动中，为观众带来欢乐和鼓舞，增强了社区之间的联系。</w:t>
      </w:r>
    </w:p>
    <w:p w14:paraId="1BB06897" w14:textId="77777777" w:rsidR="00EA6BDA" w:rsidRDefault="00EA6BDA">
      <w:pPr>
        <w:rPr>
          <w:rFonts w:hint="eastAsia"/>
        </w:rPr>
      </w:pPr>
    </w:p>
    <w:p w14:paraId="476EB487" w14:textId="77777777" w:rsidR="00EA6BDA" w:rsidRDefault="00EA6BDA">
      <w:pPr>
        <w:rPr>
          <w:rFonts w:hint="eastAsia"/>
        </w:rPr>
      </w:pPr>
    </w:p>
    <w:p w14:paraId="7D41F907" w14:textId="77777777" w:rsidR="00EA6BDA" w:rsidRDefault="00EA6BDA">
      <w:pPr>
        <w:rPr>
          <w:rFonts w:hint="eastAsia"/>
        </w:rPr>
      </w:pPr>
      <w:r>
        <w:rPr>
          <w:rFonts w:hint="eastAsia"/>
        </w:rPr>
        <w:t>未来展望</w:t>
      </w:r>
    </w:p>
    <w:p w14:paraId="0C4CB525" w14:textId="77777777" w:rsidR="00EA6BDA" w:rsidRDefault="00EA6BDA">
      <w:pPr>
        <w:rPr>
          <w:rFonts w:hint="eastAsia"/>
        </w:rPr>
      </w:pPr>
      <w:r>
        <w:rPr>
          <w:rFonts w:hint="eastAsia"/>
        </w:rPr>
        <w:t>随着社会的进步和技术的发展，鼓号队也在不断创新和演变。新的音乐风格和编曲方式被引入，使得表演更加多样化和富有创意。数字技术的应用也为鼓号队的教学和训练带来了便利，例如利用视频教程进行远程教学，或者使用软件辅助编排更复杂的演出方案。尽管面临诸多挑战，但鼓号队依然保持着旺盛的生命力，继续在全球范围内传播音乐的魅力。</w:t>
      </w:r>
    </w:p>
    <w:p w14:paraId="7C9A5820" w14:textId="77777777" w:rsidR="00EA6BDA" w:rsidRDefault="00EA6BDA">
      <w:pPr>
        <w:rPr>
          <w:rFonts w:hint="eastAsia"/>
        </w:rPr>
      </w:pPr>
    </w:p>
    <w:p w14:paraId="01BC127F" w14:textId="77777777" w:rsidR="00EA6BDA" w:rsidRDefault="00EA6BDA">
      <w:pPr>
        <w:rPr>
          <w:rFonts w:hint="eastAsia"/>
        </w:rPr>
      </w:pPr>
    </w:p>
    <w:p w14:paraId="4D871F0C" w14:textId="77777777" w:rsidR="00EA6BDA" w:rsidRDefault="00EA6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C064E" w14:textId="271E3940" w:rsidR="006C730C" w:rsidRDefault="006C730C"/>
    <w:sectPr w:rsidR="006C7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0C"/>
    <w:rsid w:val="006C730C"/>
    <w:rsid w:val="00B33637"/>
    <w:rsid w:val="00EA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A7D29-B41C-4C18-A9D7-E3AC07E9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