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0D05" w14:textId="77777777" w:rsidR="00DC0423" w:rsidRDefault="00DC0423">
      <w:pPr>
        <w:rPr>
          <w:rFonts w:hint="eastAsia"/>
        </w:rPr>
      </w:pPr>
    </w:p>
    <w:p w14:paraId="621A7AF0" w14:textId="77777777" w:rsidR="00DC0423" w:rsidRDefault="00DC0423">
      <w:pPr>
        <w:rPr>
          <w:rFonts w:hint="eastAsia"/>
        </w:rPr>
      </w:pPr>
      <w:r>
        <w:rPr>
          <w:rFonts w:hint="eastAsia"/>
        </w:rPr>
        <w:t>鼓起勇气的拼音</w:t>
      </w:r>
    </w:p>
    <w:p w14:paraId="5471EC4A" w14:textId="77777777" w:rsidR="00DC0423" w:rsidRDefault="00DC0423">
      <w:pPr>
        <w:rPr>
          <w:rFonts w:hint="eastAsia"/>
        </w:rPr>
      </w:pPr>
      <w:r>
        <w:rPr>
          <w:rFonts w:hint="eastAsia"/>
        </w:rPr>
        <w:t>“鼓起勇气”的拼音是“gǔ qǐ yǒng qì”。在汉语中，“鼓起”意为激发或增强，而“勇气”则代表了面对困难、挑战和未知时所必需的精神力量。因此，“鼓起勇气”不仅仅是一个词语的组合，它象征着一种积极向上的生活态度，鼓励人们在遇到困境时不退缩，勇敢前行。</w:t>
      </w:r>
    </w:p>
    <w:p w14:paraId="007900BB" w14:textId="77777777" w:rsidR="00DC0423" w:rsidRDefault="00DC0423">
      <w:pPr>
        <w:rPr>
          <w:rFonts w:hint="eastAsia"/>
        </w:rPr>
      </w:pPr>
    </w:p>
    <w:p w14:paraId="3A168F08" w14:textId="77777777" w:rsidR="00DC0423" w:rsidRDefault="00DC0423">
      <w:pPr>
        <w:rPr>
          <w:rFonts w:hint="eastAsia"/>
        </w:rPr>
      </w:pPr>
    </w:p>
    <w:p w14:paraId="787A9DE2" w14:textId="77777777" w:rsidR="00DC0423" w:rsidRDefault="00DC0423">
      <w:pPr>
        <w:rPr>
          <w:rFonts w:hint="eastAsia"/>
        </w:rPr>
      </w:pPr>
      <w:r>
        <w:rPr>
          <w:rFonts w:hint="eastAsia"/>
        </w:rPr>
        <w:t>从音韵到精神内涵</w:t>
      </w:r>
    </w:p>
    <w:p w14:paraId="4F76E275" w14:textId="77777777" w:rsidR="00DC0423" w:rsidRDefault="00DC0423">
      <w:pPr>
        <w:rPr>
          <w:rFonts w:hint="eastAsia"/>
        </w:rPr>
      </w:pPr>
      <w:r>
        <w:rPr>
          <w:rFonts w:hint="eastAsia"/>
        </w:rPr>
        <w:t>从音韵学的角度来看，“gǔ qǐ yǒng qì”这四个字的发音和谐优美，易于记忆。更重要的是，这一表达背后蕴含的深意远远超过了其表面意义。在生活中，每个人都会面临各种各样的挑战和困难，无论是学习新技能、追求梦想还是面对个人恐惧。此时，“鼓起勇气”成为了我们跨越障碍的关键一步。它不仅仅是心理上的一种准备，更是实际行动中的指南针。</w:t>
      </w:r>
    </w:p>
    <w:p w14:paraId="40E6765D" w14:textId="77777777" w:rsidR="00DC0423" w:rsidRDefault="00DC0423">
      <w:pPr>
        <w:rPr>
          <w:rFonts w:hint="eastAsia"/>
        </w:rPr>
      </w:pPr>
    </w:p>
    <w:p w14:paraId="0FC6CDD2" w14:textId="77777777" w:rsidR="00DC0423" w:rsidRDefault="00DC0423">
      <w:pPr>
        <w:rPr>
          <w:rFonts w:hint="eastAsia"/>
        </w:rPr>
      </w:pPr>
    </w:p>
    <w:p w14:paraId="24A8BDA2" w14:textId="77777777" w:rsidR="00DC0423" w:rsidRDefault="00DC0423">
      <w:pPr>
        <w:rPr>
          <w:rFonts w:hint="eastAsia"/>
        </w:rPr>
      </w:pPr>
      <w:r>
        <w:rPr>
          <w:rFonts w:hint="eastAsia"/>
        </w:rPr>
        <w:t>勇气与成长的故事</w:t>
      </w:r>
    </w:p>
    <w:p w14:paraId="59411EC8" w14:textId="77777777" w:rsidR="00DC0423" w:rsidRDefault="00DC0423">
      <w:pPr>
        <w:rPr>
          <w:rFonts w:hint="eastAsia"/>
        </w:rPr>
      </w:pPr>
      <w:r>
        <w:rPr>
          <w:rFonts w:hint="eastAsia"/>
        </w:rPr>
        <w:t>历史上不乏因“鼓起勇气”而成就伟大事业的例子。比如，科学家们勇于探索未知领域，艺术家们敢于突破传统界限，社会活动家们为了公正和平等挺身而出。每一个成功的背后，都是无数次“鼓起勇气”的尝试和坚持。这些故事激励着一代又一代人，在面对自己的挑战时，找到内心的勇气，不断前进。</w:t>
      </w:r>
    </w:p>
    <w:p w14:paraId="60F51137" w14:textId="77777777" w:rsidR="00DC0423" w:rsidRDefault="00DC0423">
      <w:pPr>
        <w:rPr>
          <w:rFonts w:hint="eastAsia"/>
        </w:rPr>
      </w:pPr>
    </w:p>
    <w:p w14:paraId="557E012D" w14:textId="77777777" w:rsidR="00DC0423" w:rsidRDefault="00DC0423">
      <w:pPr>
        <w:rPr>
          <w:rFonts w:hint="eastAsia"/>
        </w:rPr>
      </w:pPr>
    </w:p>
    <w:p w14:paraId="424DE301" w14:textId="77777777" w:rsidR="00DC0423" w:rsidRDefault="00DC0423">
      <w:pPr>
        <w:rPr>
          <w:rFonts w:hint="eastAsia"/>
        </w:rPr>
      </w:pPr>
      <w:r>
        <w:rPr>
          <w:rFonts w:hint="eastAsia"/>
        </w:rPr>
        <w:t>如何在生活中实践“鼓起勇气”</w:t>
      </w:r>
    </w:p>
    <w:p w14:paraId="38C92959" w14:textId="77777777" w:rsidR="00DC0423" w:rsidRDefault="00DC0423">
      <w:pPr>
        <w:rPr>
          <w:rFonts w:hint="eastAsia"/>
        </w:rPr>
      </w:pPr>
      <w:r>
        <w:rPr>
          <w:rFonts w:hint="eastAsia"/>
        </w:rPr>
        <w:t>在日常生活中，“鼓起勇气”同样重要。无论是在职场上提出创新想法，还是在人际关系中解决冲突，都需要我们拥有足够的勇气。要认识到每个人的内心都蕴藏着巨大的潜力，关键在于是否能够鼓起勇气去挖掘和展现。可以通过设定小目标逐步建立自信，每一次成功的小尝试都是对自己能力的一次肯定，也是对未来更大挑战的预演。</w:t>
      </w:r>
    </w:p>
    <w:p w14:paraId="07B9217A" w14:textId="77777777" w:rsidR="00DC0423" w:rsidRDefault="00DC0423">
      <w:pPr>
        <w:rPr>
          <w:rFonts w:hint="eastAsia"/>
        </w:rPr>
      </w:pPr>
    </w:p>
    <w:p w14:paraId="6D7A43DA" w14:textId="77777777" w:rsidR="00DC0423" w:rsidRDefault="00DC0423">
      <w:pPr>
        <w:rPr>
          <w:rFonts w:hint="eastAsia"/>
        </w:rPr>
      </w:pPr>
    </w:p>
    <w:p w14:paraId="78346D3E" w14:textId="77777777" w:rsidR="00DC0423" w:rsidRDefault="00DC0423">
      <w:pPr>
        <w:rPr>
          <w:rFonts w:hint="eastAsia"/>
        </w:rPr>
      </w:pPr>
      <w:r>
        <w:rPr>
          <w:rFonts w:hint="eastAsia"/>
        </w:rPr>
        <w:t>最后的总结</w:t>
      </w:r>
    </w:p>
    <w:p w14:paraId="29F4477D" w14:textId="77777777" w:rsidR="00DC0423" w:rsidRDefault="00DC0423">
      <w:pPr>
        <w:rPr>
          <w:rFonts w:hint="eastAsia"/>
        </w:rPr>
      </w:pPr>
      <w:r>
        <w:rPr>
          <w:rFonts w:hint="eastAsia"/>
        </w:rPr>
        <w:t>“gǔ qǐ yǒng qì”不仅是一句简单的成语，它是对人类精神力量的一种赞美。通过不断地在生活实践中应用这个理念，我们可以发现更多的可能性，实现自我价值的同时也为周围的人带来正面影响。让我们在未来的道路上，时刻铭记并践行“鼓起勇气”，迎接每一个新的挑战。</w:t>
      </w:r>
    </w:p>
    <w:p w14:paraId="6597036F" w14:textId="77777777" w:rsidR="00DC0423" w:rsidRDefault="00DC0423">
      <w:pPr>
        <w:rPr>
          <w:rFonts w:hint="eastAsia"/>
        </w:rPr>
      </w:pPr>
    </w:p>
    <w:p w14:paraId="5307E348" w14:textId="77777777" w:rsidR="00DC0423" w:rsidRDefault="00DC0423">
      <w:pPr>
        <w:rPr>
          <w:rFonts w:hint="eastAsia"/>
        </w:rPr>
      </w:pPr>
    </w:p>
    <w:p w14:paraId="585E5C4E" w14:textId="77777777" w:rsidR="00DC0423" w:rsidRDefault="00DC0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B3E97" w14:textId="70A72C60" w:rsidR="00115312" w:rsidRDefault="00115312"/>
    <w:sectPr w:rsidR="0011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2"/>
    <w:rsid w:val="00115312"/>
    <w:rsid w:val="00B33637"/>
    <w:rsid w:val="00D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F321-70D2-4028-B8F0-53959283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