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D1B1" w14:textId="77777777" w:rsidR="00A8075D" w:rsidRDefault="00A8075D">
      <w:pPr>
        <w:rPr>
          <w:rFonts w:hint="eastAsia"/>
        </w:rPr>
      </w:pPr>
    </w:p>
    <w:p w14:paraId="7A31F7B5" w14:textId="77777777" w:rsidR="00A8075D" w:rsidRDefault="00A8075D">
      <w:pPr>
        <w:rPr>
          <w:rFonts w:hint="eastAsia"/>
        </w:rPr>
      </w:pPr>
      <w:r>
        <w:rPr>
          <w:rFonts w:hint="eastAsia"/>
        </w:rPr>
        <w:t>龛的意思和的拼音</w:t>
      </w:r>
    </w:p>
    <w:p w14:paraId="0C000EA7" w14:textId="77777777" w:rsidR="00A8075D" w:rsidRDefault="00A8075D">
      <w:pPr>
        <w:rPr>
          <w:rFonts w:hint="eastAsia"/>
        </w:rPr>
      </w:pPr>
      <w:r>
        <w:rPr>
          <w:rFonts w:hint="eastAsia"/>
        </w:rPr>
        <w:t>龛，这个汉字承载着深厚的文化内涵与历史价值，在现代汉语中的使用频率虽不算高，但其独特的意义却让人难以忽视。首先从发音说起，“龛”的拼音是“kān”，属于一声，简单而清晰。</w:t>
      </w:r>
    </w:p>
    <w:p w14:paraId="79C10D3D" w14:textId="77777777" w:rsidR="00A8075D" w:rsidRDefault="00A8075D">
      <w:pPr>
        <w:rPr>
          <w:rFonts w:hint="eastAsia"/>
        </w:rPr>
      </w:pPr>
    </w:p>
    <w:p w14:paraId="0E39C412" w14:textId="77777777" w:rsidR="00A8075D" w:rsidRDefault="00A8075D">
      <w:pPr>
        <w:rPr>
          <w:rFonts w:hint="eastAsia"/>
        </w:rPr>
      </w:pPr>
    </w:p>
    <w:p w14:paraId="44B32A51" w14:textId="77777777" w:rsidR="00A8075D" w:rsidRDefault="00A8075D">
      <w:pPr>
        <w:rPr>
          <w:rFonts w:hint="eastAsia"/>
        </w:rPr>
      </w:pPr>
      <w:r>
        <w:rPr>
          <w:rFonts w:hint="eastAsia"/>
        </w:rPr>
        <w:t>龛的基本释义</w:t>
      </w:r>
    </w:p>
    <w:p w14:paraId="351668FF" w14:textId="77777777" w:rsidR="00A8075D" w:rsidRDefault="00A8075D">
      <w:pPr>
        <w:rPr>
          <w:rFonts w:hint="eastAsia"/>
        </w:rPr>
      </w:pPr>
      <w:r>
        <w:rPr>
          <w:rFonts w:hint="eastAsia"/>
        </w:rPr>
        <w:t>在基本意义上，“龛”指的是供奉神佛的小阁子或小屋，通常设置于寺庙、道观或其他宗教场所内。这种小型建筑不仅是信徒们表达敬仰之情的具体形式，也是连接人类与神圣世界的桥梁。“龛”也可以指代一种安置佛像、神位等的石室或壁洞，尤其在中国古代建筑中非常常见。</w:t>
      </w:r>
    </w:p>
    <w:p w14:paraId="6265D240" w14:textId="77777777" w:rsidR="00A8075D" w:rsidRDefault="00A8075D">
      <w:pPr>
        <w:rPr>
          <w:rFonts w:hint="eastAsia"/>
        </w:rPr>
      </w:pPr>
    </w:p>
    <w:p w14:paraId="64242593" w14:textId="77777777" w:rsidR="00A8075D" w:rsidRDefault="00A8075D">
      <w:pPr>
        <w:rPr>
          <w:rFonts w:hint="eastAsia"/>
        </w:rPr>
      </w:pPr>
    </w:p>
    <w:p w14:paraId="13912FE2" w14:textId="77777777" w:rsidR="00A8075D" w:rsidRDefault="00A8075D">
      <w:pPr>
        <w:rPr>
          <w:rFonts w:hint="eastAsia"/>
        </w:rPr>
      </w:pPr>
      <w:r>
        <w:rPr>
          <w:rFonts w:hint="eastAsia"/>
        </w:rPr>
        <w:t>龛的历史文化背景</w:t>
      </w:r>
    </w:p>
    <w:p w14:paraId="2DB1BC4B" w14:textId="77777777" w:rsidR="00A8075D" w:rsidRDefault="00A8075D">
      <w:pPr>
        <w:rPr>
          <w:rFonts w:hint="eastAsia"/>
        </w:rPr>
      </w:pPr>
      <w:r>
        <w:rPr>
          <w:rFonts w:hint="eastAsia"/>
        </w:rPr>
        <w:t>历史上，“龛”作为一种特殊的宗教艺术表现形式，见证了不同朝代文化的交融与发展。从魏晋南北朝时期开始，随着佛教在中国的广泛传播，佛龛作为一种重要的宗教象征逐渐普及开来。它不仅体现了当时社会对宗教信仰的重视，也反映了中国古代工匠卓越的艺术创造力。通过精美的雕刻工艺，佛龛成为了展示不同时期美学观念和技术水平的重要载体。</w:t>
      </w:r>
    </w:p>
    <w:p w14:paraId="62E0BCAC" w14:textId="77777777" w:rsidR="00A8075D" w:rsidRDefault="00A8075D">
      <w:pPr>
        <w:rPr>
          <w:rFonts w:hint="eastAsia"/>
        </w:rPr>
      </w:pPr>
    </w:p>
    <w:p w14:paraId="07D44EB0" w14:textId="77777777" w:rsidR="00A8075D" w:rsidRDefault="00A8075D">
      <w:pPr>
        <w:rPr>
          <w:rFonts w:hint="eastAsia"/>
        </w:rPr>
      </w:pPr>
    </w:p>
    <w:p w14:paraId="5AC3D50A" w14:textId="77777777" w:rsidR="00A8075D" w:rsidRDefault="00A8075D">
      <w:pPr>
        <w:rPr>
          <w:rFonts w:hint="eastAsia"/>
        </w:rPr>
      </w:pPr>
      <w:r>
        <w:rPr>
          <w:rFonts w:hint="eastAsia"/>
        </w:rPr>
        <w:t>龛在现代社会的应用</w:t>
      </w:r>
    </w:p>
    <w:p w14:paraId="73C6C3D3" w14:textId="77777777" w:rsidR="00A8075D" w:rsidRDefault="00A8075D">
      <w:pPr>
        <w:rPr>
          <w:rFonts w:hint="eastAsia"/>
        </w:rPr>
      </w:pPr>
      <w:r>
        <w:rPr>
          <w:rFonts w:hint="eastAsia"/>
        </w:rPr>
        <w:t>进入现代社会后，“龛”的传统功能虽然有所减弱，但它依然保留着一定的文化价值和社会作用。例如，在一些传统的家庭中，人们会设立小型的家龛来纪念祖先或是放置具有特殊意义的物品；在旅游景点，尤其是那些历史文化名胜区，古色古香的佛龛更是吸引游客目光的独特风景线，成为传承中华优秀传统文化的重要媒介之一。</w:t>
      </w:r>
    </w:p>
    <w:p w14:paraId="38D22747" w14:textId="77777777" w:rsidR="00A8075D" w:rsidRDefault="00A8075D">
      <w:pPr>
        <w:rPr>
          <w:rFonts w:hint="eastAsia"/>
        </w:rPr>
      </w:pPr>
    </w:p>
    <w:p w14:paraId="4C99B9ED" w14:textId="77777777" w:rsidR="00A8075D" w:rsidRDefault="00A8075D">
      <w:pPr>
        <w:rPr>
          <w:rFonts w:hint="eastAsia"/>
        </w:rPr>
      </w:pPr>
    </w:p>
    <w:p w14:paraId="55C8F0FA" w14:textId="77777777" w:rsidR="00A8075D" w:rsidRDefault="00A8075D">
      <w:pPr>
        <w:rPr>
          <w:rFonts w:hint="eastAsia"/>
        </w:rPr>
      </w:pPr>
      <w:r>
        <w:rPr>
          <w:rFonts w:hint="eastAsia"/>
        </w:rPr>
        <w:t>最后的总结</w:t>
      </w:r>
    </w:p>
    <w:p w14:paraId="375BAF6A" w14:textId="77777777" w:rsidR="00A8075D" w:rsidRDefault="00A8075D">
      <w:pPr>
        <w:rPr>
          <w:rFonts w:hint="eastAsia"/>
        </w:rPr>
      </w:pPr>
      <w:r>
        <w:rPr>
          <w:rFonts w:hint="eastAsia"/>
        </w:rPr>
        <w:t>“龛”不仅仅是一个简单的汉字，它背后蕴含着丰富的文化信息和深远的历史渊源。无论是作为宗教信仰的象征，还是作为艺术创作的对象，“龛”都展现出了独特的魅力。通过对“龛”的了解，我们不仅可以加深对中国传统文化的认识，也能更好地体会到中华民族对于精神世界的探索与追求。</w:t>
      </w:r>
    </w:p>
    <w:p w14:paraId="6E3AB6AD" w14:textId="77777777" w:rsidR="00A8075D" w:rsidRDefault="00A8075D">
      <w:pPr>
        <w:rPr>
          <w:rFonts w:hint="eastAsia"/>
        </w:rPr>
      </w:pPr>
    </w:p>
    <w:p w14:paraId="6DB54505" w14:textId="77777777" w:rsidR="00A8075D" w:rsidRDefault="00A8075D">
      <w:pPr>
        <w:rPr>
          <w:rFonts w:hint="eastAsia"/>
        </w:rPr>
      </w:pPr>
    </w:p>
    <w:p w14:paraId="68B44276" w14:textId="77777777" w:rsidR="00A8075D" w:rsidRDefault="00A80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88D13" w14:textId="5E25BC43" w:rsidR="00C02273" w:rsidRDefault="00C02273"/>
    <w:sectPr w:rsidR="00C0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73"/>
    <w:rsid w:val="00A8075D"/>
    <w:rsid w:val="00B33637"/>
    <w:rsid w:val="00C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039C-7A3F-4338-8EC8-A55396A7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