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604B" w14:textId="77777777" w:rsidR="00871540" w:rsidRDefault="00871540">
      <w:pPr>
        <w:rPr>
          <w:rFonts w:hint="eastAsia"/>
        </w:rPr>
      </w:pPr>
    </w:p>
    <w:p w14:paraId="6EA4C704" w14:textId="77777777" w:rsidR="00871540" w:rsidRDefault="00871540">
      <w:pPr>
        <w:rPr>
          <w:rFonts w:hint="eastAsia"/>
        </w:rPr>
      </w:pPr>
      <w:r>
        <w:rPr>
          <w:rFonts w:hint="eastAsia"/>
        </w:rPr>
        <w:t>龟兔赛跑的故事简介</w:t>
      </w:r>
    </w:p>
    <w:p w14:paraId="729678AB" w14:textId="77777777" w:rsidR="00871540" w:rsidRDefault="00871540">
      <w:pPr>
        <w:rPr>
          <w:rFonts w:hint="eastAsia"/>
        </w:rPr>
      </w:pPr>
      <w:r>
        <w:rPr>
          <w:rFonts w:hint="eastAsia"/>
        </w:rPr>
        <w:t>龟兔赛跑（Guī Tù Sàipǎo）是一则广为人知的寓言故事，最早出现在古希腊的伊索寓言中。这则故事通过兔子与乌龟的比赛，向我们传达了重要的生活哲理：持之以恒的努力往往比天赋更为重要。尽管兔子的速度远远快于乌龟，但由于骄傲自满和轻敌，最终输给了坚持不懈、稳步前进的乌龟。</w:t>
      </w:r>
    </w:p>
    <w:p w14:paraId="4BAEADB0" w14:textId="77777777" w:rsidR="00871540" w:rsidRDefault="00871540">
      <w:pPr>
        <w:rPr>
          <w:rFonts w:hint="eastAsia"/>
        </w:rPr>
      </w:pPr>
    </w:p>
    <w:p w14:paraId="4096C444" w14:textId="77777777" w:rsidR="00871540" w:rsidRDefault="00871540">
      <w:pPr>
        <w:rPr>
          <w:rFonts w:hint="eastAsia"/>
        </w:rPr>
      </w:pPr>
    </w:p>
    <w:p w14:paraId="1EAB90B2" w14:textId="77777777" w:rsidR="00871540" w:rsidRDefault="00871540">
      <w:pPr>
        <w:rPr>
          <w:rFonts w:hint="eastAsia"/>
        </w:rPr>
      </w:pPr>
      <w:r>
        <w:rPr>
          <w:rFonts w:hint="eastAsia"/>
        </w:rPr>
        <w:t>故事背景及其意义</w:t>
      </w:r>
    </w:p>
    <w:p w14:paraId="640E4327" w14:textId="77777777" w:rsidR="00871540" w:rsidRDefault="00871540">
      <w:pPr>
        <w:rPr>
          <w:rFonts w:hint="eastAsia"/>
        </w:rPr>
      </w:pPr>
      <w:r>
        <w:rPr>
          <w:rFonts w:hint="eastAsia"/>
        </w:rPr>
        <w:t>在龟兔赛跑的故事中，兔子代表那些天生聪明或拥有特殊才能的人，而乌龟则象征着那些虽然没有出众天赋，但凭借不懈努力追求目标的人。这个故事告诉我们，成功不仅仅取决于我们的天赋和能力，更重要的是我们的态度和决心。正如故事所展示的那样，即使是最不可能获胜的一方，只要不放弃，也能实现看似遥不可及的梦想。</w:t>
      </w:r>
    </w:p>
    <w:p w14:paraId="4D7FBCC9" w14:textId="77777777" w:rsidR="00871540" w:rsidRDefault="00871540">
      <w:pPr>
        <w:rPr>
          <w:rFonts w:hint="eastAsia"/>
        </w:rPr>
      </w:pPr>
    </w:p>
    <w:p w14:paraId="4690B382" w14:textId="77777777" w:rsidR="00871540" w:rsidRDefault="00871540">
      <w:pPr>
        <w:rPr>
          <w:rFonts w:hint="eastAsia"/>
        </w:rPr>
      </w:pPr>
    </w:p>
    <w:p w14:paraId="08F0E3B7" w14:textId="77777777" w:rsidR="00871540" w:rsidRDefault="00871540">
      <w:pPr>
        <w:rPr>
          <w:rFonts w:hint="eastAsia"/>
        </w:rPr>
      </w:pPr>
      <w:r>
        <w:rPr>
          <w:rFonts w:hint="eastAsia"/>
        </w:rPr>
        <w:t>龟兔赛跑在文化中的影响</w:t>
      </w:r>
    </w:p>
    <w:p w14:paraId="29CFA761" w14:textId="77777777" w:rsidR="00871540" w:rsidRDefault="00871540">
      <w:pPr>
        <w:rPr>
          <w:rFonts w:hint="eastAsia"/>
        </w:rPr>
      </w:pPr>
      <w:r>
        <w:rPr>
          <w:rFonts w:hint="eastAsia"/>
        </w:rPr>
        <w:t>龟兔赛跑不仅是一个简单的寓言故事，它在不同文化中都有广泛的传播和应用。在中国，这个故事被用来教育孩子们关于谦虚和勤奋的重要性。同时，在现代管理学和心理学领域，龟兔赛跑也被引用为案例，强调持续改进和长期规划的价值。无论是在学校还是工作场所，这个故事都能激发人们反思自己的行为方式，并鼓励大家保持耐心和毅力。</w:t>
      </w:r>
    </w:p>
    <w:p w14:paraId="3FFE6775" w14:textId="77777777" w:rsidR="00871540" w:rsidRDefault="00871540">
      <w:pPr>
        <w:rPr>
          <w:rFonts w:hint="eastAsia"/>
        </w:rPr>
      </w:pPr>
    </w:p>
    <w:p w14:paraId="5E20E12E" w14:textId="77777777" w:rsidR="00871540" w:rsidRDefault="00871540">
      <w:pPr>
        <w:rPr>
          <w:rFonts w:hint="eastAsia"/>
        </w:rPr>
      </w:pPr>
    </w:p>
    <w:p w14:paraId="6C6FA1E4" w14:textId="77777777" w:rsidR="00871540" w:rsidRDefault="00871540">
      <w:pPr>
        <w:rPr>
          <w:rFonts w:hint="eastAsia"/>
        </w:rPr>
      </w:pPr>
      <w:r>
        <w:rPr>
          <w:rFonts w:hint="eastAsia"/>
        </w:rPr>
        <w:t>龟兔赛跑的启示</w:t>
      </w:r>
    </w:p>
    <w:p w14:paraId="34ECC7AF" w14:textId="77777777" w:rsidR="00871540" w:rsidRDefault="00871540">
      <w:pPr>
        <w:rPr>
          <w:rFonts w:hint="eastAsia"/>
        </w:rPr>
      </w:pPr>
      <w:r>
        <w:rPr>
          <w:rFonts w:hint="eastAsia"/>
        </w:rPr>
        <w:t>从龟兔赛跑的故事中，我们可以学到许多宝贵的教训。不要因为一时的成功而沾沾自喜，要知道骄傲是成功的敌人。无论面对多么强大的对手，都不应轻易放弃，只有不断前进，才有可能达到目标。稳定而持续的努力比短暂的冲刺更能带来长远的成功。这些教训对个人成长和社会进步都有着深远的影响。</w:t>
      </w:r>
    </w:p>
    <w:p w14:paraId="1841F938" w14:textId="77777777" w:rsidR="00871540" w:rsidRDefault="00871540">
      <w:pPr>
        <w:rPr>
          <w:rFonts w:hint="eastAsia"/>
        </w:rPr>
      </w:pPr>
    </w:p>
    <w:p w14:paraId="1F5372C0" w14:textId="77777777" w:rsidR="00871540" w:rsidRDefault="00871540">
      <w:pPr>
        <w:rPr>
          <w:rFonts w:hint="eastAsia"/>
        </w:rPr>
      </w:pPr>
    </w:p>
    <w:p w14:paraId="65601BFF" w14:textId="77777777" w:rsidR="00871540" w:rsidRDefault="00871540">
      <w:pPr>
        <w:rPr>
          <w:rFonts w:hint="eastAsia"/>
        </w:rPr>
      </w:pPr>
      <w:r>
        <w:rPr>
          <w:rFonts w:hint="eastAsia"/>
        </w:rPr>
        <w:t>最后的总结</w:t>
      </w:r>
    </w:p>
    <w:p w14:paraId="69B0A5EB" w14:textId="77777777" w:rsidR="00871540" w:rsidRDefault="00871540">
      <w:pPr>
        <w:rPr>
          <w:rFonts w:hint="eastAsia"/>
        </w:rPr>
      </w:pPr>
      <w:r>
        <w:rPr>
          <w:rFonts w:hint="eastAsia"/>
        </w:rPr>
        <w:t>龟兔赛跑带给我们不仅仅是关于比赛的故事，更是一种生活的智慧和哲学。它提醒我们要时刻保持谦逊的态度，不断努力，勇敢面对挑战。每个人在生活中都可能会遇到“兔子”般快速前进的时刻，也可能会经历如“乌龟”般缓慢却坚定的步伐。关键在于如何平衡这两种状态，找到属于自己的节奏，向着目标稳步前行。</w:t>
      </w:r>
    </w:p>
    <w:p w14:paraId="1F2BFC70" w14:textId="77777777" w:rsidR="00871540" w:rsidRDefault="00871540">
      <w:pPr>
        <w:rPr>
          <w:rFonts w:hint="eastAsia"/>
        </w:rPr>
      </w:pPr>
    </w:p>
    <w:p w14:paraId="4D781167" w14:textId="77777777" w:rsidR="00871540" w:rsidRDefault="00871540">
      <w:pPr>
        <w:rPr>
          <w:rFonts w:hint="eastAsia"/>
        </w:rPr>
      </w:pPr>
    </w:p>
    <w:p w14:paraId="4CB262E9" w14:textId="77777777" w:rsidR="00871540" w:rsidRDefault="008715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E0F22" w14:textId="12406D6B" w:rsidR="00875A8C" w:rsidRDefault="00875A8C"/>
    <w:sectPr w:rsidR="00875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8C"/>
    <w:rsid w:val="00871540"/>
    <w:rsid w:val="00875A8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D0B9E-63A1-4540-8132-85D9BD64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5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5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5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5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5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5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5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5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5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5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5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5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5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5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5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5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5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5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5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5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5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5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5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