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4F6E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龟苓膏的拼音：guī líng gǎo</w:t>
      </w:r>
    </w:p>
    <w:p w14:paraId="725AB072" w14:textId="77777777" w:rsidR="00CD6AB9" w:rsidRDefault="00CD6AB9">
      <w:pPr>
        <w:rPr>
          <w:rFonts w:hint="eastAsia"/>
        </w:rPr>
      </w:pPr>
    </w:p>
    <w:p w14:paraId="7601766C" w14:textId="77777777" w:rsidR="00CD6AB9" w:rsidRDefault="00CD6AB9">
      <w:pPr>
        <w:rPr>
          <w:rFonts w:hint="eastAsia"/>
        </w:rPr>
      </w:pPr>
      <w:r>
        <w:rPr>
          <w:rFonts w:hint="eastAsia"/>
        </w:rPr>
        <w:t>龟苓膏，读作“guī líng gǎo”，是一种源自中国南方的传统药膳甜品。它以独特的口感和清热解毒的功效深受人们喜爱。作为一种历史悠久的养生食品，龟苓膏不仅承载着丰富的文化内涵，还因其制作工艺复杂而被视为传统技艺的代表之一。从古至今，龟苓膏一直被推崇为夏季消暑、滋润养颜的佳品。</w:t>
      </w:r>
    </w:p>
    <w:p w14:paraId="0EC475B6" w14:textId="77777777" w:rsidR="00CD6AB9" w:rsidRDefault="00CD6AB9">
      <w:pPr>
        <w:rPr>
          <w:rFonts w:hint="eastAsia"/>
        </w:rPr>
      </w:pPr>
    </w:p>
    <w:p w14:paraId="56457F1F" w14:textId="77777777" w:rsidR="00CD6AB9" w:rsidRDefault="00CD6AB9">
      <w:pPr>
        <w:rPr>
          <w:rFonts w:hint="eastAsia"/>
        </w:rPr>
      </w:pPr>
    </w:p>
    <w:p w14:paraId="56D2E305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龟苓膏的历史渊源</w:t>
      </w:r>
    </w:p>
    <w:p w14:paraId="2F92DC36" w14:textId="77777777" w:rsidR="00CD6AB9" w:rsidRDefault="00CD6AB9">
      <w:pPr>
        <w:rPr>
          <w:rFonts w:hint="eastAsia"/>
        </w:rPr>
      </w:pPr>
    </w:p>
    <w:p w14:paraId="24503783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历史可以追溯到两千多年前的汉代。据传，当时岭南地区的百姓常用龟板与土茯苓熬制汤剂，用来治疗湿热病症。到了唐代，这种药膳逐渐演变为一种更为精致的甜品，并流传至宫廷。宋代以后，龟苓膏更是成为民间常见的保健食品。明清时期，随着中医药理论的发展，龟苓膏的配方得到了进一步完善，其功效也被广泛认可。</w:t>
      </w:r>
    </w:p>
    <w:p w14:paraId="0BDC35FB" w14:textId="77777777" w:rsidR="00CD6AB9" w:rsidRDefault="00CD6AB9">
      <w:pPr>
        <w:rPr>
          <w:rFonts w:hint="eastAsia"/>
        </w:rPr>
      </w:pPr>
    </w:p>
    <w:p w14:paraId="65AC6B86" w14:textId="77777777" w:rsidR="00CD6AB9" w:rsidRDefault="00CD6AB9">
      <w:pPr>
        <w:rPr>
          <w:rFonts w:hint="eastAsia"/>
        </w:rPr>
      </w:pPr>
    </w:p>
    <w:p w14:paraId="53677853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龟苓膏的主要成分与功效</w:t>
      </w:r>
    </w:p>
    <w:p w14:paraId="1DA5CC95" w14:textId="77777777" w:rsidR="00CD6AB9" w:rsidRDefault="00CD6AB9">
      <w:pPr>
        <w:rPr>
          <w:rFonts w:hint="eastAsia"/>
        </w:rPr>
      </w:pPr>
    </w:p>
    <w:p w14:paraId="10E9925B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主要原料包括龟板、土茯苓和黑芝麻等。龟板具有滋阴清热的作用，土茯苓则能祛湿排毒，而黑芝麻则赋予了龟苓膏浓郁的香气和细腻的口感。这些成分共同作用，使得龟苓膏具备了清热解毒、润肠通便、美容养颜等多种功效。对于长期处于高温环境或压力较大的人群来说，食用龟苓膏可以帮助缓解体内湿热，提升身体状态。</w:t>
      </w:r>
    </w:p>
    <w:p w14:paraId="0619919D" w14:textId="77777777" w:rsidR="00CD6AB9" w:rsidRDefault="00CD6AB9">
      <w:pPr>
        <w:rPr>
          <w:rFonts w:hint="eastAsia"/>
        </w:rPr>
      </w:pPr>
    </w:p>
    <w:p w14:paraId="307B6478" w14:textId="77777777" w:rsidR="00CD6AB9" w:rsidRDefault="00CD6AB9">
      <w:pPr>
        <w:rPr>
          <w:rFonts w:hint="eastAsia"/>
        </w:rPr>
      </w:pPr>
    </w:p>
    <w:p w14:paraId="4F790F6D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龟苓膏的制作工艺</w:t>
      </w:r>
    </w:p>
    <w:p w14:paraId="410AF1C6" w14:textId="77777777" w:rsidR="00CD6AB9" w:rsidRDefault="00CD6AB9">
      <w:pPr>
        <w:rPr>
          <w:rFonts w:hint="eastAsia"/>
        </w:rPr>
      </w:pPr>
    </w:p>
    <w:p w14:paraId="3472A34C" w14:textId="77777777" w:rsidR="00CD6AB9" w:rsidRDefault="00CD6AB9">
      <w:pPr>
        <w:rPr>
          <w:rFonts w:hint="eastAsia"/>
        </w:rPr>
      </w:pPr>
      <w:r>
        <w:rPr>
          <w:rFonts w:hint="eastAsia"/>
        </w:rPr>
        <w:t>制作龟苓膏的过程极为讲究，需要经过选料、煎煮、过滤、凝固等多个步骤。将龟板和土茯苓等药材清洗干净后放入锅中，加入适量清水进行长时间熬煮。待药材的有效成分充分释放后，再用细密的纱布过滤掉杂质，留下清澈的药液。随后，在药液中加入适量的糖浆和淀粉，搅拌均匀后继续加热直至浓稠。将混合液倒入模具中冷却凝固，一块块晶莹剔透的龟苓膏便诞生了。</w:t>
      </w:r>
    </w:p>
    <w:p w14:paraId="78D79702" w14:textId="77777777" w:rsidR="00CD6AB9" w:rsidRDefault="00CD6AB9">
      <w:pPr>
        <w:rPr>
          <w:rFonts w:hint="eastAsia"/>
        </w:rPr>
      </w:pPr>
    </w:p>
    <w:p w14:paraId="1ACBE148" w14:textId="77777777" w:rsidR="00CD6AB9" w:rsidRDefault="00CD6AB9">
      <w:pPr>
        <w:rPr>
          <w:rFonts w:hint="eastAsia"/>
        </w:rPr>
      </w:pPr>
    </w:p>
    <w:p w14:paraId="5D18E546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龟苓膏的文化意义</w:t>
      </w:r>
    </w:p>
    <w:p w14:paraId="4314D751" w14:textId="77777777" w:rsidR="00CD6AB9" w:rsidRDefault="00CD6AB9">
      <w:pPr>
        <w:rPr>
          <w:rFonts w:hint="eastAsia"/>
        </w:rPr>
      </w:pPr>
    </w:p>
    <w:p w14:paraId="42CCD9DD" w14:textId="77777777" w:rsidR="00CD6AB9" w:rsidRDefault="00CD6AB9">
      <w:pPr>
        <w:rPr>
          <w:rFonts w:hint="eastAsia"/>
        </w:rPr>
      </w:pPr>
      <w:r>
        <w:rPr>
          <w:rFonts w:hint="eastAsia"/>
        </w:rPr>
        <w:t>龟苓膏不仅仅是一种食物，更是一种文化的象征。在中国南方地区，尤其是在广东、广西一带，龟苓膏早已融入人们的日常生活。无论是家庭聚会还是节庆活动，龟苓膏都是不可或缺的一部分。龟苓膏还承载着人们对健康长寿的美好祝愿。在一些地方，人们甚至会将龟苓膏作为礼物送给亲友，以此表达关怀与祝福。</w:t>
      </w:r>
    </w:p>
    <w:p w14:paraId="648EAB90" w14:textId="77777777" w:rsidR="00CD6AB9" w:rsidRDefault="00CD6AB9">
      <w:pPr>
        <w:rPr>
          <w:rFonts w:hint="eastAsia"/>
        </w:rPr>
      </w:pPr>
    </w:p>
    <w:p w14:paraId="70963E0D" w14:textId="77777777" w:rsidR="00CD6AB9" w:rsidRDefault="00CD6AB9">
      <w:pPr>
        <w:rPr>
          <w:rFonts w:hint="eastAsia"/>
        </w:rPr>
      </w:pPr>
    </w:p>
    <w:p w14:paraId="3B5B0D04" w14:textId="77777777" w:rsidR="00CD6AB9" w:rsidRDefault="00CD6AB9">
      <w:pPr>
        <w:rPr>
          <w:rFonts w:hint="eastAsia"/>
        </w:rPr>
      </w:pPr>
      <w:r>
        <w:rPr>
          <w:rFonts w:hint="eastAsia"/>
        </w:rPr>
        <w:t>龟苓膏的现代发展</w:t>
      </w:r>
    </w:p>
    <w:p w14:paraId="71D5C56D" w14:textId="77777777" w:rsidR="00CD6AB9" w:rsidRDefault="00CD6AB9">
      <w:pPr>
        <w:rPr>
          <w:rFonts w:hint="eastAsia"/>
        </w:rPr>
      </w:pPr>
    </w:p>
    <w:p w14:paraId="7DC8777F" w14:textId="77777777" w:rsidR="00CD6AB9" w:rsidRDefault="00CD6AB9">
      <w:pPr>
        <w:rPr>
          <w:rFonts w:hint="eastAsia"/>
        </w:rPr>
      </w:pPr>
      <w:r>
        <w:rPr>
          <w:rFonts w:hint="eastAsia"/>
        </w:rPr>
        <w:t>随着时代的发展，龟苓膏也迎来了新的变化。市场上出现了许多改良版的龟苓膏产品，例如添加水果颗粒的果味龟苓膏、采用低糖果浆制成的健康款龟苓膏等。这些创新不仅丰富了龟苓膏的口味，也让它更加符合现代人的饮食需求。同时，越来越多的年轻人开始关注传统美食背后的文化价值，龟苓膏也因此重新焕发出了活力。</w:t>
      </w:r>
    </w:p>
    <w:p w14:paraId="3F0576C5" w14:textId="77777777" w:rsidR="00CD6AB9" w:rsidRDefault="00CD6AB9">
      <w:pPr>
        <w:rPr>
          <w:rFonts w:hint="eastAsia"/>
        </w:rPr>
      </w:pPr>
    </w:p>
    <w:p w14:paraId="4E594F1A" w14:textId="77777777" w:rsidR="00CD6AB9" w:rsidRDefault="00CD6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29581" w14:textId="4FAA2BA6" w:rsidR="00A22B9A" w:rsidRDefault="00A22B9A"/>
    <w:sectPr w:rsidR="00A2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A"/>
    <w:rsid w:val="00A22B9A"/>
    <w:rsid w:val="00B33637"/>
    <w:rsid w:val="00C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1104-0B2C-41B6-A187-1F9C66D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