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0E56" w14:textId="77777777" w:rsidR="00F93549" w:rsidRDefault="00F93549">
      <w:pPr>
        <w:rPr>
          <w:rFonts w:hint="eastAsia"/>
        </w:rPr>
      </w:pPr>
      <w:r>
        <w:rPr>
          <w:rFonts w:hint="eastAsia"/>
        </w:rPr>
        <w:t>丁字的拼音怎么写的拼：基础知识</w:t>
      </w:r>
    </w:p>
    <w:p w14:paraId="7C4F623C" w14:textId="77777777" w:rsidR="00F93549" w:rsidRDefault="00F93549">
      <w:pPr>
        <w:rPr>
          <w:rFonts w:hint="eastAsia"/>
        </w:rPr>
      </w:pPr>
    </w:p>
    <w:p w14:paraId="0791BF2A" w14:textId="77777777" w:rsidR="00F93549" w:rsidRDefault="00F93549">
      <w:pPr>
        <w:rPr>
          <w:rFonts w:hint="eastAsia"/>
        </w:rPr>
      </w:pPr>
      <w:r>
        <w:rPr>
          <w:rFonts w:hint="eastAsia"/>
        </w:rPr>
        <w:t>在汉语拼音体系中，“丁”这个汉字的拼音是“dīng”。对于初学者来说，掌握每个汉字对应的拼音是非常重要的基础环节。拼音不仅帮助我们正确发音，还能够为学习者提供一个进入普通话世界的桥梁。“丁”的声母是“d”，属于舌尖中音，发音时需要舌头轻轻抵住上齿龈，然后迅速放开；韵母“īng”则是一个后鼻音，发音时口腔要打开，声音从鼻腔送出。因此，“丁”的拼音书写形式为“dīng”，这不仅是对发音规则的遵守，也是语言规范化的重要体现。</w:t>
      </w:r>
    </w:p>
    <w:p w14:paraId="4FA555ED" w14:textId="77777777" w:rsidR="00F93549" w:rsidRDefault="00F93549">
      <w:pPr>
        <w:rPr>
          <w:rFonts w:hint="eastAsia"/>
        </w:rPr>
      </w:pPr>
    </w:p>
    <w:p w14:paraId="2BFC1C0D" w14:textId="77777777" w:rsidR="00F93549" w:rsidRDefault="00F93549">
      <w:pPr>
        <w:rPr>
          <w:rFonts w:hint="eastAsia"/>
        </w:rPr>
      </w:pPr>
    </w:p>
    <w:p w14:paraId="2F18019B" w14:textId="77777777" w:rsidR="00F93549" w:rsidRDefault="00F93549">
      <w:pPr>
        <w:rPr>
          <w:rFonts w:hint="eastAsia"/>
        </w:rPr>
      </w:pPr>
      <w:r>
        <w:rPr>
          <w:rFonts w:hint="eastAsia"/>
        </w:rPr>
        <w:t>丁字的拼音在实际应用中的重要性</w:t>
      </w:r>
    </w:p>
    <w:p w14:paraId="43B5E7BD" w14:textId="77777777" w:rsidR="00F93549" w:rsidRDefault="00F93549">
      <w:pPr>
        <w:rPr>
          <w:rFonts w:hint="eastAsia"/>
        </w:rPr>
      </w:pPr>
    </w:p>
    <w:p w14:paraId="43DB783C" w14:textId="77777777" w:rsidR="00F93549" w:rsidRDefault="00F93549">
      <w:pPr>
        <w:rPr>
          <w:rFonts w:hint="eastAsia"/>
        </w:rPr>
      </w:pPr>
      <w:r>
        <w:rPr>
          <w:rFonts w:hint="eastAsia"/>
        </w:rPr>
        <w:t>在日常生活中，无论是孩子学习普通话还是成人进行交流，“丁”的拼音都扮演着不可或缺的角色。例如，在学校教育中，老师会通过拼音教学让学生熟悉汉字的读音，从而更好地记忆和运用文字。而在对外汉语教学中，“dīng”这样的拼音更是外国人学习中文的第一步。在现代科技的帮助下，拼音输入法已经成为人们书写汉字的主要方式之一。当我们用手机或电脑打字时，“dīng”作为输入码，可以帮助我们快速找到目标汉字，提高沟通效率。</w:t>
      </w:r>
    </w:p>
    <w:p w14:paraId="0435B0EE" w14:textId="77777777" w:rsidR="00F93549" w:rsidRDefault="00F93549">
      <w:pPr>
        <w:rPr>
          <w:rFonts w:hint="eastAsia"/>
        </w:rPr>
      </w:pPr>
    </w:p>
    <w:p w14:paraId="6954911E" w14:textId="77777777" w:rsidR="00F93549" w:rsidRDefault="00F93549">
      <w:pPr>
        <w:rPr>
          <w:rFonts w:hint="eastAsia"/>
        </w:rPr>
      </w:pPr>
    </w:p>
    <w:p w14:paraId="58CA495C" w14:textId="77777777" w:rsidR="00F93549" w:rsidRDefault="00F93549">
      <w:pPr>
        <w:rPr>
          <w:rFonts w:hint="eastAsia"/>
        </w:rPr>
      </w:pPr>
      <w:r>
        <w:rPr>
          <w:rFonts w:hint="eastAsia"/>
        </w:rPr>
        <w:t>丁字的拼音与其他字的区别</w:t>
      </w:r>
    </w:p>
    <w:p w14:paraId="706044F9" w14:textId="77777777" w:rsidR="00F93549" w:rsidRDefault="00F93549">
      <w:pPr>
        <w:rPr>
          <w:rFonts w:hint="eastAsia"/>
        </w:rPr>
      </w:pPr>
    </w:p>
    <w:p w14:paraId="6051EAD3" w14:textId="77777777" w:rsidR="00F93549" w:rsidRDefault="00F93549">
      <w:pPr>
        <w:rPr>
          <w:rFonts w:hint="eastAsia"/>
        </w:rPr>
      </w:pPr>
      <w:r>
        <w:rPr>
          <w:rFonts w:hint="eastAsia"/>
        </w:rPr>
        <w:t>虽然“丁”的拼音看似简单，但在实际使用中，它与其他一些字的拼音可能会产生混淆。例如，“灯”的拼音是“dēng”，与“丁”相比，韵母部分有所不同，一个是“īng”，另一个是“ēng”。这种细微的差别需要学习者仔细分辨，才能避免错误发音。“钉”也是一个容易混淆的例子，它的拼音是“dīng”，与“丁”完全相同，但意义却大相径庭。这就提醒我们在学习拼音的同时，也要结合具体的语境来理解汉字的意义，这样才能做到准确无误地表达。</w:t>
      </w:r>
    </w:p>
    <w:p w14:paraId="47C1DC10" w14:textId="77777777" w:rsidR="00F93549" w:rsidRDefault="00F93549">
      <w:pPr>
        <w:rPr>
          <w:rFonts w:hint="eastAsia"/>
        </w:rPr>
      </w:pPr>
    </w:p>
    <w:p w14:paraId="4B7250F2" w14:textId="77777777" w:rsidR="00F93549" w:rsidRDefault="00F93549">
      <w:pPr>
        <w:rPr>
          <w:rFonts w:hint="eastAsia"/>
        </w:rPr>
      </w:pPr>
    </w:p>
    <w:p w14:paraId="199B85B7" w14:textId="77777777" w:rsidR="00F93549" w:rsidRDefault="00F93549">
      <w:pPr>
        <w:rPr>
          <w:rFonts w:hint="eastAsia"/>
        </w:rPr>
      </w:pPr>
      <w:r>
        <w:rPr>
          <w:rFonts w:hint="eastAsia"/>
        </w:rPr>
        <w:t>丁字的拼音书写规范</w:t>
      </w:r>
    </w:p>
    <w:p w14:paraId="195702E1" w14:textId="77777777" w:rsidR="00F93549" w:rsidRDefault="00F93549">
      <w:pPr>
        <w:rPr>
          <w:rFonts w:hint="eastAsia"/>
        </w:rPr>
      </w:pPr>
    </w:p>
    <w:p w14:paraId="54A2E700" w14:textId="77777777" w:rsidR="00F93549" w:rsidRDefault="00F93549">
      <w:pPr>
        <w:rPr>
          <w:rFonts w:hint="eastAsia"/>
        </w:rPr>
      </w:pPr>
      <w:r>
        <w:rPr>
          <w:rFonts w:hint="eastAsia"/>
        </w:rPr>
        <w:t>拼音书写的规范性同样值得关注。以“丁”为例，正确的书写顺序应该是先写声母“d”，再写韵母“īng”，最后标注声调符号“－”。声调符号的位置也很关键，“īng”中的声调应该标在韵母的核心元音“i”上。如果不按照规范书写，就可能导致误解或混淆。例如，如果把“dīng”写成“ding”或者省略声调，那么这个拼音就失去了其原本的意义，甚至可能引发交流障碍。因此，严格遵循拼音书写规则是非常必要的。</w:t>
      </w:r>
    </w:p>
    <w:p w14:paraId="69C51D8C" w14:textId="77777777" w:rsidR="00F93549" w:rsidRDefault="00F93549">
      <w:pPr>
        <w:rPr>
          <w:rFonts w:hint="eastAsia"/>
        </w:rPr>
      </w:pPr>
    </w:p>
    <w:p w14:paraId="3540DDB8" w14:textId="77777777" w:rsidR="00F93549" w:rsidRDefault="00F93549">
      <w:pPr>
        <w:rPr>
          <w:rFonts w:hint="eastAsia"/>
        </w:rPr>
      </w:pPr>
    </w:p>
    <w:p w14:paraId="0FBB2353" w14:textId="77777777" w:rsidR="00F93549" w:rsidRDefault="00F93549">
      <w:pPr>
        <w:rPr>
          <w:rFonts w:hint="eastAsia"/>
        </w:rPr>
      </w:pPr>
      <w:r>
        <w:rPr>
          <w:rFonts w:hint="eastAsia"/>
        </w:rPr>
        <w:t>最后的总结：丁字的拼音价值</w:t>
      </w:r>
    </w:p>
    <w:p w14:paraId="518E1E02" w14:textId="77777777" w:rsidR="00F93549" w:rsidRDefault="00F93549">
      <w:pPr>
        <w:rPr>
          <w:rFonts w:hint="eastAsia"/>
        </w:rPr>
      </w:pPr>
    </w:p>
    <w:p w14:paraId="251BC0FF" w14:textId="77777777" w:rsidR="00F93549" w:rsidRDefault="00F93549">
      <w:pPr>
        <w:rPr>
          <w:rFonts w:hint="eastAsia"/>
        </w:rPr>
      </w:pPr>
      <w:r>
        <w:rPr>
          <w:rFonts w:hint="eastAsia"/>
        </w:rPr>
        <w:t>通过对“丁”字拼音的学习，我们可以看到汉语拼音体系的科学性和实用性。它不仅是一种发音工具，更是一种文化传承的载体。从基础教育到国际交流，从日常生活到现代化办公，拼音的作用无处不在。而“dīng”作为其中一个小小的组成部分，也承载着丰富的语言内涵。希望每位学习者都能认真对待每一个拼音，用心去感受汉字的魅力，让我们的语言表达更加精准、优美。同时，也希望更多的人能够通过拼音了解中国文化的博大精深，共同推动汉语的传播与发展。</w:t>
      </w:r>
    </w:p>
    <w:p w14:paraId="6BEF9F88" w14:textId="77777777" w:rsidR="00F93549" w:rsidRDefault="00F93549">
      <w:pPr>
        <w:rPr>
          <w:rFonts w:hint="eastAsia"/>
        </w:rPr>
      </w:pPr>
    </w:p>
    <w:p w14:paraId="3017EA1D" w14:textId="77777777" w:rsidR="00F93549" w:rsidRDefault="00F935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9FF0A" w14:textId="62C80FED" w:rsidR="0059701B" w:rsidRDefault="0059701B"/>
    <w:sectPr w:rsidR="0059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1B"/>
    <w:rsid w:val="00317C12"/>
    <w:rsid w:val="0059701B"/>
    <w:rsid w:val="00F9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13318-1F02-4EBB-BE02-BA83F2BF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