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AECB" w14:textId="77777777" w:rsidR="00A75960" w:rsidRDefault="00A75960">
      <w:pPr>
        <w:rPr>
          <w:rFonts w:hint="eastAsia"/>
        </w:rPr>
      </w:pPr>
      <w:r>
        <w:rPr>
          <w:rFonts w:hint="eastAsia"/>
        </w:rPr>
        <w:t>丁香结的生字组词和拼音：一段文字与文化的交融</w:t>
      </w:r>
    </w:p>
    <w:p w14:paraId="3A072EE5" w14:textId="77777777" w:rsidR="00A75960" w:rsidRDefault="00A75960">
      <w:pPr>
        <w:rPr>
          <w:rFonts w:hint="eastAsia"/>
        </w:rPr>
      </w:pPr>
    </w:p>
    <w:p w14:paraId="29F2442B" w14:textId="77777777" w:rsidR="00A75960" w:rsidRDefault="00A75960">
      <w:pPr>
        <w:rPr>
          <w:rFonts w:hint="eastAsia"/>
        </w:rPr>
      </w:pPr>
      <w:r>
        <w:rPr>
          <w:rFonts w:hint="eastAsia"/>
        </w:rPr>
        <w:t>丁香结，这三个字看似简单，却蕴含着丰富的文化内涵和语言魅力。它们不仅是汉字中的基本单位，更是中华文化中诗意与情感的象征。通过了解“丁香结”的生字组词和拼音，我们可以更深入地理解汉字之美以及其背后的文化意义。</w:t>
      </w:r>
    </w:p>
    <w:p w14:paraId="50B79CB3" w14:textId="77777777" w:rsidR="00A75960" w:rsidRDefault="00A75960">
      <w:pPr>
        <w:rPr>
          <w:rFonts w:hint="eastAsia"/>
        </w:rPr>
      </w:pPr>
    </w:p>
    <w:p w14:paraId="3126EF49" w14:textId="77777777" w:rsidR="00A75960" w:rsidRDefault="00A75960">
      <w:pPr>
        <w:rPr>
          <w:rFonts w:hint="eastAsia"/>
        </w:rPr>
      </w:pPr>
    </w:p>
    <w:p w14:paraId="1D30989A" w14:textId="77777777" w:rsidR="00A75960" w:rsidRDefault="00A75960">
      <w:pPr>
        <w:rPr>
          <w:rFonts w:hint="eastAsia"/>
        </w:rPr>
      </w:pPr>
      <w:r>
        <w:rPr>
          <w:rFonts w:hint="eastAsia"/>
        </w:rPr>
        <w:t>“丁”字的组词与拼音</w:t>
      </w:r>
    </w:p>
    <w:p w14:paraId="7D7AFC12" w14:textId="77777777" w:rsidR="00A75960" w:rsidRDefault="00A75960">
      <w:pPr>
        <w:rPr>
          <w:rFonts w:hint="eastAsia"/>
        </w:rPr>
      </w:pPr>
    </w:p>
    <w:p w14:paraId="4CF61B3F" w14:textId="77777777" w:rsidR="00A75960" w:rsidRDefault="00A75960">
      <w:pPr>
        <w:rPr>
          <w:rFonts w:hint="eastAsia"/>
        </w:rPr>
      </w:pPr>
      <w:r>
        <w:rPr>
          <w:rFonts w:hint="eastAsia"/>
        </w:rPr>
        <w:t>“丁”是一个常见的汉字，读作dīng。它作为独体字，结构简单但用途广泛。在日常生活中，“丁”常用于表示人或事物的数量，如“壮丁”“园丁”。它还被用来构成一些固定词语，例如“钉子”“叮咛”等。从拼音角度来看，“dīng”的发音清晰有力，给人一种坚定的感觉。这个字不仅代表了力量，也传递了一种责任感和使命感。</w:t>
      </w:r>
    </w:p>
    <w:p w14:paraId="07255233" w14:textId="77777777" w:rsidR="00A75960" w:rsidRDefault="00A75960">
      <w:pPr>
        <w:rPr>
          <w:rFonts w:hint="eastAsia"/>
        </w:rPr>
      </w:pPr>
    </w:p>
    <w:p w14:paraId="50499BA9" w14:textId="77777777" w:rsidR="00A75960" w:rsidRDefault="00A75960">
      <w:pPr>
        <w:rPr>
          <w:rFonts w:hint="eastAsia"/>
        </w:rPr>
      </w:pPr>
    </w:p>
    <w:p w14:paraId="2B2EE0B3" w14:textId="77777777" w:rsidR="00A75960" w:rsidRDefault="00A75960">
      <w:pPr>
        <w:rPr>
          <w:rFonts w:hint="eastAsia"/>
        </w:rPr>
      </w:pPr>
      <w:r>
        <w:rPr>
          <w:rFonts w:hint="eastAsia"/>
        </w:rPr>
        <w:t>“香”字的组词与拼音</w:t>
      </w:r>
    </w:p>
    <w:p w14:paraId="7DE062BE" w14:textId="77777777" w:rsidR="00A75960" w:rsidRDefault="00A75960">
      <w:pPr>
        <w:rPr>
          <w:rFonts w:hint="eastAsia"/>
        </w:rPr>
      </w:pPr>
    </w:p>
    <w:p w14:paraId="3A842256" w14:textId="77777777" w:rsidR="00A75960" w:rsidRDefault="00A75960">
      <w:pPr>
        <w:rPr>
          <w:rFonts w:hint="eastAsia"/>
        </w:rPr>
      </w:pPr>
      <w:r>
        <w:rPr>
          <w:rFonts w:hint="eastAsia"/>
        </w:rPr>
        <w:t>接下来是“香”字，它的拼音为xiāng，读音柔和悦耳，让人联想到美好的气味和愉悦的情感。“香”字本身充满了诗意，常出现在古诗词中，比如“遥知不是雪，为有暗香来”。它可以单独使用，也可以与其他字组合成丰富多样的词汇，如“芳香”“香味”“香料”等。这些词语不仅描述了嗅觉体验，还常常被赋予更深的情感寓意，成为表达美好祝愿的重要载体。</w:t>
      </w:r>
    </w:p>
    <w:p w14:paraId="20538932" w14:textId="77777777" w:rsidR="00A75960" w:rsidRDefault="00A75960">
      <w:pPr>
        <w:rPr>
          <w:rFonts w:hint="eastAsia"/>
        </w:rPr>
      </w:pPr>
    </w:p>
    <w:p w14:paraId="358282FE" w14:textId="77777777" w:rsidR="00A75960" w:rsidRDefault="00A75960">
      <w:pPr>
        <w:rPr>
          <w:rFonts w:hint="eastAsia"/>
        </w:rPr>
      </w:pPr>
    </w:p>
    <w:p w14:paraId="6570CD35" w14:textId="77777777" w:rsidR="00A75960" w:rsidRDefault="00A75960">
      <w:pPr>
        <w:rPr>
          <w:rFonts w:hint="eastAsia"/>
        </w:rPr>
      </w:pPr>
      <w:r>
        <w:rPr>
          <w:rFonts w:hint="eastAsia"/>
        </w:rPr>
        <w:t>“结”字的组词与拼音</w:t>
      </w:r>
    </w:p>
    <w:p w14:paraId="6A450062" w14:textId="77777777" w:rsidR="00A75960" w:rsidRDefault="00A75960">
      <w:pPr>
        <w:rPr>
          <w:rFonts w:hint="eastAsia"/>
        </w:rPr>
      </w:pPr>
    </w:p>
    <w:p w14:paraId="60C1BBE6" w14:textId="77777777" w:rsidR="00A75960" w:rsidRDefault="00A75960">
      <w:pPr>
        <w:rPr>
          <w:rFonts w:hint="eastAsia"/>
        </w:rPr>
      </w:pPr>
      <w:r>
        <w:rPr>
          <w:rFonts w:hint="eastAsia"/>
        </w:rPr>
        <w:t>最后看“结”字，它的拼音是jié或jiē，根据语境不同而有所变化。作为动词时，通常读作jié，例如“结果”“结合”；作为名词时，则可能读作jiē，如“结实”。无论哪种读音，“结”都体现了连接、凝聚的意义。在中国传统文化中，“结”往往象征着团结、圆满和幸福，比如“中国结”就是这一寓意的经典体现。</w:t>
      </w:r>
    </w:p>
    <w:p w14:paraId="05AB324C" w14:textId="77777777" w:rsidR="00A75960" w:rsidRDefault="00A75960">
      <w:pPr>
        <w:rPr>
          <w:rFonts w:hint="eastAsia"/>
        </w:rPr>
      </w:pPr>
    </w:p>
    <w:p w14:paraId="2D1B7FD0" w14:textId="77777777" w:rsidR="00A75960" w:rsidRDefault="00A75960">
      <w:pPr>
        <w:rPr>
          <w:rFonts w:hint="eastAsia"/>
        </w:rPr>
      </w:pPr>
    </w:p>
    <w:p w14:paraId="787E7831" w14:textId="77777777" w:rsidR="00A75960" w:rsidRDefault="00A75960">
      <w:pPr>
        <w:rPr>
          <w:rFonts w:hint="eastAsia"/>
        </w:rPr>
      </w:pPr>
      <w:r>
        <w:rPr>
          <w:rFonts w:hint="eastAsia"/>
        </w:rPr>
        <w:t>丁香结的整体含义与文化价值</w:t>
      </w:r>
    </w:p>
    <w:p w14:paraId="748124F5" w14:textId="77777777" w:rsidR="00A75960" w:rsidRDefault="00A75960">
      <w:pPr>
        <w:rPr>
          <w:rFonts w:hint="eastAsia"/>
        </w:rPr>
      </w:pPr>
    </w:p>
    <w:p w14:paraId="4D725D34" w14:textId="77777777" w:rsidR="00A75960" w:rsidRDefault="00A75960">
      <w:pPr>
        <w:rPr>
          <w:rFonts w:hint="eastAsia"/>
        </w:rPr>
      </w:pPr>
      <w:r>
        <w:rPr>
          <w:rFonts w:hint="eastAsia"/>
        </w:rPr>
        <w:t>将“丁香结”三个字放在一起，不仅仅是一个简单的词语组合，更是一种情感的表达和文化的传承。“丁香”作为一种植物，以其淡雅的香气和优雅的姿态深受人们喜爱，而“结”则进一步强化了这种情感的深度与广度。古人常用“丁香结”来形容愁思郁结的心境，例如唐代诗人李商隐在《代赠二首·其一》中写道：“芭蕉不展丁香结，同向春风各自愁。”这样的诗句让“丁香结”成为了忧郁与思念的象征。</w:t>
      </w:r>
    </w:p>
    <w:p w14:paraId="21D93797" w14:textId="77777777" w:rsidR="00A75960" w:rsidRDefault="00A75960">
      <w:pPr>
        <w:rPr>
          <w:rFonts w:hint="eastAsia"/>
        </w:rPr>
      </w:pPr>
    </w:p>
    <w:p w14:paraId="34178D4E" w14:textId="77777777" w:rsidR="00A75960" w:rsidRDefault="00A75960">
      <w:pPr>
        <w:rPr>
          <w:rFonts w:hint="eastAsia"/>
        </w:rPr>
      </w:pPr>
    </w:p>
    <w:p w14:paraId="11B4C22E" w14:textId="77777777" w:rsidR="00A75960" w:rsidRDefault="00A75960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750D68E5" w14:textId="77777777" w:rsidR="00A75960" w:rsidRDefault="00A75960">
      <w:pPr>
        <w:rPr>
          <w:rFonts w:hint="eastAsia"/>
        </w:rPr>
      </w:pPr>
    </w:p>
    <w:p w14:paraId="661CCF63" w14:textId="77777777" w:rsidR="00A75960" w:rsidRDefault="00A75960">
      <w:pPr>
        <w:rPr>
          <w:rFonts w:hint="eastAsia"/>
        </w:rPr>
      </w:pPr>
      <w:r>
        <w:rPr>
          <w:rFonts w:hint="eastAsia"/>
        </w:rPr>
        <w:t>通过对“丁香结”三个字的组词与拼音分析，我们不仅学会了如何正确使用这些汉字，还感受到了它们所承载的文化内涵。每一个汉字都是中华文明的瑰宝，值得我们用心去体会和学习。希望这篇介绍能够激发大家对汉字的兴趣，并鼓励更多人走进汉字的世界，感受其中的无尽奥秘。</w:t>
      </w:r>
    </w:p>
    <w:p w14:paraId="7349A322" w14:textId="77777777" w:rsidR="00A75960" w:rsidRDefault="00A75960">
      <w:pPr>
        <w:rPr>
          <w:rFonts w:hint="eastAsia"/>
        </w:rPr>
      </w:pPr>
    </w:p>
    <w:p w14:paraId="1EA95521" w14:textId="77777777" w:rsidR="00A75960" w:rsidRDefault="00A75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B0FC2" w14:textId="6B044A75" w:rsidR="003D07BE" w:rsidRDefault="003D07BE"/>
    <w:sectPr w:rsidR="003D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BE"/>
    <w:rsid w:val="00317C12"/>
    <w:rsid w:val="003D07BE"/>
    <w:rsid w:val="00A7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D0EA2-097D-487C-9874-B4C5B2B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