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72DA" w14:textId="77777777" w:rsidR="008B5408" w:rsidRDefault="008B5408">
      <w:pPr>
        <w:rPr>
          <w:rFonts w:hint="eastAsia"/>
        </w:rPr>
      </w:pPr>
    </w:p>
    <w:p w14:paraId="02BA9539" w14:textId="77777777" w:rsidR="008B5408" w:rsidRDefault="008B5408">
      <w:pPr>
        <w:rPr>
          <w:rFonts w:hint="eastAsia"/>
        </w:rPr>
      </w:pPr>
      <w:r>
        <w:rPr>
          <w:rFonts w:hint="eastAsia"/>
        </w:rPr>
        <w:t>丁香结词语的拼音组词</w:t>
      </w:r>
    </w:p>
    <w:p w14:paraId="2A5C8A48" w14:textId="77777777" w:rsidR="008B5408" w:rsidRDefault="008B5408">
      <w:pPr>
        <w:rPr>
          <w:rFonts w:hint="eastAsia"/>
        </w:rPr>
      </w:pPr>
      <w:r>
        <w:rPr>
          <w:rFonts w:hint="eastAsia"/>
        </w:rPr>
        <w:t>丁香结，这一美丽而富有诗意的词汇，源自于中国古典文学中的描写。它不仅描绘了丁香花的独特形态，更象征着一种深邃而复杂的情感世界。丁香结的拼音是“dīng xiāng jié”，从这简单的拼音组合中，我们可以挖掘出丰富的文化内涵与情感表达。</w:t>
      </w:r>
    </w:p>
    <w:p w14:paraId="7E1E4979" w14:textId="77777777" w:rsidR="008B5408" w:rsidRDefault="008B5408">
      <w:pPr>
        <w:rPr>
          <w:rFonts w:hint="eastAsia"/>
        </w:rPr>
      </w:pPr>
    </w:p>
    <w:p w14:paraId="69BF283C" w14:textId="77777777" w:rsidR="008B5408" w:rsidRDefault="008B5408">
      <w:pPr>
        <w:rPr>
          <w:rFonts w:hint="eastAsia"/>
        </w:rPr>
      </w:pPr>
    </w:p>
    <w:p w14:paraId="303DBAA5" w14:textId="77777777" w:rsidR="008B5408" w:rsidRDefault="008B5408">
      <w:pPr>
        <w:rPr>
          <w:rFonts w:hint="eastAsia"/>
        </w:rPr>
      </w:pPr>
      <w:r>
        <w:rPr>
          <w:rFonts w:hint="eastAsia"/>
        </w:rPr>
        <w:t>丁香的自然之美</w:t>
      </w:r>
    </w:p>
    <w:p w14:paraId="7F53146F" w14:textId="77777777" w:rsidR="008B5408" w:rsidRDefault="008B5408">
      <w:pPr>
        <w:rPr>
          <w:rFonts w:hint="eastAsia"/>
        </w:rPr>
      </w:pPr>
      <w:r>
        <w:rPr>
          <w:rFonts w:hint="eastAsia"/>
        </w:rPr>
        <w:t>“丁香”（dīng xiāng）作为植物名称，它属于木犀科丁香属，是一种常见的观赏花卉。丁香以其淡雅的香气和美丽的花朵受到人们的喜爱。在中国古代诗词中，丁香常常被用来比喻忧愁、哀思，如李商隐诗云：“芭蕉不展丁香结，同向春风各自愁。”这里，“丁香结”形象地描绘了人们内心深处无法言说的惆怅与思念。</w:t>
      </w:r>
    </w:p>
    <w:p w14:paraId="1268D7F7" w14:textId="77777777" w:rsidR="008B5408" w:rsidRDefault="008B5408">
      <w:pPr>
        <w:rPr>
          <w:rFonts w:hint="eastAsia"/>
        </w:rPr>
      </w:pPr>
    </w:p>
    <w:p w14:paraId="24598A66" w14:textId="77777777" w:rsidR="008B5408" w:rsidRDefault="008B5408">
      <w:pPr>
        <w:rPr>
          <w:rFonts w:hint="eastAsia"/>
        </w:rPr>
      </w:pPr>
    </w:p>
    <w:p w14:paraId="38A664C6" w14:textId="77777777" w:rsidR="008B5408" w:rsidRDefault="008B5408">
      <w:pPr>
        <w:rPr>
          <w:rFonts w:hint="eastAsia"/>
        </w:rPr>
      </w:pPr>
      <w:r>
        <w:rPr>
          <w:rFonts w:hint="eastAsia"/>
        </w:rPr>
        <w:t>拼音组合的魅力</w:t>
      </w:r>
    </w:p>
    <w:p w14:paraId="38884417" w14:textId="77777777" w:rsidR="008B5408" w:rsidRDefault="008B5408">
      <w:pPr>
        <w:rPr>
          <w:rFonts w:hint="eastAsia"/>
        </w:rPr>
      </w:pPr>
      <w:r>
        <w:rPr>
          <w:rFonts w:hint="eastAsia"/>
        </w:rPr>
        <w:t>当我们拆解“dīng xiāng jié”的拼音时，每一个音节都承载着不同的意义。“dīng”代表固定、稳定的意思，暗示着事物之间的紧密联系；“xiāng”除了直接指向丁香这种植物外，还蕴含着芳香、美好之意；“jié”则有结点、团结等含义。因此，从拼音的角度来看，“丁香结”不仅仅是一个描述植物特征的词汇，更是一种文化和精神的象征，体现了人与人之间的情感纽带。</w:t>
      </w:r>
    </w:p>
    <w:p w14:paraId="15BE213A" w14:textId="77777777" w:rsidR="008B5408" w:rsidRDefault="008B5408">
      <w:pPr>
        <w:rPr>
          <w:rFonts w:hint="eastAsia"/>
        </w:rPr>
      </w:pPr>
    </w:p>
    <w:p w14:paraId="2D86B37E" w14:textId="77777777" w:rsidR="008B5408" w:rsidRDefault="008B5408">
      <w:pPr>
        <w:rPr>
          <w:rFonts w:hint="eastAsia"/>
        </w:rPr>
      </w:pPr>
    </w:p>
    <w:p w14:paraId="651563B8" w14:textId="77777777" w:rsidR="008B5408" w:rsidRDefault="008B5408">
      <w:pPr>
        <w:rPr>
          <w:rFonts w:hint="eastAsia"/>
        </w:rPr>
      </w:pPr>
      <w:r>
        <w:rPr>
          <w:rFonts w:hint="eastAsia"/>
        </w:rPr>
        <w:t>文化意象的延伸</w:t>
      </w:r>
    </w:p>
    <w:p w14:paraId="6EE18306" w14:textId="77777777" w:rsidR="008B5408" w:rsidRDefault="008B5408">
      <w:pPr>
        <w:rPr>
          <w:rFonts w:hint="eastAsia"/>
        </w:rPr>
      </w:pPr>
      <w:r>
        <w:rPr>
          <w:rFonts w:hint="eastAsia"/>
        </w:rPr>
        <w:t>在中华文化中，“结”有着特殊的象征意义，代表着团圆、和谐以及心愿的达成。将“丁香”与“结”相结合，便赋予了这个词汇更加深远的文化背景。无论是文学作品还是日常生活中，“丁香结”都被广泛用于表达深厚的情谊和美好的祝愿。比如，在婚礼上使用丁香花装饰，寓意新人的爱情如同丁香结般坚固且充满芬芳。</w:t>
      </w:r>
    </w:p>
    <w:p w14:paraId="46374439" w14:textId="77777777" w:rsidR="008B5408" w:rsidRDefault="008B5408">
      <w:pPr>
        <w:rPr>
          <w:rFonts w:hint="eastAsia"/>
        </w:rPr>
      </w:pPr>
    </w:p>
    <w:p w14:paraId="475ABB6C" w14:textId="77777777" w:rsidR="008B5408" w:rsidRDefault="008B5408">
      <w:pPr>
        <w:rPr>
          <w:rFonts w:hint="eastAsia"/>
        </w:rPr>
      </w:pPr>
    </w:p>
    <w:p w14:paraId="4B40A272" w14:textId="77777777" w:rsidR="008B5408" w:rsidRDefault="008B5408">
      <w:pPr>
        <w:rPr>
          <w:rFonts w:hint="eastAsia"/>
        </w:rPr>
      </w:pPr>
      <w:r>
        <w:rPr>
          <w:rFonts w:hint="eastAsia"/>
        </w:rPr>
        <w:t>现代视角下的丁香结</w:t>
      </w:r>
    </w:p>
    <w:p w14:paraId="24C9BC79" w14:textId="77777777" w:rsidR="008B5408" w:rsidRDefault="008B5408">
      <w:pPr>
        <w:rPr>
          <w:rFonts w:hint="eastAsia"/>
        </w:rPr>
      </w:pPr>
      <w:r>
        <w:rPr>
          <w:rFonts w:hint="eastAsia"/>
        </w:rPr>
        <w:t>随着时代的发展，“丁香结”这一传统元素也被融入到了现代社会的各个角落。设计师们将丁香花的形象运用到服装、饰品乃至建筑装饰之中，既保留了传统文化的精髓，又赋予其新的生命力。通过网络平台，“丁香结”也成为了连接世界各地华人情感的桥梁，让这份古老的美继续传承并发光发热。</w:t>
      </w:r>
    </w:p>
    <w:p w14:paraId="1FC349A0" w14:textId="77777777" w:rsidR="008B5408" w:rsidRDefault="008B5408">
      <w:pPr>
        <w:rPr>
          <w:rFonts w:hint="eastAsia"/>
        </w:rPr>
      </w:pPr>
    </w:p>
    <w:p w14:paraId="02577654" w14:textId="77777777" w:rsidR="008B5408" w:rsidRDefault="008B5408">
      <w:pPr>
        <w:rPr>
          <w:rFonts w:hint="eastAsia"/>
        </w:rPr>
      </w:pPr>
    </w:p>
    <w:p w14:paraId="294F5270" w14:textId="77777777" w:rsidR="008B5408" w:rsidRDefault="008B5408">
      <w:pPr>
        <w:rPr>
          <w:rFonts w:hint="eastAsia"/>
        </w:rPr>
      </w:pPr>
      <w:r>
        <w:rPr>
          <w:rFonts w:hint="eastAsia"/>
        </w:rPr>
        <w:t>最后的总结</w:t>
      </w:r>
    </w:p>
    <w:p w14:paraId="0544256E" w14:textId="77777777" w:rsidR="008B5408" w:rsidRDefault="008B5408">
      <w:pPr>
        <w:rPr>
          <w:rFonts w:hint="eastAsia"/>
        </w:rPr>
      </w:pPr>
      <w:r>
        <w:rPr>
          <w:rFonts w:hint="eastAsia"/>
        </w:rPr>
        <w:t>“丁香结”的拼音组词不仅仅是语言学上的一个简单概念，它是中华文化的瑰宝之一，承载着历史的记忆与人们对美好生活的向往。通过对“dīng xiāng jié”这一拼音组合的深入探讨，我们不仅能更好地理解汉语的博大精深，也能感受到其中蕴含的无尽魅力。</w:t>
      </w:r>
    </w:p>
    <w:p w14:paraId="55924539" w14:textId="77777777" w:rsidR="008B5408" w:rsidRDefault="008B5408">
      <w:pPr>
        <w:rPr>
          <w:rFonts w:hint="eastAsia"/>
        </w:rPr>
      </w:pPr>
    </w:p>
    <w:p w14:paraId="46998CC1" w14:textId="77777777" w:rsidR="008B5408" w:rsidRDefault="008B5408">
      <w:pPr>
        <w:rPr>
          <w:rFonts w:hint="eastAsia"/>
        </w:rPr>
      </w:pPr>
    </w:p>
    <w:p w14:paraId="6D80C88C" w14:textId="77777777" w:rsidR="008B5408" w:rsidRDefault="008B5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086B5" w14:textId="0BB9AF25" w:rsidR="00AD278C" w:rsidRDefault="00AD278C"/>
    <w:sectPr w:rsidR="00AD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8C"/>
    <w:rsid w:val="00317C12"/>
    <w:rsid w:val="008B5408"/>
    <w:rsid w:val="00A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F77B-2C37-4045-AF6C-6CA2A37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