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7212" w14:textId="77777777" w:rsidR="00E26DC5" w:rsidRDefault="00E26DC5">
      <w:pPr>
        <w:rPr>
          <w:rFonts w:hint="eastAsia"/>
        </w:rPr>
      </w:pPr>
    </w:p>
    <w:p w14:paraId="1B33AA5F" w14:textId="77777777" w:rsidR="00E26DC5" w:rsidRDefault="00E26DC5">
      <w:pPr>
        <w:rPr>
          <w:rFonts w:hint="eastAsia"/>
        </w:rPr>
      </w:pPr>
      <w:r>
        <w:rPr>
          <w:rFonts w:hint="eastAsia"/>
        </w:rPr>
        <w:t>丛字的拼音</w:t>
      </w:r>
    </w:p>
    <w:p w14:paraId="4C59881F" w14:textId="77777777" w:rsidR="00E26DC5" w:rsidRDefault="00E26DC5">
      <w:pPr>
        <w:rPr>
          <w:rFonts w:hint="eastAsia"/>
        </w:rPr>
      </w:pPr>
      <w:r>
        <w:rPr>
          <w:rFonts w:hint="eastAsia"/>
        </w:rPr>
        <w:t>丛字，在汉语中是一个非常常见的汉字，其拼音为“cóng”。在汉语拼音系统中，“c”代表了一个清辅音，发音时舌尖应轻触上前牙龈部位，形成短暂的阻碍后迅速释放气流。“óng”则表示该音节的核心是由一个高元音开始，并以鼻音最后的总结，整个发音过程需流畅自然。</w:t>
      </w:r>
    </w:p>
    <w:p w14:paraId="0D1F0070" w14:textId="77777777" w:rsidR="00E26DC5" w:rsidRDefault="00E26DC5">
      <w:pPr>
        <w:rPr>
          <w:rFonts w:hint="eastAsia"/>
        </w:rPr>
      </w:pPr>
    </w:p>
    <w:p w14:paraId="08EF21BF" w14:textId="77777777" w:rsidR="00E26DC5" w:rsidRDefault="00E26DC5">
      <w:pPr>
        <w:rPr>
          <w:rFonts w:hint="eastAsia"/>
        </w:rPr>
      </w:pPr>
    </w:p>
    <w:p w14:paraId="4C0445BB" w14:textId="77777777" w:rsidR="00E26DC5" w:rsidRDefault="00E26DC5">
      <w:pPr>
        <w:rPr>
          <w:rFonts w:hint="eastAsia"/>
        </w:rPr>
      </w:pPr>
      <w:r>
        <w:rPr>
          <w:rFonts w:hint="eastAsia"/>
        </w:rPr>
        <w:t>丛字的基本意义与用法</w:t>
      </w:r>
    </w:p>
    <w:p w14:paraId="59BF40BE" w14:textId="77777777" w:rsidR="00E26DC5" w:rsidRDefault="00E26DC5">
      <w:pPr>
        <w:rPr>
          <w:rFonts w:hint="eastAsia"/>
        </w:rPr>
      </w:pPr>
      <w:r>
        <w:rPr>
          <w:rFonts w:hint="eastAsia"/>
        </w:rPr>
        <w:t>从字面意义上讲，“丛”指的是聚集在一起生长的草木。例如，“丛林”一词描述的是树木和植被密集的地方。“丛”也可用于比喻各种事物的集合或堆积，如“丛书”，即一系列相关的书籍；“丛集”，指问题或者事情聚集在一起等。</w:t>
      </w:r>
    </w:p>
    <w:p w14:paraId="041F4176" w14:textId="77777777" w:rsidR="00E26DC5" w:rsidRDefault="00E26DC5">
      <w:pPr>
        <w:rPr>
          <w:rFonts w:hint="eastAsia"/>
        </w:rPr>
      </w:pPr>
    </w:p>
    <w:p w14:paraId="47789628" w14:textId="77777777" w:rsidR="00E26DC5" w:rsidRDefault="00E26DC5">
      <w:pPr>
        <w:rPr>
          <w:rFonts w:hint="eastAsia"/>
        </w:rPr>
      </w:pPr>
    </w:p>
    <w:p w14:paraId="0DBD66DF" w14:textId="77777777" w:rsidR="00E26DC5" w:rsidRDefault="00E26DC5">
      <w:pPr>
        <w:rPr>
          <w:rFonts w:hint="eastAsia"/>
        </w:rPr>
      </w:pPr>
      <w:r>
        <w:rPr>
          <w:rFonts w:hint="eastAsia"/>
        </w:rPr>
        <w:t>丛字的文化内涵</w:t>
      </w:r>
    </w:p>
    <w:p w14:paraId="0E1D8924" w14:textId="77777777" w:rsidR="00E26DC5" w:rsidRDefault="00E26DC5">
      <w:pPr>
        <w:rPr>
          <w:rFonts w:hint="eastAsia"/>
        </w:rPr>
      </w:pPr>
      <w:r>
        <w:rPr>
          <w:rFonts w:hint="eastAsia"/>
        </w:rPr>
        <w:t>在中国传统文化中，“丛”字不仅承载着自然界的景象，还蕴含了丰富的文化寓意。它常常被用来象征团结、生命力以及自然的和谐。例如，在古典诗词中，文人墨客常用“丛花”、“丛竹”等意象来表达对自然美景的赞美或是隐喻个人的情怀与理想。</w:t>
      </w:r>
    </w:p>
    <w:p w14:paraId="3D382420" w14:textId="77777777" w:rsidR="00E26DC5" w:rsidRDefault="00E26DC5">
      <w:pPr>
        <w:rPr>
          <w:rFonts w:hint="eastAsia"/>
        </w:rPr>
      </w:pPr>
    </w:p>
    <w:p w14:paraId="6E717E9E" w14:textId="77777777" w:rsidR="00E26DC5" w:rsidRDefault="00E26DC5">
      <w:pPr>
        <w:rPr>
          <w:rFonts w:hint="eastAsia"/>
        </w:rPr>
      </w:pPr>
    </w:p>
    <w:p w14:paraId="67EE3EAA" w14:textId="77777777" w:rsidR="00E26DC5" w:rsidRDefault="00E26DC5">
      <w:pPr>
        <w:rPr>
          <w:rFonts w:hint="eastAsia"/>
        </w:rPr>
      </w:pPr>
      <w:r>
        <w:rPr>
          <w:rFonts w:hint="eastAsia"/>
        </w:rPr>
        <w:t>丛字在现代汉语中的应用</w:t>
      </w:r>
    </w:p>
    <w:p w14:paraId="31D311A0" w14:textId="77777777" w:rsidR="00E26DC5" w:rsidRDefault="00E26DC5">
      <w:pPr>
        <w:rPr>
          <w:rFonts w:hint="eastAsia"/>
        </w:rPr>
      </w:pPr>
      <w:r>
        <w:rPr>
          <w:rFonts w:hint="eastAsia"/>
        </w:rPr>
        <w:t>现代社会中，“丛”字广泛应用于多个领域。无论是文学作品还是日常交流，“丛”字都是构建语言美感的重要元素之一。同时，“丛”也被用于品牌命名，试图传递出品牌的多样性、丰富性及其所包含的生命力和活力。比如一些生态旅游景区可能会使用含有“丛”字的名字，强调其生态环境的多样性和生机勃勃的特点。</w:t>
      </w:r>
    </w:p>
    <w:p w14:paraId="0D49F683" w14:textId="77777777" w:rsidR="00E26DC5" w:rsidRDefault="00E26DC5">
      <w:pPr>
        <w:rPr>
          <w:rFonts w:hint="eastAsia"/>
        </w:rPr>
      </w:pPr>
    </w:p>
    <w:p w14:paraId="58EB0484" w14:textId="77777777" w:rsidR="00E26DC5" w:rsidRDefault="00E26DC5">
      <w:pPr>
        <w:rPr>
          <w:rFonts w:hint="eastAsia"/>
        </w:rPr>
      </w:pPr>
    </w:p>
    <w:p w14:paraId="1D2955A0" w14:textId="77777777" w:rsidR="00E26DC5" w:rsidRDefault="00E26DC5">
      <w:pPr>
        <w:rPr>
          <w:rFonts w:hint="eastAsia"/>
        </w:rPr>
      </w:pPr>
      <w:r>
        <w:rPr>
          <w:rFonts w:hint="eastAsia"/>
        </w:rPr>
        <w:t>丛字与其他文字的对比</w:t>
      </w:r>
    </w:p>
    <w:p w14:paraId="41478E5A" w14:textId="77777777" w:rsidR="00E26DC5" w:rsidRDefault="00E26DC5">
      <w:pPr>
        <w:rPr>
          <w:rFonts w:hint="eastAsia"/>
        </w:rPr>
      </w:pPr>
      <w:r>
        <w:rPr>
          <w:rFonts w:hint="eastAsia"/>
        </w:rPr>
        <w:t>相较于其他表意文字，“丛”的独特之处在于它能够通过简单的笔画结构传达复杂的意义。在英语等使用字母拼写单词的语言中，要表达类似“丛”的概念可能需要较长的词语或短语。而汉字的独特魅力就在于，即便是单独的一个字，也能负载丰富的含义和情感色彩，体现了汉语作为表意文字系统的精妙之处。</w:t>
      </w:r>
    </w:p>
    <w:p w14:paraId="65B9FB93" w14:textId="77777777" w:rsidR="00E26DC5" w:rsidRDefault="00E26DC5">
      <w:pPr>
        <w:rPr>
          <w:rFonts w:hint="eastAsia"/>
        </w:rPr>
      </w:pPr>
    </w:p>
    <w:p w14:paraId="19684A93" w14:textId="77777777" w:rsidR="00E26DC5" w:rsidRDefault="00E26DC5">
      <w:pPr>
        <w:rPr>
          <w:rFonts w:hint="eastAsia"/>
        </w:rPr>
      </w:pPr>
    </w:p>
    <w:p w14:paraId="46427188" w14:textId="77777777" w:rsidR="00E26DC5" w:rsidRDefault="00E26DC5">
      <w:pPr>
        <w:rPr>
          <w:rFonts w:hint="eastAsia"/>
        </w:rPr>
      </w:pPr>
      <w:r>
        <w:rPr>
          <w:rFonts w:hint="eastAsia"/>
        </w:rPr>
        <w:t>最后的总结</w:t>
      </w:r>
    </w:p>
    <w:p w14:paraId="543D269C" w14:textId="77777777" w:rsidR="00E26DC5" w:rsidRDefault="00E26DC5">
      <w:pPr>
        <w:rPr>
          <w:rFonts w:hint="eastAsia"/>
        </w:rPr>
      </w:pPr>
      <w:r>
        <w:rPr>
          <w:rFonts w:hint="eastAsia"/>
        </w:rPr>
        <w:t>“丛”这个汉字不仅仅是一个简单的符号，它背后承载着深厚的文化底蕴和多样的应用场景。通过了解“丛”字的拼音、基本意义、文化内涵以及现代应用等方面的知识，我们不仅能更深入地认识这个汉字本身，还能更好地体会中华文化的博大精深。无论是在日常生活中的交流，还是在文化艺术创作中，“丛”都展现出了独特的价值和意义。</w:t>
      </w:r>
    </w:p>
    <w:p w14:paraId="7A5282A1" w14:textId="77777777" w:rsidR="00E26DC5" w:rsidRDefault="00E26DC5">
      <w:pPr>
        <w:rPr>
          <w:rFonts w:hint="eastAsia"/>
        </w:rPr>
      </w:pPr>
    </w:p>
    <w:p w14:paraId="6DC9E299" w14:textId="77777777" w:rsidR="00E26DC5" w:rsidRDefault="00E26DC5">
      <w:pPr>
        <w:rPr>
          <w:rFonts w:hint="eastAsia"/>
        </w:rPr>
      </w:pPr>
    </w:p>
    <w:p w14:paraId="28FC24C4" w14:textId="77777777" w:rsidR="00E26DC5" w:rsidRDefault="00E26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BC9A1" w14:textId="7507029D" w:rsidR="00575B16" w:rsidRDefault="00575B16"/>
    <w:sectPr w:rsidR="0057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6"/>
    <w:rsid w:val="00317C12"/>
    <w:rsid w:val="00575B16"/>
    <w:rsid w:val="00E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5845-CC77-4B45-83AF-8E6C008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