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AB27" w14:textId="77777777" w:rsidR="00565091" w:rsidRDefault="00565091">
      <w:pPr>
        <w:rPr>
          <w:rFonts w:hint="eastAsia"/>
        </w:rPr>
      </w:pPr>
      <w:r>
        <w:rPr>
          <w:rFonts w:hint="eastAsia"/>
        </w:rPr>
        <w:t>丛林的拼音怎么写的拼</w:t>
      </w:r>
    </w:p>
    <w:p w14:paraId="0C154DC9" w14:textId="77777777" w:rsidR="00565091" w:rsidRDefault="00565091">
      <w:pPr>
        <w:rPr>
          <w:rFonts w:hint="eastAsia"/>
        </w:rPr>
      </w:pPr>
      <w:r>
        <w:rPr>
          <w:rFonts w:hint="eastAsia"/>
        </w:rPr>
        <w:t>在汉语的世界里，每个字词都有其独特的发音方式，而拼音则是学习和掌握这些发音的重要工具。对于“丛林”这个词来说，它的拼音写作“cóng lín”。这里，“从”（cóng）指的是跟随、参与或从事，而“林”（lín）则描绘了一片树木茂密的地方。当我们把这两个字组合起来，便形象地勾勒出一片生机勃勃、树木交织的自然景象。</w:t>
      </w:r>
    </w:p>
    <w:p w14:paraId="00A89F14" w14:textId="77777777" w:rsidR="00565091" w:rsidRDefault="00565091">
      <w:pPr>
        <w:rPr>
          <w:rFonts w:hint="eastAsia"/>
        </w:rPr>
      </w:pPr>
    </w:p>
    <w:p w14:paraId="64D4C56E" w14:textId="77777777" w:rsidR="00565091" w:rsidRDefault="00565091">
      <w:pPr>
        <w:rPr>
          <w:rFonts w:hint="eastAsia"/>
        </w:rPr>
      </w:pPr>
    </w:p>
    <w:p w14:paraId="0EC26C2D" w14:textId="77777777" w:rsidR="00565091" w:rsidRDefault="00565091">
      <w:pPr>
        <w:rPr>
          <w:rFonts w:hint="eastAsia"/>
        </w:rPr>
      </w:pPr>
      <w:r>
        <w:rPr>
          <w:rFonts w:hint="eastAsia"/>
        </w:rPr>
        <w:t>拼音：汉字与声音的桥梁</w:t>
      </w:r>
    </w:p>
    <w:p w14:paraId="36314085" w14:textId="77777777" w:rsidR="00565091" w:rsidRDefault="00565091">
      <w:pPr>
        <w:rPr>
          <w:rFonts w:hint="eastAsia"/>
        </w:rPr>
      </w:pPr>
      <w:r>
        <w:rPr>
          <w:rFonts w:hint="eastAsia"/>
        </w:rPr>
        <w:t>拼音是现代汉语中用于标注汉字读音的一种拉丁字母标记法，它为汉语的学习者提供了一条便捷的道路。通过拼音，无论是儿童还是外国友人，都能够更加轻松地接近这门古老而美丽的语言。以“丛林”为例，当人们看到“cóng lín”时，即便不认识这两个汉字，也能够根据拼音规则正确地发出它们的声音，从而理解并记住这个词汇所代表的意义。</w:t>
      </w:r>
    </w:p>
    <w:p w14:paraId="7CB656C7" w14:textId="77777777" w:rsidR="00565091" w:rsidRDefault="00565091">
      <w:pPr>
        <w:rPr>
          <w:rFonts w:hint="eastAsia"/>
        </w:rPr>
      </w:pPr>
    </w:p>
    <w:p w14:paraId="0665169E" w14:textId="77777777" w:rsidR="00565091" w:rsidRDefault="00565091">
      <w:pPr>
        <w:rPr>
          <w:rFonts w:hint="eastAsia"/>
        </w:rPr>
      </w:pPr>
    </w:p>
    <w:p w14:paraId="6C19A1E0" w14:textId="77777777" w:rsidR="00565091" w:rsidRDefault="00565091">
      <w:pPr>
        <w:rPr>
          <w:rFonts w:hint="eastAsia"/>
        </w:rPr>
      </w:pPr>
      <w:r>
        <w:rPr>
          <w:rFonts w:hint="eastAsia"/>
        </w:rPr>
        <w:t>走进“丛”的世界</w:t>
      </w:r>
    </w:p>
    <w:p w14:paraId="77AD1060" w14:textId="77777777" w:rsidR="00565091" w:rsidRDefault="00565091">
      <w:pPr>
        <w:rPr>
          <w:rFonts w:hint="eastAsia"/>
        </w:rPr>
      </w:pPr>
      <w:r>
        <w:rPr>
          <w:rFonts w:hint="eastAsia"/>
        </w:rPr>
        <w:t>“从”字的拼音是“cóng”，它不仅出现在“丛林”一词中，在汉语中还有着广泛的应用。它可以表示跟从、依附，如“从众”；也可以指代由...到...的过程，比如“从小到大”。同时，“从”还用来描述事物之间的伴随关系，例如“风雨同舟共济，患难相从”。在不同的语境下，“从”的含义可以变化多端，但它的发音始终稳定不变，为我们的交流提供了坚实的基础。</w:t>
      </w:r>
    </w:p>
    <w:p w14:paraId="2E892D7B" w14:textId="77777777" w:rsidR="00565091" w:rsidRDefault="00565091">
      <w:pPr>
        <w:rPr>
          <w:rFonts w:hint="eastAsia"/>
        </w:rPr>
      </w:pPr>
    </w:p>
    <w:p w14:paraId="7D1E4338" w14:textId="77777777" w:rsidR="00565091" w:rsidRDefault="00565091">
      <w:pPr>
        <w:rPr>
          <w:rFonts w:hint="eastAsia"/>
        </w:rPr>
      </w:pPr>
    </w:p>
    <w:p w14:paraId="2F496392" w14:textId="77777777" w:rsidR="00565091" w:rsidRDefault="00565091">
      <w:pPr>
        <w:rPr>
          <w:rFonts w:hint="eastAsia"/>
        </w:rPr>
      </w:pPr>
      <w:r>
        <w:rPr>
          <w:rFonts w:hint="eastAsia"/>
        </w:rPr>
        <w:t>探索“林”的奥秘</w:t>
      </w:r>
    </w:p>
    <w:p w14:paraId="4990FCBF" w14:textId="77777777" w:rsidR="00565091" w:rsidRDefault="00565091">
      <w:pPr>
        <w:rPr>
          <w:rFonts w:hint="eastAsia"/>
        </w:rPr>
      </w:pPr>
      <w:r>
        <w:rPr>
          <w:rFonts w:hint="eastAsia"/>
        </w:rPr>
        <w:t>“林”的拼音写作“lín”，这个简单的音节背后隐藏着丰富的文化内涵。“林”通常被用来形容大量的树木聚集在一起形成的自然环境，它是大自然给予人类最宝贵的财富之一。在中国古代诗歌中，“林”常常作为诗人表达情感的对象，像王维笔下的“空山不见人，但闻人语响。返景入深林，复照青苔上。”通过这样的诗句，我们可以感受到作者对自然之美的热爱以及内心深处的宁静。</w:t>
      </w:r>
    </w:p>
    <w:p w14:paraId="7371230E" w14:textId="77777777" w:rsidR="00565091" w:rsidRDefault="00565091">
      <w:pPr>
        <w:rPr>
          <w:rFonts w:hint="eastAsia"/>
        </w:rPr>
      </w:pPr>
    </w:p>
    <w:p w14:paraId="75B61009" w14:textId="77777777" w:rsidR="00565091" w:rsidRDefault="00565091">
      <w:pPr>
        <w:rPr>
          <w:rFonts w:hint="eastAsia"/>
        </w:rPr>
      </w:pPr>
    </w:p>
    <w:p w14:paraId="5730EE90" w14:textId="77777777" w:rsidR="00565091" w:rsidRDefault="00565091">
      <w:pPr>
        <w:rPr>
          <w:rFonts w:hint="eastAsia"/>
        </w:rPr>
      </w:pPr>
      <w:r>
        <w:rPr>
          <w:rFonts w:hint="eastAsia"/>
        </w:rPr>
        <w:t>拼音教学中的“丛林”案例</w:t>
      </w:r>
    </w:p>
    <w:p w14:paraId="6032F00A" w14:textId="77777777" w:rsidR="00565091" w:rsidRDefault="00565091">
      <w:pPr>
        <w:rPr>
          <w:rFonts w:hint="eastAsia"/>
        </w:rPr>
      </w:pPr>
      <w:r>
        <w:rPr>
          <w:rFonts w:hint="eastAsia"/>
        </w:rPr>
        <w:t>在汉语拼音教学过程中，“丛林”是一个很好的例子来说明如何将实际物体与抽象符号联系起来。教师可以通过展示森林的照片或者播放相关视频，让学生直观地感受到什么是“丛林”，然后再引入“cóng lín”的拼音形式，帮助学生建立起视觉、听觉和发音之间的联系。这种方法不仅能提高学习效率，还能激发学生对语言的兴趣，使他们更愿意主动参与到学习活动中去。</w:t>
      </w:r>
    </w:p>
    <w:p w14:paraId="43DC3714" w14:textId="77777777" w:rsidR="00565091" w:rsidRDefault="00565091">
      <w:pPr>
        <w:rPr>
          <w:rFonts w:hint="eastAsia"/>
        </w:rPr>
      </w:pPr>
    </w:p>
    <w:p w14:paraId="2DD03566" w14:textId="77777777" w:rsidR="00565091" w:rsidRDefault="00565091">
      <w:pPr>
        <w:rPr>
          <w:rFonts w:hint="eastAsia"/>
        </w:rPr>
      </w:pPr>
    </w:p>
    <w:p w14:paraId="595C38E6" w14:textId="77777777" w:rsidR="00565091" w:rsidRDefault="00565091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B5A1718" w14:textId="77777777" w:rsidR="00565091" w:rsidRDefault="00565091">
      <w:pPr>
        <w:rPr>
          <w:rFonts w:hint="eastAsia"/>
        </w:rPr>
      </w:pPr>
      <w:r>
        <w:rPr>
          <w:rFonts w:hint="eastAsia"/>
        </w:rPr>
        <w:t>“丛林”的拼音“cóng lín”不仅仅是一串字母和声调符号，它是连接文字与声音的纽带，也是沟通不同文化和人群的桥梁。通过学习和运用拼音，我们不仅可以更好地理解和使用汉语，还可以深入领略中华文化的博大精深。无论是在课堂内外还是日常生活中，拼音都扮演着不可或缺的角色，成为我们认识世界、表达自我的有力助手。</w:t>
      </w:r>
    </w:p>
    <w:p w14:paraId="69E0B4B0" w14:textId="77777777" w:rsidR="00565091" w:rsidRDefault="00565091">
      <w:pPr>
        <w:rPr>
          <w:rFonts w:hint="eastAsia"/>
        </w:rPr>
      </w:pPr>
    </w:p>
    <w:p w14:paraId="1F6233C0" w14:textId="77777777" w:rsidR="00565091" w:rsidRDefault="00565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09095" w14:textId="6C80AC63" w:rsidR="00BB10A4" w:rsidRDefault="00BB10A4"/>
    <w:sectPr w:rsidR="00BB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A4"/>
    <w:rsid w:val="00317C12"/>
    <w:rsid w:val="00565091"/>
    <w:rsid w:val="00B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55C13-8A17-4D5B-B61D-00C78D00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