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AF52" w14:textId="77777777" w:rsidR="001A724D" w:rsidRDefault="001A724D">
      <w:pPr>
        <w:rPr>
          <w:rFonts w:hint="eastAsia"/>
        </w:rPr>
      </w:pPr>
    </w:p>
    <w:p w14:paraId="0596F544" w14:textId="77777777" w:rsidR="001A724D" w:rsidRDefault="001A724D">
      <w:pPr>
        <w:rPr>
          <w:rFonts w:hint="eastAsia"/>
        </w:rPr>
      </w:pPr>
      <w:r>
        <w:rPr>
          <w:rFonts w:hint="eastAsia"/>
        </w:rPr>
        <w:t>丛的拼音字母怎么写的</w:t>
      </w:r>
    </w:p>
    <w:p w14:paraId="7798BEEB" w14:textId="77777777" w:rsidR="001A724D" w:rsidRDefault="001A724D">
      <w:pPr>
        <w:rPr>
          <w:rFonts w:hint="eastAsia"/>
        </w:rPr>
      </w:pPr>
      <w:r>
        <w:rPr>
          <w:rFonts w:hint="eastAsia"/>
        </w:rPr>
        <w:t>“丛”这个字在汉语中有着独特的意义和使用场景，它代表着聚集在一起的事物。我们来了解一下“丛”的拼音书写方式。“丛”字的拼音是“cóng”，按照汉语拼音方案，“c”属于声母，而“óng”则是韵母部分。</w:t>
      </w:r>
    </w:p>
    <w:p w14:paraId="0E5DA0AC" w14:textId="77777777" w:rsidR="001A724D" w:rsidRDefault="001A724D">
      <w:pPr>
        <w:rPr>
          <w:rFonts w:hint="eastAsia"/>
        </w:rPr>
      </w:pPr>
    </w:p>
    <w:p w14:paraId="77C3C182" w14:textId="77777777" w:rsidR="001A724D" w:rsidRDefault="001A724D">
      <w:pPr>
        <w:rPr>
          <w:rFonts w:hint="eastAsia"/>
        </w:rPr>
      </w:pPr>
    </w:p>
    <w:p w14:paraId="515F138B" w14:textId="77777777" w:rsidR="001A724D" w:rsidRDefault="001A724D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B2D5A82" w14:textId="77777777" w:rsidR="001A724D" w:rsidRDefault="001A724D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教学、输入法等多个领域。学习拼音对于非母语者来说是掌握汉语发音的关键一步。拼音由声母、韵母和声调三部分组成。例如，“丛”字中的“c”是一个典型的舌尖前音，需要舌头前端轻触上前牙背发出声音；而“óng”则要求发声时舌位处于一个相对较高的位置，并通过鼻腔共鸣完成发音。</w:t>
      </w:r>
    </w:p>
    <w:p w14:paraId="0C45D43C" w14:textId="77777777" w:rsidR="001A724D" w:rsidRDefault="001A724D">
      <w:pPr>
        <w:rPr>
          <w:rFonts w:hint="eastAsia"/>
        </w:rPr>
      </w:pPr>
    </w:p>
    <w:p w14:paraId="067C3145" w14:textId="77777777" w:rsidR="001A724D" w:rsidRDefault="001A724D">
      <w:pPr>
        <w:rPr>
          <w:rFonts w:hint="eastAsia"/>
        </w:rPr>
      </w:pPr>
    </w:p>
    <w:p w14:paraId="346C8404" w14:textId="77777777" w:rsidR="001A724D" w:rsidRDefault="001A724D">
      <w:pPr>
        <w:rPr>
          <w:rFonts w:hint="eastAsia"/>
        </w:rPr>
      </w:pPr>
      <w:r>
        <w:rPr>
          <w:rFonts w:hint="eastAsia"/>
        </w:rPr>
        <w:t>正确发音与练习方法</w:t>
      </w:r>
    </w:p>
    <w:p w14:paraId="2CFA24DB" w14:textId="77777777" w:rsidR="001A724D" w:rsidRDefault="001A724D">
      <w:pPr>
        <w:rPr>
          <w:rFonts w:hint="eastAsia"/>
        </w:rPr>
      </w:pPr>
      <w:r>
        <w:rPr>
          <w:rFonts w:hint="eastAsia"/>
        </w:rPr>
        <w:t>为了准确发出“cóng”这个音节，初学者可以从模仿开始，尝试将“c”与“óng”自然连接起来。可以先单独练习每个部分，然后再组合起来进行整体发音。观看相关发音视频教程，或跟随专业的语音指导书籍一起练习，也能有效提升发音准确性。值得注意的是，在汉语中，“从”（cóng）与“丛”（cóng）虽然发音相同，但意思完全不同，这提醒我们在学习过程中也要注意汉字的形态与含义。</w:t>
      </w:r>
    </w:p>
    <w:p w14:paraId="190FD4C0" w14:textId="77777777" w:rsidR="001A724D" w:rsidRDefault="001A724D">
      <w:pPr>
        <w:rPr>
          <w:rFonts w:hint="eastAsia"/>
        </w:rPr>
      </w:pPr>
    </w:p>
    <w:p w14:paraId="2AAEE480" w14:textId="77777777" w:rsidR="001A724D" w:rsidRDefault="001A724D">
      <w:pPr>
        <w:rPr>
          <w:rFonts w:hint="eastAsia"/>
        </w:rPr>
      </w:pPr>
    </w:p>
    <w:p w14:paraId="74698916" w14:textId="77777777" w:rsidR="001A724D" w:rsidRDefault="001A724D">
      <w:pPr>
        <w:rPr>
          <w:rFonts w:hint="eastAsia"/>
        </w:rPr>
      </w:pPr>
      <w:r>
        <w:rPr>
          <w:rFonts w:hint="eastAsia"/>
        </w:rPr>
        <w:t>丛字的应用实例</w:t>
      </w:r>
    </w:p>
    <w:p w14:paraId="15C64B6F" w14:textId="77777777" w:rsidR="001A724D" w:rsidRDefault="001A724D">
      <w:pPr>
        <w:rPr>
          <w:rFonts w:hint="eastAsia"/>
        </w:rPr>
      </w:pPr>
      <w:r>
        <w:rPr>
          <w:rFonts w:hint="eastAsia"/>
        </w:rPr>
        <w:t>在日常生活中，“丛”字被广泛应用于描述各种集合体，如“草丛”、“灌木丛”。这些词语不仅形象地描绘了植物生长的状态，也增加了语言表达的丰富性。在文学作品中，“丛”字常用来营造意境，增强文章的画面感。比如描写一片茂密的森林时，可能会说“树木丛生，百草丰茂”，这样的描述让人仿佛置身于郁郁葱葱的大自然之中。</w:t>
      </w:r>
    </w:p>
    <w:p w14:paraId="42CC0AC8" w14:textId="77777777" w:rsidR="001A724D" w:rsidRDefault="001A724D">
      <w:pPr>
        <w:rPr>
          <w:rFonts w:hint="eastAsia"/>
        </w:rPr>
      </w:pPr>
    </w:p>
    <w:p w14:paraId="618F70E0" w14:textId="77777777" w:rsidR="001A724D" w:rsidRDefault="001A724D">
      <w:pPr>
        <w:rPr>
          <w:rFonts w:hint="eastAsia"/>
        </w:rPr>
      </w:pPr>
    </w:p>
    <w:p w14:paraId="6F8D0E5B" w14:textId="77777777" w:rsidR="001A724D" w:rsidRDefault="001A724D">
      <w:pPr>
        <w:rPr>
          <w:rFonts w:hint="eastAsia"/>
        </w:rPr>
      </w:pPr>
      <w:r>
        <w:rPr>
          <w:rFonts w:hint="eastAsia"/>
        </w:rPr>
        <w:t>最后的总结</w:t>
      </w:r>
    </w:p>
    <w:p w14:paraId="33F487F7" w14:textId="77777777" w:rsidR="001A724D" w:rsidRDefault="001A724D">
      <w:pPr>
        <w:rPr>
          <w:rFonts w:hint="eastAsia"/>
        </w:rPr>
      </w:pPr>
      <w:r>
        <w:rPr>
          <w:rFonts w:hint="eastAsia"/>
        </w:rPr>
        <w:t>通过对“丛”字拼音及其应用的学习，我们不仅能更好地理解这一汉字的意义和用法，还能借此机会深入探索汉语的魅力所在。无论是对汉语学习者还是对中国文化感兴趣的朋友而言，了解汉字背后的故事都是增进语言技能与文化认知的有效途径。希望这篇文章能够帮助大家更加准确地掌握“丛”字的拼音书写及发音技巧。</w:t>
      </w:r>
    </w:p>
    <w:p w14:paraId="6DE24447" w14:textId="77777777" w:rsidR="001A724D" w:rsidRDefault="001A724D">
      <w:pPr>
        <w:rPr>
          <w:rFonts w:hint="eastAsia"/>
        </w:rPr>
      </w:pPr>
    </w:p>
    <w:p w14:paraId="037AA787" w14:textId="77777777" w:rsidR="001A724D" w:rsidRDefault="001A724D">
      <w:pPr>
        <w:rPr>
          <w:rFonts w:hint="eastAsia"/>
        </w:rPr>
      </w:pPr>
    </w:p>
    <w:p w14:paraId="38C18EFC" w14:textId="77777777" w:rsidR="001A724D" w:rsidRDefault="001A7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5513D" w14:textId="13798A76" w:rsidR="00FF29E9" w:rsidRDefault="00FF29E9"/>
    <w:sectPr w:rsidR="00FF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E9"/>
    <w:rsid w:val="001A724D"/>
    <w:rsid w:val="00317C12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0977-8C1E-4C5E-B716-F69BF1E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