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70679" w14:textId="77777777" w:rsidR="00014DC8" w:rsidRDefault="00014DC8">
      <w:pPr>
        <w:rPr>
          <w:rFonts w:hint="eastAsia"/>
        </w:rPr>
      </w:pPr>
    </w:p>
    <w:p w14:paraId="7751CE78" w14:textId="77777777" w:rsidR="00014DC8" w:rsidRDefault="00014DC8">
      <w:pPr>
        <w:rPr>
          <w:rFonts w:hint="eastAsia"/>
        </w:rPr>
      </w:pPr>
      <w:r>
        <w:rPr>
          <w:rFonts w:hint="eastAsia"/>
        </w:rPr>
        <w:t>东字的拼音怎么打字</w:t>
      </w:r>
    </w:p>
    <w:p w14:paraId="535BA3BD" w14:textId="77777777" w:rsidR="00014DC8" w:rsidRDefault="00014DC8">
      <w:pPr>
        <w:rPr>
          <w:rFonts w:hint="eastAsia"/>
        </w:rPr>
      </w:pPr>
      <w:r>
        <w:rPr>
          <w:rFonts w:hint="eastAsia"/>
        </w:rPr>
        <w:t>在学习汉字的过程中，掌握每个字的正确读音和输入方法是非常重要的。对于“东”这个字来说，它不仅是一个常见的姓氏，也是一个频繁出现在各种词汇中的基础汉字。了解“东”的拼音如何通过键盘准确地打出，可以大大提高中文输入效率。</w:t>
      </w:r>
    </w:p>
    <w:p w14:paraId="4C0F60DF" w14:textId="77777777" w:rsidR="00014DC8" w:rsidRDefault="00014DC8">
      <w:pPr>
        <w:rPr>
          <w:rFonts w:hint="eastAsia"/>
        </w:rPr>
      </w:pPr>
    </w:p>
    <w:p w14:paraId="0B4B8DC4" w14:textId="77777777" w:rsidR="00014DC8" w:rsidRDefault="00014DC8">
      <w:pPr>
        <w:rPr>
          <w:rFonts w:hint="eastAsia"/>
        </w:rPr>
      </w:pPr>
    </w:p>
    <w:p w14:paraId="12E1C8BA" w14:textId="77777777" w:rsidR="00014DC8" w:rsidRDefault="00014DC8">
      <w:pPr>
        <w:rPr>
          <w:rFonts w:hint="eastAsia"/>
        </w:rPr>
      </w:pPr>
      <w:r>
        <w:rPr>
          <w:rFonts w:hint="eastAsia"/>
        </w:rPr>
        <w:t>拼音的基础知识</w:t>
      </w:r>
    </w:p>
    <w:p w14:paraId="6E5FC564" w14:textId="77777777" w:rsidR="00014DC8" w:rsidRDefault="00014DC8">
      <w:pPr>
        <w:rPr>
          <w:rFonts w:hint="eastAsia"/>
        </w:rPr>
      </w:pPr>
      <w:r>
        <w:rPr>
          <w:rFonts w:hint="eastAsia"/>
        </w:rPr>
        <w:t>我们需要了解一些关于汉语拼音的基本知识。汉语拼音是中华人民共和国国家标准汉字注音拉丁化方案，于1958年正式发布。它是帮助人们准确发音、学习普通话的重要工具。对于“东”字来说，它的拼音是“dōng”，其中“d”代表声母，“ōng”则是韵母部分，声调符号“ˉ”表明了这是一个第一声的发音。</w:t>
      </w:r>
    </w:p>
    <w:p w14:paraId="6FCA409A" w14:textId="77777777" w:rsidR="00014DC8" w:rsidRDefault="00014DC8">
      <w:pPr>
        <w:rPr>
          <w:rFonts w:hint="eastAsia"/>
        </w:rPr>
      </w:pPr>
    </w:p>
    <w:p w14:paraId="286310DD" w14:textId="77777777" w:rsidR="00014DC8" w:rsidRDefault="00014DC8">
      <w:pPr>
        <w:rPr>
          <w:rFonts w:hint="eastAsia"/>
        </w:rPr>
      </w:pPr>
    </w:p>
    <w:p w14:paraId="159F6BA3" w14:textId="77777777" w:rsidR="00014DC8" w:rsidRDefault="00014DC8">
      <w:pPr>
        <w:rPr>
          <w:rFonts w:hint="eastAsia"/>
        </w:rPr>
      </w:pPr>
      <w:r>
        <w:rPr>
          <w:rFonts w:hint="eastAsia"/>
        </w:rPr>
        <w:t>使用拼音输入法输入“东”字</w:t>
      </w:r>
    </w:p>
    <w:p w14:paraId="7D03AA28" w14:textId="77777777" w:rsidR="00014DC8" w:rsidRDefault="00014DC8">
      <w:pPr>
        <w:rPr>
          <w:rFonts w:hint="eastAsia"/>
        </w:rPr>
      </w:pPr>
      <w:r>
        <w:rPr>
          <w:rFonts w:hint="eastAsia"/>
        </w:rPr>
        <w:t>现代的中文输入法大多支持拼音输入方式，这使得即使不会五笔等复杂输入法的人也能轻松输入汉字。“东”字的拼音输入非常直接：只需要在输入法中键入“dong”，然后根据提示选择正确的汉字即可。由于“东”是一个高频字，在大多数情况下，它会显示在候选字的第一位。</w:t>
      </w:r>
    </w:p>
    <w:p w14:paraId="75483C7D" w14:textId="77777777" w:rsidR="00014DC8" w:rsidRDefault="00014DC8">
      <w:pPr>
        <w:rPr>
          <w:rFonts w:hint="eastAsia"/>
        </w:rPr>
      </w:pPr>
    </w:p>
    <w:p w14:paraId="58C10BBF" w14:textId="77777777" w:rsidR="00014DC8" w:rsidRDefault="00014DC8">
      <w:pPr>
        <w:rPr>
          <w:rFonts w:hint="eastAsia"/>
        </w:rPr>
      </w:pPr>
    </w:p>
    <w:p w14:paraId="0A4320F4" w14:textId="77777777" w:rsidR="00014DC8" w:rsidRDefault="00014DC8">
      <w:pPr>
        <w:rPr>
          <w:rFonts w:hint="eastAsia"/>
        </w:rPr>
      </w:pPr>
      <w:r>
        <w:rPr>
          <w:rFonts w:hint="eastAsia"/>
        </w:rPr>
        <w:t>提高输入效率的小技巧</w:t>
      </w:r>
    </w:p>
    <w:p w14:paraId="5D92A672" w14:textId="77777777" w:rsidR="00014DC8" w:rsidRDefault="00014DC8">
      <w:pPr>
        <w:rPr>
          <w:rFonts w:hint="eastAsia"/>
        </w:rPr>
      </w:pPr>
      <w:r>
        <w:rPr>
          <w:rFonts w:hint="eastAsia"/>
        </w:rPr>
        <w:t>为了提高输入效率，熟悉并运用好输入法提供的各种功能是非常必要的。比如，很多输入法都提供了模糊音设置，这对于那些对某些拼音发音不太确定的人来说尤其有用。学习和记住一些常用的简拼（如只输入声母）也可以大大加快你的打字速度。例如，“东”字除了可以完整输入“dong”外，有时只需输入“d”就可以找到它。</w:t>
      </w:r>
    </w:p>
    <w:p w14:paraId="01F6C0AE" w14:textId="77777777" w:rsidR="00014DC8" w:rsidRDefault="00014DC8">
      <w:pPr>
        <w:rPr>
          <w:rFonts w:hint="eastAsia"/>
        </w:rPr>
      </w:pPr>
    </w:p>
    <w:p w14:paraId="2EF2ED10" w14:textId="77777777" w:rsidR="00014DC8" w:rsidRDefault="00014DC8">
      <w:pPr>
        <w:rPr>
          <w:rFonts w:hint="eastAsia"/>
        </w:rPr>
      </w:pPr>
    </w:p>
    <w:p w14:paraId="3A60201E" w14:textId="77777777" w:rsidR="00014DC8" w:rsidRDefault="00014DC8">
      <w:pPr>
        <w:rPr>
          <w:rFonts w:hint="eastAsia"/>
        </w:rPr>
      </w:pPr>
      <w:r>
        <w:rPr>
          <w:rFonts w:hint="eastAsia"/>
        </w:rPr>
        <w:t>探索更多关于“东”字的文化内涵</w:t>
      </w:r>
    </w:p>
    <w:p w14:paraId="31293620" w14:textId="77777777" w:rsidR="00014DC8" w:rsidRDefault="00014DC8">
      <w:pPr>
        <w:rPr>
          <w:rFonts w:hint="eastAsia"/>
        </w:rPr>
      </w:pPr>
      <w:r>
        <w:rPr>
          <w:rFonts w:hint="eastAsia"/>
        </w:rPr>
        <w:t>除了知道如何通过拼音输入“东”字之外，了解其背后的文化含义也是非常有趣的。“东”</w:t>
      </w:r>
      <w:r>
        <w:rPr>
          <w:rFonts w:hint="eastAsia"/>
        </w:rPr>
        <w:lastRenderedPageBreak/>
        <w:t>在中国传统文化中占据着重要位置，与方位、季节等方面有着紧密联系。比如，东方被认为是太阳升起的地方，象征着希望和新的开始；而在五行学说中，东方与木相关联，代表着生机与成长。</w:t>
      </w:r>
    </w:p>
    <w:p w14:paraId="5E47C906" w14:textId="77777777" w:rsidR="00014DC8" w:rsidRDefault="00014DC8">
      <w:pPr>
        <w:rPr>
          <w:rFonts w:hint="eastAsia"/>
        </w:rPr>
      </w:pPr>
    </w:p>
    <w:p w14:paraId="779B937C" w14:textId="77777777" w:rsidR="00014DC8" w:rsidRDefault="00014DC8">
      <w:pPr>
        <w:rPr>
          <w:rFonts w:hint="eastAsia"/>
        </w:rPr>
      </w:pPr>
    </w:p>
    <w:p w14:paraId="14A36B3A" w14:textId="77777777" w:rsidR="00014DC8" w:rsidRDefault="00014DC8">
      <w:pPr>
        <w:rPr>
          <w:rFonts w:hint="eastAsia"/>
        </w:rPr>
      </w:pPr>
      <w:r>
        <w:rPr>
          <w:rFonts w:hint="eastAsia"/>
        </w:rPr>
        <w:t>最后的总结</w:t>
      </w:r>
    </w:p>
    <w:p w14:paraId="579D95E6" w14:textId="77777777" w:rsidR="00014DC8" w:rsidRDefault="00014DC8">
      <w:pPr>
        <w:rPr>
          <w:rFonts w:hint="eastAsia"/>
        </w:rPr>
      </w:pPr>
      <w:r>
        <w:rPr>
          <w:rFonts w:hint="eastAsia"/>
        </w:rPr>
        <w:t>通过上述介绍，我们不仅学会了如何利用拼音输入法快速准确地打出“东”字，还对其文化背景有了更深一步的认识。无论是在日常交流还是专业写作中，正确且高效地使用中文输入法都是必不可少的技能。希望本文能为你提供实用的帮助，并激发你对中国语言文化的兴趣。</w:t>
      </w:r>
    </w:p>
    <w:p w14:paraId="50914165" w14:textId="77777777" w:rsidR="00014DC8" w:rsidRDefault="00014DC8">
      <w:pPr>
        <w:rPr>
          <w:rFonts w:hint="eastAsia"/>
        </w:rPr>
      </w:pPr>
    </w:p>
    <w:p w14:paraId="194F8CFF" w14:textId="77777777" w:rsidR="00014DC8" w:rsidRDefault="00014DC8">
      <w:pPr>
        <w:rPr>
          <w:rFonts w:hint="eastAsia"/>
        </w:rPr>
      </w:pPr>
    </w:p>
    <w:p w14:paraId="1984938E" w14:textId="77777777" w:rsidR="00014DC8" w:rsidRDefault="00014D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0EFCB3" w14:textId="1BE0C8D0" w:rsidR="00045FB5" w:rsidRDefault="00045FB5"/>
    <w:sectPr w:rsidR="00045F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FB5"/>
    <w:rsid w:val="00014DC8"/>
    <w:rsid w:val="00045FB5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507C93-5486-4BC1-A1D9-A0C524547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5F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F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F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F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5F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5F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5F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5F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5F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5F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5F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5F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5F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5F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5F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5F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5F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5F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5F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5F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5F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5F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5F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5F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5F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5F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5F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5F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5F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