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415A" w14:textId="77777777" w:rsidR="008A3DAA" w:rsidRDefault="008A3DAA">
      <w:pPr>
        <w:rPr>
          <w:rFonts w:hint="eastAsia"/>
        </w:rPr>
      </w:pPr>
      <w:r>
        <w:rPr>
          <w:rFonts w:hint="eastAsia"/>
        </w:rPr>
        <w:t>东是三的拼音节吗？从语言学角度解析</w:t>
      </w:r>
    </w:p>
    <w:p w14:paraId="1DFF1AC1" w14:textId="77777777" w:rsidR="008A3DAA" w:rsidRDefault="008A3DAA">
      <w:pPr>
        <w:rPr>
          <w:rFonts w:hint="eastAsia"/>
        </w:rPr>
      </w:pPr>
    </w:p>
    <w:p w14:paraId="71E08DF0" w14:textId="77777777" w:rsidR="008A3DAA" w:rsidRDefault="008A3DAA">
      <w:pPr>
        <w:rPr>
          <w:rFonts w:hint="eastAsia"/>
        </w:rPr>
      </w:pPr>
      <w:r>
        <w:rPr>
          <w:rFonts w:hint="eastAsia"/>
        </w:rPr>
        <w:t>“东是三的拼音节吗？”这个问题看似简单，却涉及汉语拼音体系和声调规则等复杂的语言学知识。为了深入探讨这一话题，我们需要从拼音的基本构成、声调的作用以及汉字与拼音的关系入手。</w:t>
      </w:r>
    </w:p>
    <w:p w14:paraId="21652734" w14:textId="77777777" w:rsidR="008A3DAA" w:rsidRDefault="008A3DAA">
      <w:pPr>
        <w:rPr>
          <w:rFonts w:hint="eastAsia"/>
        </w:rPr>
      </w:pPr>
    </w:p>
    <w:p w14:paraId="7D5D16F6" w14:textId="77777777" w:rsidR="008A3DAA" w:rsidRDefault="008A3DAA">
      <w:pPr>
        <w:rPr>
          <w:rFonts w:hint="eastAsia"/>
        </w:rPr>
      </w:pPr>
    </w:p>
    <w:p w14:paraId="736DECDA" w14:textId="77777777" w:rsidR="008A3DAA" w:rsidRDefault="008A3DAA">
      <w:pPr>
        <w:rPr>
          <w:rFonts w:hint="eastAsia"/>
        </w:rPr>
      </w:pPr>
      <w:r>
        <w:rPr>
          <w:rFonts w:hint="eastAsia"/>
        </w:rPr>
        <w:t>拼音的基础：声母、韵母与声调</w:t>
      </w:r>
    </w:p>
    <w:p w14:paraId="1BA8A7F2" w14:textId="77777777" w:rsidR="008A3DAA" w:rsidRDefault="008A3DAA">
      <w:pPr>
        <w:rPr>
          <w:rFonts w:hint="eastAsia"/>
        </w:rPr>
      </w:pPr>
    </w:p>
    <w:p w14:paraId="0BD4F9C3" w14:textId="77777777" w:rsidR="008A3DAA" w:rsidRDefault="008A3DAA">
      <w:pPr>
        <w:rPr>
          <w:rFonts w:hint="eastAsia"/>
        </w:rPr>
      </w:pPr>
      <w:r>
        <w:rPr>
          <w:rFonts w:hint="eastAsia"/>
        </w:rPr>
        <w:t>汉语拼音由声母、韵母和声调三部分组成。以“东”为例，“d”是声母，“ong”是韵母，而第三声则是其声调。在汉语中，声调是区分词义的重要标志，因此“东”的拼音写作“dǒng”。这里需要注意的是，“三”在这里指的是第三声，而非数字本身。由此可见，“东”确实是带有第三声的一个拼音节。</w:t>
      </w:r>
    </w:p>
    <w:p w14:paraId="01621B57" w14:textId="77777777" w:rsidR="008A3DAA" w:rsidRDefault="008A3DAA">
      <w:pPr>
        <w:rPr>
          <w:rFonts w:hint="eastAsia"/>
        </w:rPr>
      </w:pPr>
    </w:p>
    <w:p w14:paraId="6EE68DDE" w14:textId="77777777" w:rsidR="008A3DAA" w:rsidRDefault="008A3DAA">
      <w:pPr>
        <w:rPr>
          <w:rFonts w:hint="eastAsia"/>
        </w:rPr>
      </w:pPr>
    </w:p>
    <w:p w14:paraId="53E8C4C9" w14:textId="77777777" w:rsidR="008A3DAA" w:rsidRDefault="008A3DAA">
      <w:pPr>
        <w:rPr>
          <w:rFonts w:hint="eastAsia"/>
        </w:rPr>
      </w:pPr>
      <w:r>
        <w:rPr>
          <w:rFonts w:hint="eastAsia"/>
        </w:rPr>
        <w:t>声调的重要性：普通话中的四声</w:t>
      </w:r>
    </w:p>
    <w:p w14:paraId="5448C07A" w14:textId="77777777" w:rsidR="008A3DAA" w:rsidRDefault="008A3DAA">
      <w:pPr>
        <w:rPr>
          <w:rFonts w:hint="eastAsia"/>
        </w:rPr>
      </w:pPr>
    </w:p>
    <w:p w14:paraId="3835E617" w14:textId="77777777" w:rsidR="008A3DAA" w:rsidRDefault="008A3DAA">
      <w:pPr>
        <w:rPr>
          <w:rFonts w:hint="eastAsia"/>
        </w:rPr>
      </w:pPr>
      <w:r>
        <w:rPr>
          <w:rFonts w:hint="eastAsia"/>
        </w:rPr>
        <w:t>普通话有四个基本声调：第一声（阴平）、第二声（阳平）、第三声（上声）和第四声（去声）。每个声调赋予字音不同的意义。例如，“ma”加上不同的声调可以分别表示“妈”、“麻”、“马”和“骂”。回到“东”，它的声调为第三声，这使得它在发音时需要遵循上声的语调特点——先降后升。这种独特的音调变化正是普通话区别于其他语言的重要特征之一。</w:t>
      </w:r>
    </w:p>
    <w:p w14:paraId="640E0ED3" w14:textId="77777777" w:rsidR="008A3DAA" w:rsidRDefault="008A3DAA">
      <w:pPr>
        <w:rPr>
          <w:rFonts w:hint="eastAsia"/>
        </w:rPr>
      </w:pPr>
    </w:p>
    <w:p w14:paraId="76989C61" w14:textId="77777777" w:rsidR="008A3DAA" w:rsidRDefault="008A3DAA">
      <w:pPr>
        <w:rPr>
          <w:rFonts w:hint="eastAsia"/>
        </w:rPr>
      </w:pPr>
    </w:p>
    <w:p w14:paraId="383F18B1" w14:textId="77777777" w:rsidR="008A3DAA" w:rsidRDefault="008A3DAA">
      <w:pPr>
        <w:rPr>
          <w:rFonts w:hint="eastAsia"/>
        </w:rPr>
      </w:pPr>
      <w:r>
        <w:rPr>
          <w:rFonts w:hint="eastAsia"/>
        </w:rPr>
        <w:t>汉字与拼音的关系：形音义的结合</w:t>
      </w:r>
    </w:p>
    <w:p w14:paraId="754CA0FB" w14:textId="77777777" w:rsidR="008A3DAA" w:rsidRDefault="008A3DAA">
      <w:pPr>
        <w:rPr>
          <w:rFonts w:hint="eastAsia"/>
        </w:rPr>
      </w:pPr>
    </w:p>
    <w:p w14:paraId="2B1AE110" w14:textId="77777777" w:rsidR="008A3DAA" w:rsidRDefault="008A3DAA">
      <w:pPr>
        <w:rPr>
          <w:rFonts w:hint="eastAsia"/>
        </w:rPr>
      </w:pPr>
      <w:r>
        <w:rPr>
          <w:rFonts w:hint="eastAsia"/>
        </w:rPr>
        <w:t>汉字是一种表意文字，但每个汉字都有对应的读音，这就是拼音存在的意义。通过拼音，我们可以准确地表达汉字的发音，并帮助学习者掌握正确的读法。“东”作为常见的汉字，其拼音“dǒng”不仅体现了声母和韵母的组合规律，还反映了第三声的独特性。因此，在讨论“东是否为三的拼音节”时，我们实际上是在分析声调如何影响一个字的发音。</w:t>
      </w:r>
    </w:p>
    <w:p w14:paraId="3EA3CDFC" w14:textId="77777777" w:rsidR="008A3DAA" w:rsidRDefault="008A3DAA">
      <w:pPr>
        <w:rPr>
          <w:rFonts w:hint="eastAsia"/>
        </w:rPr>
      </w:pPr>
    </w:p>
    <w:p w14:paraId="0D54C193" w14:textId="77777777" w:rsidR="008A3DAA" w:rsidRDefault="008A3DAA">
      <w:pPr>
        <w:rPr>
          <w:rFonts w:hint="eastAsia"/>
        </w:rPr>
      </w:pPr>
    </w:p>
    <w:p w14:paraId="288A57BD" w14:textId="77777777" w:rsidR="008A3DAA" w:rsidRDefault="008A3DAA">
      <w:pPr>
        <w:rPr>
          <w:rFonts w:hint="eastAsia"/>
        </w:rPr>
      </w:pPr>
      <w:r>
        <w:rPr>
          <w:rFonts w:hint="eastAsia"/>
        </w:rPr>
        <w:t>实际应用：拼音在日常生活中的作用</w:t>
      </w:r>
    </w:p>
    <w:p w14:paraId="725CEEDD" w14:textId="77777777" w:rsidR="008A3DAA" w:rsidRDefault="008A3DAA">
      <w:pPr>
        <w:rPr>
          <w:rFonts w:hint="eastAsia"/>
        </w:rPr>
      </w:pPr>
    </w:p>
    <w:p w14:paraId="4A6A5C4D" w14:textId="77777777" w:rsidR="008A3DAA" w:rsidRDefault="008A3DAA">
      <w:pPr>
        <w:rPr>
          <w:rFonts w:hint="eastAsia"/>
        </w:rPr>
      </w:pPr>
      <w:r>
        <w:rPr>
          <w:rFonts w:hint="eastAsia"/>
        </w:rPr>
        <w:t>拼音不仅是学术研究的对象，更是日常生活中不可或缺的工具。无论是儿童学习汉字，还是外国人学习普通话，拼音都扮演着桥梁的角色。例如，当我们用拼音输入法打字时，“dǒng”会自动匹配出“东”这个汉字。在语音识别技术中，准确标注声调也是确保系统理解用户意图的关键步骤。由此可见，“东”作为一个带有第三声的拼音节，在现代科技的应用中同样具有重要意义。</w:t>
      </w:r>
    </w:p>
    <w:p w14:paraId="28E61336" w14:textId="77777777" w:rsidR="008A3DAA" w:rsidRDefault="008A3DAA">
      <w:pPr>
        <w:rPr>
          <w:rFonts w:hint="eastAsia"/>
        </w:rPr>
      </w:pPr>
    </w:p>
    <w:p w14:paraId="301275DF" w14:textId="77777777" w:rsidR="008A3DAA" w:rsidRDefault="008A3DAA">
      <w:pPr>
        <w:rPr>
          <w:rFonts w:hint="eastAsia"/>
        </w:rPr>
      </w:pPr>
    </w:p>
    <w:p w14:paraId="00DC65ED" w14:textId="77777777" w:rsidR="008A3DAA" w:rsidRDefault="008A3DAA">
      <w:pPr>
        <w:rPr>
          <w:rFonts w:hint="eastAsia"/>
        </w:rPr>
      </w:pPr>
      <w:r>
        <w:rPr>
          <w:rFonts w:hint="eastAsia"/>
        </w:rPr>
        <w:t>最后的总结：东确实是三的拼音节</w:t>
      </w:r>
    </w:p>
    <w:p w14:paraId="623F2325" w14:textId="77777777" w:rsidR="008A3DAA" w:rsidRDefault="008A3DAA">
      <w:pPr>
        <w:rPr>
          <w:rFonts w:hint="eastAsia"/>
        </w:rPr>
      </w:pPr>
    </w:p>
    <w:p w14:paraId="0937D76B" w14:textId="77777777" w:rsidR="008A3DAA" w:rsidRDefault="008A3DAA">
      <w:pPr>
        <w:rPr>
          <w:rFonts w:hint="eastAsia"/>
        </w:rPr>
      </w:pPr>
      <w:r>
        <w:rPr>
          <w:rFonts w:hint="eastAsia"/>
        </w:rPr>
        <w:t>“东”确实是一个带有第三声的拼音节。通过对拼音结构、声调规则以及汉字与拼音关系的分析，我们可以更全面地理解这一问题。同时，这也提醒我们在学习普通话时，要重视声调的学习，因为它是语言交流中不可忽视的一部分。希望这篇文章能帮助你更好地了解“东是三的拼音节吗”这一话题背后的语言学奥秘。</w:t>
      </w:r>
    </w:p>
    <w:p w14:paraId="165056AA" w14:textId="77777777" w:rsidR="008A3DAA" w:rsidRDefault="008A3DAA">
      <w:pPr>
        <w:rPr>
          <w:rFonts w:hint="eastAsia"/>
        </w:rPr>
      </w:pPr>
    </w:p>
    <w:p w14:paraId="23055985" w14:textId="77777777" w:rsidR="008A3DAA" w:rsidRDefault="008A3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96880" w14:textId="23197760" w:rsidR="002E6EAF" w:rsidRDefault="002E6EAF"/>
    <w:sectPr w:rsidR="002E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F"/>
    <w:rsid w:val="002E6EAF"/>
    <w:rsid w:val="00317C12"/>
    <w:rsid w:val="008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EB1F-FBBF-4C48-8046-0250917A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