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BB6F" w14:textId="77777777" w:rsidR="003C601F" w:rsidRDefault="003C601F">
      <w:pPr>
        <w:rPr>
          <w:rFonts w:hint="eastAsia"/>
        </w:rPr>
      </w:pPr>
    </w:p>
    <w:p w14:paraId="4562EC69" w14:textId="77777777" w:rsidR="003C601F" w:rsidRDefault="003C601F">
      <w:pPr>
        <w:rPr>
          <w:rFonts w:hint="eastAsia"/>
        </w:rPr>
      </w:pPr>
      <w:r>
        <w:rPr>
          <w:rFonts w:hint="eastAsia"/>
        </w:rPr>
        <w:t>东西的小人的拼音怎么写</w:t>
      </w:r>
    </w:p>
    <w:p w14:paraId="4A29BBC1" w14:textId="77777777" w:rsidR="003C601F" w:rsidRDefault="003C601F">
      <w:pPr>
        <w:rPr>
          <w:rFonts w:hint="eastAsia"/>
        </w:rPr>
      </w:pPr>
      <w:r>
        <w:rPr>
          <w:rFonts w:hint="eastAsia"/>
        </w:rPr>
        <w:t>在中文里，“东西的小人”这个短语可以被分解成几个部分来理解。“东”和“西”是两个方向，通常用来表示方位。而“小人”一词，在不同的上下文中有着不同的含义。在这个场景中，我们不妨将其视作一种幽默或虚构的角色名称，比如指代某种想象中的小生物或是故事中的角色。</w:t>
      </w:r>
    </w:p>
    <w:p w14:paraId="393B5FA9" w14:textId="77777777" w:rsidR="003C601F" w:rsidRDefault="003C601F">
      <w:pPr>
        <w:rPr>
          <w:rFonts w:hint="eastAsia"/>
        </w:rPr>
      </w:pPr>
    </w:p>
    <w:p w14:paraId="48A1FCA0" w14:textId="77777777" w:rsidR="003C601F" w:rsidRDefault="003C601F">
      <w:pPr>
        <w:rPr>
          <w:rFonts w:hint="eastAsia"/>
        </w:rPr>
      </w:pPr>
    </w:p>
    <w:p w14:paraId="0EF7713C" w14:textId="77777777" w:rsidR="003C601F" w:rsidRDefault="003C601F">
      <w:pPr>
        <w:rPr>
          <w:rFonts w:hint="eastAsia"/>
        </w:rPr>
      </w:pPr>
      <w:r>
        <w:rPr>
          <w:rFonts w:hint="eastAsia"/>
        </w:rPr>
        <w:t>拼音的基础知识</w:t>
      </w:r>
    </w:p>
    <w:p w14:paraId="6B79EC7E" w14:textId="77777777" w:rsidR="003C601F" w:rsidRDefault="003C601F">
      <w:pPr>
        <w:rPr>
          <w:rFonts w:hint="eastAsia"/>
        </w:rPr>
      </w:pPr>
      <w:r>
        <w:rPr>
          <w:rFonts w:hint="eastAsia"/>
        </w:rPr>
        <w:t>让我们先了解一下拼音的基本概念。拼音是汉字的音标书写系统，它用于标注汉字的发音，对于学习汉语的人来说是非常重要的工具。拼音由声母、韵母和声调三部分组成。了解这一点有助于我们准确地写出“东西的小人”的拼音。</w:t>
      </w:r>
    </w:p>
    <w:p w14:paraId="26DF02B6" w14:textId="77777777" w:rsidR="003C601F" w:rsidRDefault="003C601F">
      <w:pPr>
        <w:rPr>
          <w:rFonts w:hint="eastAsia"/>
        </w:rPr>
      </w:pPr>
    </w:p>
    <w:p w14:paraId="14E2FE53" w14:textId="77777777" w:rsidR="003C601F" w:rsidRDefault="003C601F">
      <w:pPr>
        <w:rPr>
          <w:rFonts w:hint="eastAsia"/>
        </w:rPr>
      </w:pPr>
    </w:p>
    <w:p w14:paraId="2F3D545F" w14:textId="77777777" w:rsidR="003C601F" w:rsidRDefault="003C601F">
      <w:pPr>
        <w:rPr>
          <w:rFonts w:hint="eastAsia"/>
        </w:rPr>
      </w:pPr>
      <w:r>
        <w:rPr>
          <w:rFonts w:hint="eastAsia"/>
        </w:rPr>
        <w:t>具体拼音写作</w:t>
      </w:r>
    </w:p>
    <w:p w14:paraId="03E75A4B" w14:textId="77777777" w:rsidR="003C601F" w:rsidRDefault="003C601F">
      <w:pPr>
        <w:rPr>
          <w:rFonts w:hint="eastAsia"/>
        </w:rPr>
      </w:pPr>
      <w:r>
        <w:rPr>
          <w:rFonts w:hint="eastAsia"/>
        </w:rPr>
        <w:t>根据拼音规则，“东西的小人”的拼音可以写作“dōng xī de xiǎo rén”。这里，“东”的拼音是“dōng”，“西”的拼音是“xī”，“的”作为助词时通常读轻声，这里为了方便理解写作“de”，“小人”的拼音则是“xiǎo rén”。注意每个字都有其独特的声调，这对于正确发音至关重要。</w:t>
      </w:r>
    </w:p>
    <w:p w14:paraId="043948E4" w14:textId="77777777" w:rsidR="003C601F" w:rsidRDefault="003C601F">
      <w:pPr>
        <w:rPr>
          <w:rFonts w:hint="eastAsia"/>
        </w:rPr>
      </w:pPr>
    </w:p>
    <w:p w14:paraId="45093AED" w14:textId="77777777" w:rsidR="003C601F" w:rsidRDefault="003C601F">
      <w:pPr>
        <w:rPr>
          <w:rFonts w:hint="eastAsia"/>
        </w:rPr>
      </w:pPr>
    </w:p>
    <w:p w14:paraId="76615C2C" w14:textId="77777777" w:rsidR="003C601F" w:rsidRDefault="003C601F">
      <w:pPr>
        <w:rPr>
          <w:rFonts w:hint="eastAsia"/>
        </w:rPr>
      </w:pPr>
      <w:r>
        <w:rPr>
          <w:rFonts w:hint="eastAsia"/>
        </w:rPr>
        <w:t>文化背景与含义</w:t>
      </w:r>
    </w:p>
    <w:p w14:paraId="72B31EC7" w14:textId="77777777" w:rsidR="003C601F" w:rsidRDefault="003C601F">
      <w:pPr>
        <w:rPr>
          <w:rFonts w:hint="eastAsia"/>
        </w:rPr>
      </w:pPr>
      <w:r>
        <w:rPr>
          <w:rFonts w:hint="eastAsia"/>
        </w:rPr>
        <w:t>在中华文化中，“小人”一词有时也带有负面含义，指的是那些行为不端的人。但在我们这里的讨论中，更倾向于使用它的字面意义，即身材矮小的人或是童话故事中的小精灵之类的存在。这种解读让“东西的小人”听起来更像是一个有趣的幻想故事的标题，而非含有贬义的说法。</w:t>
      </w:r>
    </w:p>
    <w:p w14:paraId="01AB7D02" w14:textId="77777777" w:rsidR="003C601F" w:rsidRDefault="003C601F">
      <w:pPr>
        <w:rPr>
          <w:rFonts w:hint="eastAsia"/>
        </w:rPr>
      </w:pPr>
    </w:p>
    <w:p w14:paraId="0D14868A" w14:textId="77777777" w:rsidR="003C601F" w:rsidRDefault="003C601F">
      <w:pPr>
        <w:rPr>
          <w:rFonts w:hint="eastAsia"/>
        </w:rPr>
      </w:pPr>
    </w:p>
    <w:p w14:paraId="517EDC4A" w14:textId="77777777" w:rsidR="003C601F" w:rsidRDefault="003C601F">
      <w:pPr>
        <w:rPr>
          <w:rFonts w:hint="eastAsia"/>
        </w:rPr>
      </w:pPr>
      <w:r>
        <w:rPr>
          <w:rFonts w:hint="eastAsia"/>
        </w:rPr>
        <w:t>最后的总结</w:t>
      </w:r>
    </w:p>
    <w:p w14:paraId="4C3357D7" w14:textId="77777777" w:rsidR="003C601F" w:rsidRDefault="003C601F">
      <w:pPr>
        <w:rPr>
          <w:rFonts w:hint="eastAsia"/>
        </w:rPr>
      </w:pPr>
      <w:r>
        <w:rPr>
          <w:rFonts w:hint="eastAsia"/>
        </w:rPr>
        <w:t>“东西的小人”的拼音写作“dōng xī de xiǎo rén”。通过了解这一短语的拼音构成，不仅能帮助汉语学习者更好地掌握词汇发音，还能加深对中国文化的理解。无论是在语言学习还是文化交流方面，深入探讨像这样的简单短语背后的知识都是非常有益的。</w:t>
      </w:r>
    </w:p>
    <w:p w14:paraId="50D143E0" w14:textId="77777777" w:rsidR="003C601F" w:rsidRDefault="003C601F">
      <w:pPr>
        <w:rPr>
          <w:rFonts w:hint="eastAsia"/>
        </w:rPr>
      </w:pPr>
    </w:p>
    <w:p w14:paraId="520DE1D2" w14:textId="77777777" w:rsidR="003C601F" w:rsidRDefault="003C601F">
      <w:pPr>
        <w:rPr>
          <w:rFonts w:hint="eastAsia"/>
        </w:rPr>
      </w:pPr>
    </w:p>
    <w:p w14:paraId="18CA7D21" w14:textId="77777777" w:rsidR="003C601F" w:rsidRDefault="003C6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B43FF" w14:textId="799D0B61" w:rsidR="008A0606" w:rsidRDefault="008A0606"/>
    <w:sectPr w:rsidR="008A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6"/>
    <w:rsid w:val="00317C12"/>
    <w:rsid w:val="003C601F"/>
    <w:rsid w:val="008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6CC8-2B1F-4F2D-BC80-F03AC0FA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