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A0C78" w14:textId="77777777" w:rsidR="00E97327" w:rsidRDefault="00E97327">
      <w:pPr>
        <w:rPr>
          <w:rFonts w:hint="eastAsia"/>
        </w:rPr>
      </w:pPr>
    </w:p>
    <w:p w14:paraId="5708BD51" w14:textId="77777777" w:rsidR="00E97327" w:rsidRDefault="00E97327">
      <w:pPr>
        <w:rPr>
          <w:rFonts w:hint="eastAsia"/>
        </w:rPr>
      </w:pPr>
      <w:r>
        <w:rPr>
          <w:rFonts w:hint="eastAsia"/>
        </w:rPr>
        <w:t>东西的拼音组词</w:t>
      </w:r>
    </w:p>
    <w:p w14:paraId="78152E3B" w14:textId="77777777" w:rsidR="00E97327" w:rsidRDefault="00E97327">
      <w:pPr>
        <w:rPr>
          <w:rFonts w:hint="eastAsia"/>
        </w:rPr>
      </w:pPr>
      <w:r>
        <w:rPr>
          <w:rFonts w:hint="eastAsia"/>
        </w:rPr>
        <w:t>拼音组词作为汉语学习中的一个重要环节，不仅帮助学习者加深对汉字本身的理解，而且在提高词汇量、增强语言运用能力方面也发挥着不可替代的作用。今天我们就来探讨一下“东”和“西”这两个具有方向性意义同时也被广泛用于各种抽象或具体概念构建的字的拼音组词。</w:t>
      </w:r>
    </w:p>
    <w:p w14:paraId="6B735088" w14:textId="77777777" w:rsidR="00E97327" w:rsidRDefault="00E97327">
      <w:pPr>
        <w:rPr>
          <w:rFonts w:hint="eastAsia"/>
        </w:rPr>
      </w:pPr>
    </w:p>
    <w:p w14:paraId="17DA3B27" w14:textId="77777777" w:rsidR="00E97327" w:rsidRDefault="00E97327">
      <w:pPr>
        <w:rPr>
          <w:rFonts w:hint="eastAsia"/>
        </w:rPr>
      </w:pPr>
    </w:p>
    <w:p w14:paraId="0EE6F80E" w14:textId="77777777" w:rsidR="00E97327" w:rsidRDefault="00E97327">
      <w:pPr>
        <w:rPr>
          <w:rFonts w:hint="eastAsia"/>
        </w:rPr>
      </w:pPr>
      <w:r>
        <w:rPr>
          <w:rFonts w:hint="eastAsia"/>
        </w:rPr>
        <w:t>东 (dōng)</w:t>
      </w:r>
    </w:p>
    <w:p w14:paraId="7F287F45" w14:textId="77777777" w:rsidR="00E97327" w:rsidRDefault="00E97327">
      <w:pPr>
        <w:rPr>
          <w:rFonts w:hint="eastAsia"/>
        </w:rPr>
      </w:pPr>
      <w:r>
        <w:rPr>
          <w:rFonts w:hint="eastAsia"/>
        </w:rPr>
        <w:t>东，其拼音为“dōng”，在汉语中代表着一个基本的方向——东方。东方不仅是地理上的一个方位，它在中国文化中还蕴含着丰富的象征意义，如春天、生长等。以“东”为根的常用词汇有“东风”，意指从东方吹来的风，在中国文学作品中常被用来描绘春天的气息；还有“东边”，指的是东侧的位置。除此之外，“房东”一词则与居住有关，表示拥有房屋产权的人。</w:t>
      </w:r>
    </w:p>
    <w:p w14:paraId="6469D913" w14:textId="77777777" w:rsidR="00E97327" w:rsidRDefault="00E97327">
      <w:pPr>
        <w:rPr>
          <w:rFonts w:hint="eastAsia"/>
        </w:rPr>
      </w:pPr>
    </w:p>
    <w:p w14:paraId="295CA165" w14:textId="77777777" w:rsidR="00E97327" w:rsidRDefault="00E97327">
      <w:pPr>
        <w:rPr>
          <w:rFonts w:hint="eastAsia"/>
        </w:rPr>
      </w:pPr>
    </w:p>
    <w:p w14:paraId="12408226" w14:textId="77777777" w:rsidR="00E97327" w:rsidRDefault="00E97327">
      <w:pPr>
        <w:rPr>
          <w:rFonts w:hint="eastAsia"/>
        </w:rPr>
      </w:pPr>
      <w:r>
        <w:rPr>
          <w:rFonts w:hint="eastAsia"/>
        </w:rPr>
        <w:t>西 (xī)</w:t>
      </w:r>
    </w:p>
    <w:p w14:paraId="1FA93037" w14:textId="77777777" w:rsidR="00E97327" w:rsidRDefault="00E97327">
      <w:pPr>
        <w:rPr>
          <w:rFonts w:hint="eastAsia"/>
        </w:rPr>
      </w:pPr>
      <w:r>
        <w:rPr>
          <w:rFonts w:hint="eastAsia"/>
        </w:rPr>
        <w:t>西，拼音是“xī”，与东相对，代表西方。西方同样承载着独特的文化含义，例如傍晚、收获等。关于“西”的拼音组词，“西风”通常指代从西方吹来的风，而在古代诗词中，西风往往带有萧瑟、凉意之感；“西边”则是西侧的位置。“西瓜”这个词大家一定不陌生，作为一种夏季常见的水果，它的名字来源于原产地在亚洲西部的事实。而“西式”则多用于描述源自西方国家的风格或方式。</w:t>
      </w:r>
    </w:p>
    <w:p w14:paraId="26A8FEEC" w14:textId="77777777" w:rsidR="00E97327" w:rsidRDefault="00E97327">
      <w:pPr>
        <w:rPr>
          <w:rFonts w:hint="eastAsia"/>
        </w:rPr>
      </w:pPr>
    </w:p>
    <w:p w14:paraId="3FC4D317" w14:textId="77777777" w:rsidR="00E97327" w:rsidRDefault="00E97327">
      <w:pPr>
        <w:rPr>
          <w:rFonts w:hint="eastAsia"/>
        </w:rPr>
      </w:pPr>
    </w:p>
    <w:p w14:paraId="27E0CAA0" w14:textId="77777777" w:rsidR="00E97327" w:rsidRDefault="00E97327">
      <w:pPr>
        <w:rPr>
          <w:rFonts w:hint="eastAsia"/>
        </w:rPr>
      </w:pPr>
      <w:r>
        <w:rPr>
          <w:rFonts w:hint="eastAsia"/>
        </w:rPr>
        <w:t>东西结合的趣味词汇</w:t>
      </w:r>
    </w:p>
    <w:p w14:paraId="0CDBAAF5" w14:textId="77777777" w:rsidR="00E97327" w:rsidRDefault="00E97327">
      <w:pPr>
        <w:rPr>
          <w:rFonts w:hint="eastAsia"/>
        </w:rPr>
      </w:pPr>
      <w:r>
        <w:rPr>
          <w:rFonts w:hint="eastAsia"/>
        </w:rPr>
        <w:t>有趣的是，当“东”和“西”结合在一起时，它们可以形成一些新的词语，其中最为人熟知的莫过于“东西”。这里的“东西”并非单纯指东面和西面，而是泛指物品、事物。这种用法体现了汉语中丰富的语义变化，也是学习汉语的一个亮点。“东张西望”是一个成语，形象地描述了一个人四处张望、注意力不集中的样子，通过这个例子我们可以看到，即使是简单的方向词也能构成富有表现力的表达。</w:t>
      </w:r>
    </w:p>
    <w:p w14:paraId="6BC967DD" w14:textId="77777777" w:rsidR="00E97327" w:rsidRDefault="00E97327">
      <w:pPr>
        <w:rPr>
          <w:rFonts w:hint="eastAsia"/>
        </w:rPr>
      </w:pPr>
    </w:p>
    <w:p w14:paraId="7BE94FF4" w14:textId="77777777" w:rsidR="00E97327" w:rsidRDefault="00E97327">
      <w:pPr>
        <w:rPr>
          <w:rFonts w:hint="eastAsia"/>
        </w:rPr>
      </w:pPr>
    </w:p>
    <w:p w14:paraId="50EE345A" w14:textId="77777777" w:rsidR="00E97327" w:rsidRDefault="00E97327">
      <w:pPr>
        <w:rPr>
          <w:rFonts w:hint="eastAsia"/>
        </w:rPr>
      </w:pPr>
      <w:r>
        <w:rPr>
          <w:rFonts w:hint="eastAsia"/>
        </w:rPr>
        <w:t>最后的总结</w:t>
      </w:r>
    </w:p>
    <w:p w14:paraId="3438422E" w14:textId="77777777" w:rsidR="00E97327" w:rsidRDefault="00E97327">
      <w:pPr>
        <w:rPr>
          <w:rFonts w:hint="eastAsia"/>
        </w:rPr>
      </w:pPr>
      <w:r>
        <w:rPr>
          <w:rFonts w:hint="eastAsia"/>
        </w:rPr>
        <w:t>通过对“东”和“西”这两个字及其相关拼音组词的学习，我们不仅能更好地理解汉语中关于方向的概念，还能领略到这些基础词汇背后深厚的文化底蕴。汉语的魅力在于它不仅仅是沟通交流的工具，更是一座连接古今文化的桥梁。希望本文能激发您对汉语学习的兴趣，进一步探索更多汉字的奥秘。</w:t>
      </w:r>
    </w:p>
    <w:p w14:paraId="24B2DE8E" w14:textId="77777777" w:rsidR="00E97327" w:rsidRDefault="00E97327">
      <w:pPr>
        <w:rPr>
          <w:rFonts w:hint="eastAsia"/>
        </w:rPr>
      </w:pPr>
    </w:p>
    <w:p w14:paraId="03D71F47" w14:textId="77777777" w:rsidR="00E97327" w:rsidRDefault="00E97327">
      <w:pPr>
        <w:rPr>
          <w:rFonts w:hint="eastAsia"/>
        </w:rPr>
      </w:pPr>
    </w:p>
    <w:p w14:paraId="626E01E8" w14:textId="77777777" w:rsidR="00E97327" w:rsidRDefault="00E97327">
      <w:pPr>
        <w:rPr>
          <w:rFonts w:hint="eastAsia"/>
        </w:rPr>
      </w:pPr>
      <w:r>
        <w:rPr>
          <w:rFonts w:hint="eastAsia"/>
        </w:rPr>
        <w:t>本文是由每日作文网(2345lzwz.com)为大家创作</w:t>
      </w:r>
    </w:p>
    <w:p w14:paraId="7A885324" w14:textId="6ED7A8A7" w:rsidR="00C14F71" w:rsidRDefault="00C14F71"/>
    <w:sectPr w:rsidR="00C14F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71"/>
    <w:rsid w:val="00317C12"/>
    <w:rsid w:val="00C14F71"/>
    <w:rsid w:val="00E97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4E0EF-35C5-4ECE-8D42-5BE7E53A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F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F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F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F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F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F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F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F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F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F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F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F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F71"/>
    <w:rPr>
      <w:rFonts w:cstheme="majorBidi"/>
      <w:color w:val="2F5496" w:themeColor="accent1" w:themeShade="BF"/>
      <w:sz w:val="28"/>
      <w:szCs w:val="28"/>
    </w:rPr>
  </w:style>
  <w:style w:type="character" w:customStyle="1" w:styleId="50">
    <w:name w:val="标题 5 字符"/>
    <w:basedOn w:val="a0"/>
    <w:link w:val="5"/>
    <w:uiPriority w:val="9"/>
    <w:semiHidden/>
    <w:rsid w:val="00C14F71"/>
    <w:rPr>
      <w:rFonts w:cstheme="majorBidi"/>
      <w:color w:val="2F5496" w:themeColor="accent1" w:themeShade="BF"/>
      <w:sz w:val="24"/>
    </w:rPr>
  </w:style>
  <w:style w:type="character" w:customStyle="1" w:styleId="60">
    <w:name w:val="标题 6 字符"/>
    <w:basedOn w:val="a0"/>
    <w:link w:val="6"/>
    <w:uiPriority w:val="9"/>
    <w:semiHidden/>
    <w:rsid w:val="00C14F71"/>
    <w:rPr>
      <w:rFonts w:cstheme="majorBidi"/>
      <w:b/>
      <w:bCs/>
      <w:color w:val="2F5496" w:themeColor="accent1" w:themeShade="BF"/>
    </w:rPr>
  </w:style>
  <w:style w:type="character" w:customStyle="1" w:styleId="70">
    <w:name w:val="标题 7 字符"/>
    <w:basedOn w:val="a0"/>
    <w:link w:val="7"/>
    <w:uiPriority w:val="9"/>
    <w:semiHidden/>
    <w:rsid w:val="00C14F71"/>
    <w:rPr>
      <w:rFonts w:cstheme="majorBidi"/>
      <w:b/>
      <w:bCs/>
      <w:color w:val="595959" w:themeColor="text1" w:themeTint="A6"/>
    </w:rPr>
  </w:style>
  <w:style w:type="character" w:customStyle="1" w:styleId="80">
    <w:name w:val="标题 8 字符"/>
    <w:basedOn w:val="a0"/>
    <w:link w:val="8"/>
    <w:uiPriority w:val="9"/>
    <w:semiHidden/>
    <w:rsid w:val="00C14F71"/>
    <w:rPr>
      <w:rFonts w:cstheme="majorBidi"/>
      <w:color w:val="595959" w:themeColor="text1" w:themeTint="A6"/>
    </w:rPr>
  </w:style>
  <w:style w:type="character" w:customStyle="1" w:styleId="90">
    <w:name w:val="标题 9 字符"/>
    <w:basedOn w:val="a0"/>
    <w:link w:val="9"/>
    <w:uiPriority w:val="9"/>
    <w:semiHidden/>
    <w:rsid w:val="00C14F71"/>
    <w:rPr>
      <w:rFonts w:eastAsiaTheme="majorEastAsia" w:cstheme="majorBidi"/>
      <w:color w:val="595959" w:themeColor="text1" w:themeTint="A6"/>
    </w:rPr>
  </w:style>
  <w:style w:type="paragraph" w:styleId="a3">
    <w:name w:val="Title"/>
    <w:basedOn w:val="a"/>
    <w:next w:val="a"/>
    <w:link w:val="a4"/>
    <w:uiPriority w:val="10"/>
    <w:qFormat/>
    <w:rsid w:val="00C14F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F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F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F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F71"/>
    <w:pPr>
      <w:spacing w:before="160"/>
      <w:jc w:val="center"/>
    </w:pPr>
    <w:rPr>
      <w:i/>
      <w:iCs/>
      <w:color w:val="404040" w:themeColor="text1" w:themeTint="BF"/>
    </w:rPr>
  </w:style>
  <w:style w:type="character" w:customStyle="1" w:styleId="a8">
    <w:name w:val="引用 字符"/>
    <w:basedOn w:val="a0"/>
    <w:link w:val="a7"/>
    <w:uiPriority w:val="29"/>
    <w:rsid w:val="00C14F71"/>
    <w:rPr>
      <w:i/>
      <w:iCs/>
      <w:color w:val="404040" w:themeColor="text1" w:themeTint="BF"/>
    </w:rPr>
  </w:style>
  <w:style w:type="paragraph" w:styleId="a9">
    <w:name w:val="List Paragraph"/>
    <w:basedOn w:val="a"/>
    <w:uiPriority w:val="34"/>
    <w:qFormat/>
    <w:rsid w:val="00C14F71"/>
    <w:pPr>
      <w:ind w:left="720"/>
      <w:contextualSpacing/>
    </w:pPr>
  </w:style>
  <w:style w:type="character" w:styleId="aa">
    <w:name w:val="Intense Emphasis"/>
    <w:basedOn w:val="a0"/>
    <w:uiPriority w:val="21"/>
    <w:qFormat/>
    <w:rsid w:val="00C14F71"/>
    <w:rPr>
      <w:i/>
      <w:iCs/>
      <w:color w:val="2F5496" w:themeColor="accent1" w:themeShade="BF"/>
    </w:rPr>
  </w:style>
  <w:style w:type="paragraph" w:styleId="ab">
    <w:name w:val="Intense Quote"/>
    <w:basedOn w:val="a"/>
    <w:next w:val="a"/>
    <w:link w:val="ac"/>
    <w:uiPriority w:val="30"/>
    <w:qFormat/>
    <w:rsid w:val="00C14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F71"/>
    <w:rPr>
      <w:i/>
      <w:iCs/>
      <w:color w:val="2F5496" w:themeColor="accent1" w:themeShade="BF"/>
    </w:rPr>
  </w:style>
  <w:style w:type="character" w:styleId="ad">
    <w:name w:val="Intense Reference"/>
    <w:basedOn w:val="a0"/>
    <w:uiPriority w:val="32"/>
    <w:qFormat/>
    <w:rsid w:val="00C14F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