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6A673" w14:textId="77777777" w:rsidR="00DC3FF7" w:rsidRDefault="00DC3FF7">
      <w:pPr>
        <w:rPr>
          <w:rFonts w:hint="eastAsia"/>
        </w:rPr>
      </w:pPr>
    </w:p>
    <w:p w14:paraId="7B44214E" w14:textId="77777777" w:rsidR="00DC3FF7" w:rsidRDefault="00DC3FF7">
      <w:pPr>
        <w:rPr>
          <w:rFonts w:hint="eastAsia"/>
        </w:rPr>
      </w:pPr>
      <w:r>
        <w:rPr>
          <w:rFonts w:hint="eastAsia"/>
        </w:rPr>
        <w:t>丢叠被子的拼音</w:t>
      </w:r>
    </w:p>
    <w:p w14:paraId="4F5F6C89" w14:textId="77777777" w:rsidR="00DC3FF7" w:rsidRDefault="00DC3FF7">
      <w:pPr>
        <w:rPr>
          <w:rFonts w:hint="eastAsia"/>
        </w:rPr>
      </w:pPr>
      <w:r>
        <w:rPr>
          <w:rFonts w:hint="eastAsia"/>
        </w:rPr>
        <w:t>“丢叠被子”的拼音是“diū dié bèi zi”。这看似简单的四个字，背后却蕴含着丰富的生活智慧和文化内涵。对于许多人来说，被子不仅仅是一个睡觉时用来保暖的物品，它更是日常生活中的一个重要组成部分。而如何处理被子——尤其是在早晨起床后怎样折叠它，往往能反映出一个人的生活习惯乃至性格特征。</w:t>
      </w:r>
    </w:p>
    <w:p w14:paraId="46321A3C" w14:textId="77777777" w:rsidR="00DC3FF7" w:rsidRDefault="00DC3FF7">
      <w:pPr>
        <w:rPr>
          <w:rFonts w:hint="eastAsia"/>
        </w:rPr>
      </w:pPr>
    </w:p>
    <w:p w14:paraId="3355638E" w14:textId="77777777" w:rsidR="00DC3FF7" w:rsidRDefault="00DC3FF7">
      <w:pPr>
        <w:rPr>
          <w:rFonts w:hint="eastAsia"/>
        </w:rPr>
      </w:pPr>
    </w:p>
    <w:p w14:paraId="3D4E567A" w14:textId="77777777" w:rsidR="00DC3FF7" w:rsidRDefault="00DC3FF7">
      <w:pPr>
        <w:rPr>
          <w:rFonts w:hint="eastAsia"/>
        </w:rPr>
      </w:pPr>
      <w:r>
        <w:rPr>
          <w:rFonts w:hint="eastAsia"/>
        </w:rPr>
        <w:t>被子的重要性</w:t>
      </w:r>
    </w:p>
    <w:p w14:paraId="42CB238F" w14:textId="77777777" w:rsidR="00DC3FF7" w:rsidRDefault="00DC3FF7">
      <w:pPr>
        <w:rPr>
          <w:rFonts w:hint="eastAsia"/>
        </w:rPr>
      </w:pPr>
      <w:r>
        <w:rPr>
          <w:rFonts w:hint="eastAsia"/>
        </w:rPr>
        <w:t>在日常生活中，被子扮演着至关重要的角色。一个合适的被子不仅能提供舒适的睡眠环境，还能有助于提高睡眠质量，从而对人的整体健康产生积极影响。因此，选择适合自己的被子，并且学会正确地保养它，是非常必要的。无论是从季节的变化来考虑更换不同厚度的被子，还是根据个人的身体状况挑选最适合的材质，都是值得认真对待的事情。</w:t>
      </w:r>
    </w:p>
    <w:p w14:paraId="16FDF03F" w14:textId="77777777" w:rsidR="00DC3FF7" w:rsidRDefault="00DC3FF7">
      <w:pPr>
        <w:rPr>
          <w:rFonts w:hint="eastAsia"/>
        </w:rPr>
      </w:pPr>
    </w:p>
    <w:p w14:paraId="530985B7" w14:textId="77777777" w:rsidR="00DC3FF7" w:rsidRDefault="00DC3FF7">
      <w:pPr>
        <w:rPr>
          <w:rFonts w:hint="eastAsia"/>
        </w:rPr>
      </w:pPr>
    </w:p>
    <w:p w14:paraId="68F3E902" w14:textId="77777777" w:rsidR="00DC3FF7" w:rsidRDefault="00DC3FF7">
      <w:pPr>
        <w:rPr>
          <w:rFonts w:hint="eastAsia"/>
        </w:rPr>
      </w:pPr>
      <w:r>
        <w:rPr>
          <w:rFonts w:hint="eastAsia"/>
        </w:rPr>
        <w:t>丢叠被子的文化背景</w:t>
      </w:r>
    </w:p>
    <w:p w14:paraId="38C5D54A" w14:textId="77777777" w:rsidR="00DC3FF7" w:rsidRDefault="00DC3FF7">
      <w:pPr>
        <w:rPr>
          <w:rFonts w:hint="eastAsia"/>
        </w:rPr>
      </w:pPr>
      <w:r>
        <w:rPr>
          <w:rFonts w:hint="eastAsia"/>
        </w:rPr>
        <w:t>在中国传统文化中，家居整洁有序被视为美德的一部分。每天早晨将被子整齐地叠好，不仅是对自己生活空间的一种整理，也是开启新一天的良好方式。这种习惯反映了中国人讲究秩序、和谐以及尊重生活的态度。随着时间的推移，虽然现代生活节奏加快，很多人可能没有时间或精力去精心打理每一个细节，但是，“丢叠被子”这一行为仍然保留着它的象征意义，代表着一种对美好生活的向往和追求。</w:t>
      </w:r>
    </w:p>
    <w:p w14:paraId="0D8E7231" w14:textId="77777777" w:rsidR="00DC3FF7" w:rsidRDefault="00DC3FF7">
      <w:pPr>
        <w:rPr>
          <w:rFonts w:hint="eastAsia"/>
        </w:rPr>
      </w:pPr>
    </w:p>
    <w:p w14:paraId="49842523" w14:textId="77777777" w:rsidR="00DC3FF7" w:rsidRDefault="00DC3FF7">
      <w:pPr>
        <w:rPr>
          <w:rFonts w:hint="eastAsia"/>
        </w:rPr>
      </w:pPr>
    </w:p>
    <w:p w14:paraId="0100F929" w14:textId="77777777" w:rsidR="00DC3FF7" w:rsidRDefault="00DC3FF7">
      <w:pPr>
        <w:rPr>
          <w:rFonts w:hint="eastAsia"/>
        </w:rPr>
      </w:pPr>
      <w:r>
        <w:rPr>
          <w:rFonts w:hint="eastAsia"/>
        </w:rPr>
        <w:t>现代社会中的实践</w:t>
      </w:r>
    </w:p>
    <w:p w14:paraId="078A70F2" w14:textId="77777777" w:rsidR="00DC3FF7" w:rsidRDefault="00DC3FF7">
      <w:pPr>
        <w:rPr>
          <w:rFonts w:hint="eastAsia"/>
        </w:rPr>
      </w:pPr>
      <w:r>
        <w:rPr>
          <w:rFonts w:hint="eastAsia"/>
        </w:rPr>
        <w:t>在快节奏的现代生活中，“丢叠被子”的实际操作可能会因为各种原因变得不那么频繁。例如，在一些家庭中，由于工作繁忙或是生活习惯的不同，人们可能不再严格遵循传统的家务管理方式。然而，即便是在这样的背景下，“diū dié bèi zi”这个概念依旧能够提醒我们重视生活的细节，培养良好的生活习惯。通过简单的行为如每天叠被子，可以给我们的居住环境带来清新之感，同时也为自己创造一个更加积极向上的生活氛围。</w:t>
      </w:r>
    </w:p>
    <w:p w14:paraId="6FDC157A" w14:textId="77777777" w:rsidR="00DC3FF7" w:rsidRDefault="00DC3FF7">
      <w:pPr>
        <w:rPr>
          <w:rFonts w:hint="eastAsia"/>
        </w:rPr>
      </w:pPr>
    </w:p>
    <w:p w14:paraId="13A3F50E" w14:textId="77777777" w:rsidR="00DC3FF7" w:rsidRDefault="00DC3FF7">
      <w:pPr>
        <w:rPr>
          <w:rFonts w:hint="eastAsia"/>
        </w:rPr>
      </w:pPr>
    </w:p>
    <w:p w14:paraId="64A8FC02" w14:textId="77777777" w:rsidR="00DC3FF7" w:rsidRDefault="00DC3FF7">
      <w:pPr>
        <w:rPr>
          <w:rFonts w:hint="eastAsia"/>
        </w:rPr>
      </w:pPr>
      <w:r>
        <w:rPr>
          <w:rFonts w:hint="eastAsia"/>
        </w:rPr>
        <w:t>最后的总结</w:t>
      </w:r>
    </w:p>
    <w:p w14:paraId="3AE06ABF" w14:textId="77777777" w:rsidR="00DC3FF7" w:rsidRDefault="00DC3FF7">
      <w:pPr>
        <w:rPr>
          <w:rFonts w:hint="eastAsia"/>
        </w:rPr>
      </w:pPr>
      <w:r>
        <w:rPr>
          <w:rFonts w:hint="eastAsia"/>
        </w:rPr>
        <w:t>“丢叠被子”的拼音不仅仅是几个汉字的发音组合，它背后承载着深厚的文化价值和个人成长的意义。无论时代如何变迁，保持家中的一角整洁有序，都是一种对自己的关爱和对未来生活的期待。希望每个人都能从这些小细节入手，用心感受生活中的每一份美好。</w:t>
      </w:r>
    </w:p>
    <w:p w14:paraId="21355EDD" w14:textId="77777777" w:rsidR="00DC3FF7" w:rsidRDefault="00DC3FF7">
      <w:pPr>
        <w:rPr>
          <w:rFonts w:hint="eastAsia"/>
        </w:rPr>
      </w:pPr>
    </w:p>
    <w:p w14:paraId="64E23156" w14:textId="77777777" w:rsidR="00DC3FF7" w:rsidRDefault="00DC3FF7">
      <w:pPr>
        <w:rPr>
          <w:rFonts w:hint="eastAsia"/>
        </w:rPr>
      </w:pPr>
    </w:p>
    <w:p w14:paraId="09904A0B" w14:textId="77777777" w:rsidR="00DC3FF7" w:rsidRDefault="00DC3FF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E3F28B" w14:textId="548B92EC" w:rsidR="00B20DDC" w:rsidRDefault="00B20DDC"/>
    <w:sectPr w:rsidR="00B20D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DDC"/>
    <w:rsid w:val="00317C12"/>
    <w:rsid w:val="00B20DDC"/>
    <w:rsid w:val="00DC3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DD3A7C-F3F3-4770-B5AD-213CB8278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0D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0D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0D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0D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0D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0D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0D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0D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0D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0D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0D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0D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0D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0D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0D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0D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0D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0D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0D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0D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0D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0D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0D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0D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0D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0D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0D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0D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0D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2025-03-22T07:11:00Z</dcterms:created>
  <dcterms:modified xsi:type="dcterms:W3CDTF">2025-03-22T07:11:00Z</dcterms:modified>
</cp:coreProperties>
</file>