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B8D3" w14:textId="77777777" w:rsidR="001E6AD5" w:rsidRDefault="001E6AD5">
      <w:pPr>
        <w:rPr>
          <w:rFonts w:hint="eastAsia"/>
        </w:rPr>
      </w:pPr>
    </w:p>
    <w:p w14:paraId="6B357CDD" w14:textId="77777777" w:rsidR="001E6AD5" w:rsidRDefault="001E6AD5">
      <w:pPr>
        <w:rPr>
          <w:rFonts w:hint="eastAsia"/>
        </w:rPr>
      </w:pPr>
      <w:r>
        <w:rPr>
          <w:rFonts w:hint="eastAsia"/>
        </w:rPr>
        <w:t>丢啦的拼音是什么</w:t>
      </w:r>
    </w:p>
    <w:p w14:paraId="7F0D241B" w14:textId="77777777" w:rsidR="001E6AD5" w:rsidRDefault="001E6AD5">
      <w:pPr>
        <w:rPr>
          <w:rFonts w:hint="eastAsia"/>
        </w:rPr>
      </w:pPr>
      <w:r>
        <w:rPr>
          <w:rFonts w:hint="eastAsia"/>
        </w:rPr>
        <w:t>“丢啦”的拼音是“diū lā”。在汉语中，“丢”是一个常见的动词，表示丢失、遗失的意思；而“啦”则是语气助词，用于句末，起到加强语气或者表达某种情感的作用。例如，在口语交流中，人们可能会说“我的钥匙丢啦”，意即“我丢失了我的钥匙”，这句话传达了说话者因为丢失物品而感到的焦急或无奈之情。</w:t>
      </w:r>
    </w:p>
    <w:p w14:paraId="46794108" w14:textId="77777777" w:rsidR="001E6AD5" w:rsidRDefault="001E6AD5">
      <w:pPr>
        <w:rPr>
          <w:rFonts w:hint="eastAsia"/>
        </w:rPr>
      </w:pPr>
    </w:p>
    <w:p w14:paraId="5BDE5158" w14:textId="77777777" w:rsidR="001E6AD5" w:rsidRDefault="001E6AD5">
      <w:pPr>
        <w:rPr>
          <w:rFonts w:hint="eastAsia"/>
        </w:rPr>
      </w:pPr>
    </w:p>
    <w:p w14:paraId="0714A98D" w14:textId="77777777" w:rsidR="001E6AD5" w:rsidRDefault="001E6AD5">
      <w:pPr>
        <w:rPr>
          <w:rFonts w:hint="eastAsia"/>
        </w:rPr>
      </w:pPr>
      <w:r>
        <w:rPr>
          <w:rFonts w:hint="eastAsia"/>
        </w:rPr>
        <w:t>深入了解“丢”的含义</w:t>
      </w:r>
    </w:p>
    <w:p w14:paraId="3CF5D533" w14:textId="77777777" w:rsidR="001E6AD5" w:rsidRDefault="001E6AD5">
      <w:pPr>
        <w:rPr>
          <w:rFonts w:hint="eastAsia"/>
        </w:rPr>
      </w:pPr>
      <w:r>
        <w:rPr>
          <w:rFonts w:hint="eastAsia"/>
        </w:rPr>
        <w:t>“丢”这个字在汉语里不仅仅指物理上的丢失，它还可以用来形容精神上或者抽象概念上的失去。比如，我们可以说“丢脸”，意味着使某人蒙羞；或者说“丢工作”，指的是失去了工作。这些用法丰富了“丢”这个字的语义范围，使其能够适应更多不同的语境和表达需求。</w:t>
      </w:r>
    </w:p>
    <w:p w14:paraId="40E51D93" w14:textId="77777777" w:rsidR="001E6AD5" w:rsidRDefault="001E6AD5">
      <w:pPr>
        <w:rPr>
          <w:rFonts w:hint="eastAsia"/>
        </w:rPr>
      </w:pPr>
    </w:p>
    <w:p w14:paraId="5EF39B09" w14:textId="77777777" w:rsidR="001E6AD5" w:rsidRDefault="001E6AD5">
      <w:pPr>
        <w:rPr>
          <w:rFonts w:hint="eastAsia"/>
        </w:rPr>
      </w:pPr>
    </w:p>
    <w:p w14:paraId="162BE199" w14:textId="77777777" w:rsidR="001E6AD5" w:rsidRDefault="001E6AD5">
      <w:pPr>
        <w:rPr>
          <w:rFonts w:hint="eastAsia"/>
        </w:rPr>
      </w:pPr>
      <w:r>
        <w:rPr>
          <w:rFonts w:hint="eastAsia"/>
        </w:rPr>
        <w:t>关于“啦”的使用</w:t>
      </w:r>
    </w:p>
    <w:p w14:paraId="6E0F9044" w14:textId="77777777" w:rsidR="001E6AD5" w:rsidRDefault="001E6AD5">
      <w:pPr>
        <w:rPr>
          <w:rFonts w:hint="eastAsia"/>
        </w:rPr>
      </w:pPr>
      <w:r>
        <w:rPr>
          <w:rFonts w:hint="eastAsia"/>
        </w:rPr>
        <w:t>“啦”作为语气助词，广泛应用于日常对话中，给语言增添了活力和色彩。“啦”的加入可以使句子听起来更加自然流畅，同时也能反映出说话者的感情状态。无论是高兴、悲伤还是惊讶，通过在句尾加上“啦”，都能让听者更清晰地感受到说话者的情绪变化。“啦”还常被用于歌曲歌词中，增加了音乐作品的艺术感染力。</w:t>
      </w:r>
    </w:p>
    <w:p w14:paraId="373664CA" w14:textId="77777777" w:rsidR="001E6AD5" w:rsidRDefault="001E6AD5">
      <w:pPr>
        <w:rPr>
          <w:rFonts w:hint="eastAsia"/>
        </w:rPr>
      </w:pPr>
    </w:p>
    <w:p w14:paraId="7EA2BAB6" w14:textId="77777777" w:rsidR="001E6AD5" w:rsidRDefault="001E6AD5">
      <w:pPr>
        <w:rPr>
          <w:rFonts w:hint="eastAsia"/>
        </w:rPr>
      </w:pPr>
    </w:p>
    <w:p w14:paraId="4901014C" w14:textId="77777777" w:rsidR="001E6AD5" w:rsidRDefault="001E6AD5">
      <w:pPr>
        <w:rPr>
          <w:rFonts w:hint="eastAsia"/>
        </w:rPr>
      </w:pPr>
      <w:r>
        <w:rPr>
          <w:rFonts w:hint="eastAsia"/>
        </w:rPr>
        <w:t>“丢啦”在日常生活中的应用</w:t>
      </w:r>
    </w:p>
    <w:p w14:paraId="07C4E32A" w14:textId="77777777" w:rsidR="001E6AD5" w:rsidRDefault="001E6AD5">
      <w:pPr>
        <w:rPr>
          <w:rFonts w:hint="eastAsia"/>
        </w:rPr>
      </w:pPr>
      <w:r>
        <w:rPr>
          <w:rFonts w:hint="eastAsia"/>
        </w:rPr>
        <w:t>在日常生活中，“丢啦”这个词组经常被用来描述一些小物件的丢失情况，如钥匙、手机等。由于其简单直接且易于记忆的特点，“丢啦”成为了很多人在发现物品不见时的第一反应。不过，值得注意的是，虽然“丢啦”表达了一种遗憾的情感，但在面对丢失的情况时，采取积极的态度寻找解决办法更为重要。</w:t>
      </w:r>
    </w:p>
    <w:p w14:paraId="159177BB" w14:textId="77777777" w:rsidR="001E6AD5" w:rsidRDefault="001E6AD5">
      <w:pPr>
        <w:rPr>
          <w:rFonts w:hint="eastAsia"/>
        </w:rPr>
      </w:pPr>
    </w:p>
    <w:p w14:paraId="2146F3A1" w14:textId="77777777" w:rsidR="001E6AD5" w:rsidRDefault="001E6AD5">
      <w:pPr>
        <w:rPr>
          <w:rFonts w:hint="eastAsia"/>
        </w:rPr>
      </w:pPr>
    </w:p>
    <w:p w14:paraId="40D4A6D0" w14:textId="77777777" w:rsidR="001E6AD5" w:rsidRDefault="001E6AD5">
      <w:pPr>
        <w:rPr>
          <w:rFonts w:hint="eastAsia"/>
        </w:rPr>
      </w:pPr>
      <w:r>
        <w:rPr>
          <w:rFonts w:hint="eastAsia"/>
        </w:rPr>
        <w:t>最后的总结</w:t>
      </w:r>
    </w:p>
    <w:p w14:paraId="41E3AD86" w14:textId="77777777" w:rsidR="001E6AD5" w:rsidRDefault="001E6AD5">
      <w:pPr>
        <w:rPr>
          <w:rFonts w:hint="eastAsia"/>
        </w:rPr>
      </w:pPr>
      <w:r>
        <w:rPr>
          <w:rFonts w:hint="eastAsia"/>
        </w:rPr>
        <w:t>“丢啦”的拼音为“diū lā”，由表示丢失的动词“丢”和语气助词“啦”组成。这两个字不仅承载着丰富的文化内涵，而且在实际应用中也显示出了极高的灵活性和表现力。通过了解和学习这类词汇，我们不仅能更好地掌握汉语的发音规则，还能深入体会汉语表达的魅力所在。</w:t>
      </w:r>
    </w:p>
    <w:p w14:paraId="3C072C19" w14:textId="77777777" w:rsidR="001E6AD5" w:rsidRDefault="001E6AD5">
      <w:pPr>
        <w:rPr>
          <w:rFonts w:hint="eastAsia"/>
        </w:rPr>
      </w:pPr>
    </w:p>
    <w:p w14:paraId="24F3D54B" w14:textId="77777777" w:rsidR="001E6AD5" w:rsidRDefault="001E6AD5">
      <w:pPr>
        <w:rPr>
          <w:rFonts w:hint="eastAsia"/>
        </w:rPr>
      </w:pPr>
    </w:p>
    <w:p w14:paraId="73F16F15" w14:textId="77777777" w:rsidR="001E6AD5" w:rsidRDefault="001E6A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3D637D" w14:textId="394A56D1" w:rsidR="00AE1400" w:rsidRDefault="00AE1400"/>
    <w:sectPr w:rsidR="00AE1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00"/>
    <w:rsid w:val="001E6AD5"/>
    <w:rsid w:val="00317C12"/>
    <w:rsid w:val="00A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1C70F-7E6C-4925-93FF-15DE52FA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