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3B14E" w14:textId="77777777" w:rsidR="008E0953" w:rsidRDefault="008E0953">
      <w:pPr>
        <w:rPr>
          <w:rFonts w:hint="eastAsia"/>
        </w:rPr>
      </w:pPr>
      <w:r>
        <w:rPr>
          <w:rFonts w:hint="eastAsia"/>
        </w:rPr>
        <w:t>丢的拼音怎么拼：基础汉语拼音入门</w:t>
      </w:r>
    </w:p>
    <w:p w14:paraId="641A17C4" w14:textId="77777777" w:rsidR="008E0953" w:rsidRDefault="008E0953">
      <w:pPr>
        <w:rPr>
          <w:rFonts w:hint="eastAsia"/>
        </w:rPr>
      </w:pPr>
      <w:r>
        <w:rPr>
          <w:rFonts w:hint="eastAsia"/>
        </w:rPr>
        <w:t>在汉语学习中，拼音扮演着至关重要的角色。对于“丢”这个字来说，其拼音是"dīu"。汉语拼音是中华人民共和国成立后推行的一种拉丁字母注音方式，它不仅帮助了无数中国儿童学会了正确发音，也成为了外国人学习中文的一座桥梁。</w:t>
      </w:r>
    </w:p>
    <w:p w14:paraId="43383152" w14:textId="77777777" w:rsidR="008E0953" w:rsidRDefault="008E0953">
      <w:pPr>
        <w:rPr>
          <w:rFonts w:hint="eastAsia"/>
        </w:rPr>
      </w:pPr>
    </w:p>
    <w:p w14:paraId="0308C80A" w14:textId="77777777" w:rsidR="008E0953" w:rsidRDefault="008E0953">
      <w:pPr>
        <w:rPr>
          <w:rFonts w:hint="eastAsia"/>
        </w:rPr>
      </w:pPr>
    </w:p>
    <w:p w14:paraId="2201FFB5" w14:textId="77777777" w:rsidR="008E0953" w:rsidRDefault="008E0953">
      <w:pPr>
        <w:rPr>
          <w:rFonts w:hint="eastAsia"/>
        </w:rPr>
      </w:pPr>
      <w:r>
        <w:rPr>
          <w:rFonts w:hint="eastAsia"/>
        </w:rPr>
        <w:t>了解声调：汉语拼音的灵魂</w:t>
      </w:r>
    </w:p>
    <w:p w14:paraId="3D860302" w14:textId="77777777" w:rsidR="008E0953" w:rsidRDefault="008E0953">
      <w:pPr>
        <w:rPr>
          <w:rFonts w:hint="eastAsia"/>
        </w:rPr>
      </w:pPr>
      <w:r>
        <w:rPr>
          <w:rFonts w:hint="eastAsia"/>
        </w:rPr>
        <w:t>拼音不仅仅是字母的组合，“丢”的拼音“dīu”还包含了声调信息。汉语普通话中有四个基本声调和一个轻声。以“丢”为例，它的声调是一声（阴平），意味着发音时声音要保持高而平稳，不升也不降。声调的变化可以改变词义，因此准确掌握声调是汉语学习的关键。</w:t>
      </w:r>
    </w:p>
    <w:p w14:paraId="5E922E9F" w14:textId="77777777" w:rsidR="008E0953" w:rsidRDefault="008E0953">
      <w:pPr>
        <w:rPr>
          <w:rFonts w:hint="eastAsia"/>
        </w:rPr>
      </w:pPr>
    </w:p>
    <w:p w14:paraId="6A3101F9" w14:textId="77777777" w:rsidR="008E0953" w:rsidRDefault="008E0953">
      <w:pPr>
        <w:rPr>
          <w:rFonts w:hint="eastAsia"/>
        </w:rPr>
      </w:pPr>
    </w:p>
    <w:p w14:paraId="40B50761" w14:textId="77777777" w:rsidR="008E0953" w:rsidRDefault="008E0953">
      <w:pPr>
        <w:rPr>
          <w:rFonts w:hint="eastAsia"/>
        </w:rPr>
      </w:pPr>
      <w:r>
        <w:rPr>
          <w:rFonts w:hint="eastAsia"/>
        </w:rPr>
        <w:t>拼音的应用：从识字到读写</w:t>
      </w:r>
    </w:p>
    <w:p w14:paraId="306FD90B" w14:textId="77777777" w:rsidR="008E0953" w:rsidRDefault="008E0953">
      <w:pPr>
        <w:rPr>
          <w:rFonts w:hint="eastAsia"/>
        </w:rPr>
      </w:pPr>
      <w:r>
        <w:rPr>
          <w:rFonts w:hint="eastAsia"/>
        </w:rPr>
        <w:t>“丢”的拼音“dīu”广泛应用于教科书、字典以及各种语言学习工具中。对于初学者而言，拼音是认识汉字的起点；而对于进阶学习者，它是提升阅读理解和写作技能的辅助工具。在现代科技的帮助下，拼音输入法更是让打字变得简单快捷，人们只需按照发音输入相应的拼音，就能快速找到想要的汉字。</w:t>
      </w:r>
    </w:p>
    <w:p w14:paraId="187F6559" w14:textId="77777777" w:rsidR="008E0953" w:rsidRDefault="008E0953">
      <w:pPr>
        <w:rPr>
          <w:rFonts w:hint="eastAsia"/>
        </w:rPr>
      </w:pPr>
    </w:p>
    <w:p w14:paraId="771B1705" w14:textId="77777777" w:rsidR="008E0953" w:rsidRDefault="008E0953">
      <w:pPr>
        <w:rPr>
          <w:rFonts w:hint="eastAsia"/>
        </w:rPr>
      </w:pPr>
    </w:p>
    <w:p w14:paraId="27BDD5B4" w14:textId="77777777" w:rsidR="008E0953" w:rsidRDefault="008E0953">
      <w:pPr>
        <w:rPr>
          <w:rFonts w:hint="eastAsia"/>
        </w:rPr>
      </w:pPr>
      <w:r>
        <w:rPr>
          <w:rFonts w:hint="eastAsia"/>
        </w:rPr>
        <w:t>文化背景下的拼音：“丢”字的故事</w:t>
      </w:r>
    </w:p>
    <w:p w14:paraId="34FB5BFB" w14:textId="77777777" w:rsidR="008E0953" w:rsidRDefault="008E0953">
      <w:pPr>
        <w:rPr>
          <w:rFonts w:hint="eastAsia"/>
        </w:rPr>
      </w:pPr>
      <w:r>
        <w:rPr>
          <w:rFonts w:hint="eastAsia"/>
        </w:rPr>
        <w:t>每一个汉字都有其独特的文化和历史背景。“丢”字也不例外，它不仅仅是一个简单的动作描述，更蕴含着丰富的文化内涵。例如，在某些地区方言中，“丢”可能还有特殊的含义或用法。通过了解与“丢”有关的文化故事，我们能够更加深入地理解这个字及其拼音背后的意义。</w:t>
      </w:r>
    </w:p>
    <w:p w14:paraId="074F0B9E" w14:textId="77777777" w:rsidR="008E0953" w:rsidRDefault="008E0953">
      <w:pPr>
        <w:rPr>
          <w:rFonts w:hint="eastAsia"/>
        </w:rPr>
      </w:pPr>
    </w:p>
    <w:p w14:paraId="2CDF0E83" w14:textId="77777777" w:rsidR="008E0953" w:rsidRDefault="008E0953">
      <w:pPr>
        <w:rPr>
          <w:rFonts w:hint="eastAsia"/>
        </w:rPr>
      </w:pPr>
    </w:p>
    <w:p w14:paraId="1F681FE2" w14:textId="77777777" w:rsidR="008E0953" w:rsidRDefault="008E0953">
      <w:pPr>
        <w:rPr>
          <w:rFonts w:hint="eastAsia"/>
        </w:rPr>
      </w:pPr>
      <w:r>
        <w:rPr>
          <w:rFonts w:hint="eastAsia"/>
        </w:rPr>
        <w:t>教学实践中的拼音：如何教授“丢”的正确发音</w:t>
      </w:r>
    </w:p>
    <w:p w14:paraId="0CC9C85B" w14:textId="77777777" w:rsidR="008E0953" w:rsidRDefault="008E0953">
      <w:pPr>
        <w:rPr>
          <w:rFonts w:hint="eastAsia"/>
        </w:rPr>
      </w:pPr>
      <w:r>
        <w:rPr>
          <w:rFonts w:hint="eastAsia"/>
        </w:rPr>
        <w:t>在实际的教学过程中，教师会采用多种方法来帮助学生掌握“丢”的正确发音。这包括示范发音、引导学生模仿练习，以及利用多媒体资源如音频文件和视频教程等进行辅助教学。同时，也会鼓励学生多读多练，通过不断的重复加深记忆，确保每个学生都能准确无误地说出“dīu”。</w:t>
      </w:r>
    </w:p>
    <w:p w14:paraId="17F41ACA" w14:textId="77777777" w:rsidR="008E0953" w:rsidRDefault="008E0953">
      <w:pPr>
        <w:rPr>
          <w:rFonts w:hint="eastAsia"/>
        </w:rPr>
      </w:pPr>
    </w:p>
    <w:p w14:paraId="47268393" w14:textId="77777777" w:rsidR="008E0953" w:rsidRDefault="008E0953">
      <w:pPr>
        <w:rPr>
          <w:rFonts w:hint="eastAsia"/>
        </w:rPr>
      </w:pPr>
    </w:p>
    <w:p w14:paraId="2EFE9E78" w14:textId="77777777" w:rsidR="008E0953" w:rsidRDefault="008E0953">
      <w:pPr>
        <w:rPr>
          <w:rFonts w:hint="eastAsia"/>
        </w:rPr>
      </w:pPr>
      <w:r>
        <w:rPr>
          <w:rFonts w:hint="eastAsia"/>
        </w:rPr>
        <w:t>最后的总结：“丢”的拼音及更多</w:t>
      </w:r>
    </w:p>
    <w:p w14:paraId="7196C14E" w14:textId="77777777" w:rsidR="008E0953" w:rsidRDefault="008E0953">
      <w:pPr>
        <w:rPr>
          <w:rFonts w:hint="eastAsia"/>
        </w:rPr>
      </w:pPr>
      <w:r>
        <w:rPr>
          <w:rFonts w:hint="eastAsia"/>
        </w:rPr>
        <w:t>“丢”的拼音为“dīu”，它既是一门精确的语言科学，也是一种表达情感和思想的艺术形式。无论是作为汉语母语者还是外语学习者，掌握正确的拼音规则都将有助于提高我们的语言能力，并且让我们更好地欣赏这门古老而又充满活力的语言之美。希望本文能成为你探索汉语拼音世界的指南针，助你在学习道路上越走越远。</w:t>
      </w:r>
    </w:p>
    <w:p w14:paraId="14A74067" w14:textId="77777777" w:rsidR="008E0953" w:rsidRDefault="008E0953">
      <w:pPr>
        <w:rPr>
          <w:rFonts w:hint="eastAsia"/>
        </w:rPr>
      </w:pPr>
    </w:p>
    <w:p w14:paraId="13AE553C" w14:textId="77777777" w:rsidR="008E0953" w:rsidRDefault="008E09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CBEEA4" w14:textId="6F5E6750" w:rsidR="005D32CD" w:rsidRDefault="005D32CD"/>
    <w:sectPr w:rsidR="005D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CD"/>
    <w:rsid w:val="00317C12"/>
    <w:rsid w:val="005D32CD"/>
    <w:rsid w:val="008E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47862-2214-4487-A42F-31038805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