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B2D41" w14:textId="77777777" w:rsidR="00A33621" w:rsidRDefault="00A33621">
      <w:pPr>
        <w:rPr>
          <w:rFonts w:hint="eastAsia"/>
        </w:rPr>
      </w:pPr>
    </w:p>
    <w:p w14:paraId="183D26A9" w14:textId="77777777" w:rsidR="00A33621" w:rsidRDefault="00A33621">
      <w:pPr>
        <w:rPr>
          <w:rFonts w:hint="eastAsia"/>
        </w:rPr>
      </w:pPr>
      <w:r>
        <w:rPr>
          <w:rFonts w:hint="eastAsia"/>
        </w:rPr>
        <w:t>丢落笔画的拼音：一种独特的汉字学习法</w:t>
      </w:r>
    </w:p>
    <w:p w14:paraId="25F8A968" w14:textId="77777777" w:rsidR="00A33621" w:rsidRDefault="00A33621">
      <w:pPr>
        <w:rPr>
          <w:rFonts w:hint="eastAsia"/>
        </w:rPr>
      </w:pPr>
      <w:r>
        <w:rPr>
          <w:rFonts w:hint="eastAsia"/>
        </w:rPr>
        <w:t>在汉字的学习过程中，我们常常会遇到一些难以记住或容易混淆的字。为了帮助大家更好地掌握这些汉字，"丢落笔画的拼音"这一概念应运而生。它不仅仅是一种记忆技巧，更是一种深入了解汉字构造与演变的方法。通过这种方法，学习者可以更加直观地理解每一个汉字的独特之处。</w:t>
      </w:r>
    </w:p>
    <w:p w14:paraId="26FAC032" w14:textId="77777777" w:rsidR="00A33621" w:rsidRDefault="00A33621">
      <w:pPr>
        <w:rPr>
          <w:rFonts w:hint="eastAsia"/>
        </w:rPr>
      </w:pPr>
    </w:p>
    <w:p w14:paraId="70867704" w14:textId="77777777" w:rsidR="00A33621" w:rsidRDefault="00A33621">
      <w:pPr>
        <w:rPr>
          <w:rFonts w:hint="eastAsia"/>
        </w:rPr>
      </w:pPr>
    </w:p>
    <w:p w14:paraId="5B0490BE" w14:textId="77777777" w:rsidR="00A33621" w:rsidRDefault="00A33621">
      <w:pPr>
        <w:rPr>
          <w:rFonts w:hint="eastAsia"/>
        </w:rPr>
      </w:pPr>
      <w:r>
        <w:rPr>
          <w:rFonts w:hint="eastAsia"/>
        </w:rPr>
        <w:t>什么是“丢落笔画的拼音”？</w:t>
      </w:r>
    </w:p>
    <w:p w14:paraId="6BD96218" w14:textId="77777777" w:rsidR="00A33621" w:rsidRDefault="00A33621">
      <w:pPr>
        <w:rPr>
          <w:rFonts w:hint="eastAsia"/>
        </w:rPr>
      </w:pPr>
      <w:r>
        <w:rPr>
          <w:rFonts w:hint="eastAsia"/>
        </w:rPr>
        <w:t>所谓“丢落笔画的拼音”，是指在学习汉字时，通过对汉字笔画进行有选择性的忽略或强调，从而简化记忆过程的一种方法。例如，当学习一个复杂的汉字时，我们可以先从其最基本的组成部分开始，逐步添加笔画，直到形成完整的字形。这种方法特别适合初学者和对某些特定汉字感到困惑的人群。</w:t>
      </w:r>
    </w:p>
    <w:p w14:paraId="2D4E563F" w14:textId="77777777" w:rsidR="00A33621" w:rsidRDefault="00A33621">
      <w:pPr>
        <w:rPr>
          <w:rFonts w:hint="eastAsia"/>
        </w:rPr>
      </w:pPr>
    </w:p>
    <w:p w14:paraId="52E9BCFE" w14:textId="77777777" w:rsidR="00A33621" w:rsidRDefault="00A33621">
      <w:pPr>
        <w:rPr>
          <w:rFonts w:hint="eastAsia"/>
        </w:rPr>
      </w:pPr>
    </w:p>
    <w:p w14:paraId="79352159" w14:textId="77777777" w:rsidR="00A33621" w:rsidRDefault="00A33621">
      <w:pPr>
        <w:rPr>
          <w:rFonts w:hint="eastAsia"/>
        </w:rPr>
      </w:pPr>
      <w:r>
        <w:rPr>
          <w:rFonts w:hint="eastAsia"/>
        </w:rPr>
        <w:t>如何运用“丢落笔画的拼音”来学习汉字？</w:t>
      </w:r>
    </w:p>
    <w:p w14:paraId="613F6CDB" w14:textId="77777777" w:rsidR="00A33621" w:rsidRDefault="00A33621">
      <w:pPr>
        <w:rPr>
          <w:rFonts w:hint="eastAsia"/>
        </w:rPr>
      </w:pPr>
      <w:r>
        <w:rPr>
          <w:rFonts w:hint="eastAsia"/>
        </w:rPr>
        <w:t>选择一个你想要学习或者觉得困难的汉字。分析这个汉字的基本结构，找出它的核心部分。接着，尝试着去掉一些不那么关键的笔画，看看剩下的部分是否仍然能够让你联想到原始的汉字。通过这种方式，你可以发现很多看似复杂的汉字其实都有着相对简单的基础结构。这不仅能减轻记忆负担，还能加深对汉字的理解。</w:t>
      </w:r>
    </w:p>
    <w:p w14:paraId="0873EDFE" w14:textId="77777777" w:rsidR="00A33621" w:rsidRDefault="00A33621">
      <w:pPr>
        <w:rPr>
          <w:rFonts w:hint="eastAsia"/>
        </w:rPr>
      </w:pPr>
    </w:p>
    <w:p w14:paraId="0FC177FD" w14:textId="77777777" w:rsidR="00A33621" w:rsidRDefault="00A33621">
      <w:pPr>
        <w:rPr>
          <w:rFonts w:hint="eastAsia"/>
        </w:rPr>
      </w:pPr>
    </w:p>
    <w:p w14:paraId="7CF2BB1B" w14:textId="77777777" w:rsidR="00A33621" w:rsidRDefault="00A33621">
      <w:pPr>
        <w:rPr>
          <w:rFonts w:hint="eastAsia"/>
        </w:rPr>
      </w:pPr>
      <w:r>
        <w:rPr>
          <w:rFonts w:hint="eastAsia"/>
        </w:rPr>
        <w:t>“丢落笔画的拼音”的优势</w:t>
      </w:r>
    </w:p>
    <w:p w14:paraId="4B563E70" w14:textId="77777777" w:rsidR="00A33621" w:rsidRDefault="00A33621">
      <w:pPr>
        <w:rPr>
          <w:rFonts w:hint="eastAsia"/>
        </w:rPr>
      </w:pPr>
      <w:r>
        <w:rPr>
          <w:rFonts w:hint="eastAsia"/>
        </w:rPr>
        <w:t>采用“丢落笔画的拼音”进行学习的最大优势在于它可以极大地提高学习效率。传统的汉字学习方法往往要求学生机械地重复书写同一个汉字多次，这种方式既耗时又容易让人产生厌烦感。“丢落笔画的拼音”则不同，它鼓励学习者主动思考汉字的构成逻辑，使学习过程变得更加有趣和富有成效。</w:t>
      </w:r>
    </w:p>
    <w:p w14:paraId="6E81DF51" w14:textId="77777777" w:rsidR="00A33621" w:rsidRDefault="00A33621">
      <w:pPr>
        <w:rPr>
          <w:rFonts w:hint="eastAsia"/>
        </w:rPr>
      </w:pPr>
    </w:p>
    <w:p w14:paraId="33E8CDB0" w14:textId="77777777" w:rsidR="00A33621" w:rsidRDefault="00A33621">
      <w:pPr>
        <w:rPr>
          <w:rFonts w:hint="eastAsia"/>
        </w:rPr>
      </w:pPr>
    </w:p>
    <w:p w14:paraId="5B39998C" w14:textId="77777777" w:rsidR="00A33621" w:rsidRDefault="00A33621">
      <w:pPr>
        <w:rPr>
          <w:rFonts w:hint="eastAsia"/>
        </w:rPr>
      </w:pPr>
      <w:r>
        <w:rPr>
          <w:rFonts w:hint="eastAsia"/>
        </w:rPr>
        <w:t>挑战与应对策略</w:t>
      </w:r>
    </w:p>
    <w:p w14:paraId="4A2E9D27" w14:textId="77777777" w:rsidR="00A33621" w:rsidRDefault="00A33621">
      <w:pPr>
        <w:rPr>
          <w:rFonts w:hint="eastAsia"/>
        </w:rPr>
      </w:pPr>
      <w:r>
        <w:rPr>
          <w:rFonts w:hint="eastAsia"/>
        </w:rPr>
        <w:t>当然，“丢落笔画的拼音”并非没有挑战。对于一些习惯于传统学习方法的人来说，接受这种新奇的方式可能需要一定的时间。这种方法的有效性也取决于个人的学习风格和汉字的基础知识。为了克服这些障碍，建议初学者可以结合使用多种资源，如汉字字典、在线课程以及与其他学习者的交流，共同探索最适合自己的学习路径。</w:t>
      </w:r>
    </w:p>
    <w:p w14:paraId="060A87C5" w14:textId="77777777" w:rsidR="00A33621" w:rsidRDefault="00A33621">
      <w:pPr>
        <w:rPr>
          <w:rFonts w:hint="eastAsia"/>
        </w:rPr>
      </w:pPr>
    </w:p>
    <w:p w14:paraId="793D7D83" w14:textId="77777777" w:rsidR="00A33621" w:rsidRDefault="00A33621">
      <w:pPr>
        <w:rPr>
          <w:rFonts w:hint="eastAsia"/>
        </w:rPr>
      </w:pPr>
    </w:p>
    <w:p w14:paraId="2667EBE9" w14:textId="77777777" w:rsidR="00A33621" w:rsidRDefault="00A33621">
      <w:pPr>
        <w:rPr>
          <w:rFonts w:hint="eastAsia"/>
        </w:rPr>
      </w:pPr>
      <w:r>
        <w:rPr>
          <w:rFonts w:hint="eastAsia"/>
        </w:rPr>
        <w:t>最后的总结</w:t>
      </w:r>
    </w:p>
    <w:p w14:paraId="44AE5FFD" w14:textId="77777777" w:rsidR="00A33621" w:rsidRDefault="00A33621">
      <w:pPr>
        <w:rPr>
          <w:rFonts w:hint="eastAsia"/>
        </w:rPr>
      </w:pPr>
      <w:r>
        <w:rPr>
          <w:rFonts w:hint="eastAsia"/>
        </w:rPr>
        <w:t>“丢落笔画的拼音”为汉字学习提供了一种创新且有效的途径。它不仅有助于增强记忆力，还能够让学习者以一种更加积极主动的态度去探索汉字的魅力。无论是作为课堂教学的一部分还是个人自学的工具，都值得尝试。希望每位汉字学习者都能从中找到乐趣，并不断提升自己的语言能力。</w:t>
      </w:r>
    </w:p>
    <w:p w14:paraId="1238A72A" w14:textId="77777777" w:rsidR="00A33621" w:rsidRDefault="00A33621">
      <w:pPr>
        <w:rPr>
          <w:rFonts w:hint="eastAsia"/>
        </w:rPr>
      </w:pPr>
    </w:p>
    <w:p w14:paraId="7CAEECCB" w14:textId="77777777" w:rsidR="00A33621" w:rsidRDefault="00A33621">
      <w:pPr>
        <w:rPr>
          <w:rFonts w:hint="eastAsia"/>
        </w:rPr>
      </w:pPr>
    </w:p>
    <w:p w14:paraId="0A4C9CF1" w14:textId="77777777" w:rsidR="00A33621" w:rsidRDefault="00A336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53A9C0" w14:textId="5DBF2DCB" w:rsidR="008D512D" w:rsidRDefault="008D512D"/>
    <w:sectPr w:rsidR="008D5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12D"/>
    <w:rsid w:val="00317C12"/>
    <w:rsid w:val="008D512D"/>
    <w:rsid w:val="00A3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B4406-B973-4C44-B995-FFA94CF8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