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5580" w14:textId="77777777" w:rsidR="00F60FC5" w:rsidRDefault="00F60FC5">
      <w:pPr>
        <w:rPr>
          <w:rFonts w:hint="eastAsia"/>
        </w:rPr>
      </w:pPr>
    </w:p>
    <w:p w14:paraId="1A4F4735" w14:textId="77777777" w:rsidR="00F60FC5" w:rsidRDefault="00F60FC5">
      <w:pPr>
        <w:rPr>
          <w:rFonts w:hint="eastAsia"/>
        </w:rPr>
      </w:pPr>
      <w:r>
        <w:rPr>
          <w:rFonts w:hint="eastAsia"/>
        </w:rPr>
        <w:t>个人简历的拼音怎么写</w:t>
      </w:r>
    </w:p>
    <w:p w14:paraId="2C847545" w14:textId="77777777" w:rsidR="00F60FC5" w:rsidRDefault="00F60FC5">
      <w:pPr>
        <w:rPr>
          <w:rFonts w:hint="eastAsia"/>
        </w:rPr>
      </w:pPr>
      <w:r>
        <w:rPr>
          <w:rFonts w:hint="eastAsia"/>
        </w:rPr>
        <w:t>在当今全球化的时代，无论是求职还是学术交流，掌握如何准确地书写和发音自己的名字变得尤为重要。尤其是对于中文名字而言，在国际场合中使用其对应的拼音形式已经成为一种常态。“个人简历”的拼音究竟应该怎么写呢？“个人简历”在汉语中的拼音是“gè rén jiǎn lì”。了解这一基本知识后，我们能够更好地准备我们的个人资料，以便于在国外或者跨国公司中使用。</w:t>
      </w:r>
    </w:p>
    <w:p w14:paraId="68E41394" w14:textId="77777777" w:rsidR="00F60FC5" w:rsidRDefault="00F60FC5">
      <w:pPr>
        <w:rPr>
          <w:rFonts w:hint="eastAsia"/>
        </w:rPr>
      </w:pPr>
    </w:p>
    <w:p w14:paraId="1634E8A3" w14:textId="77777777" w:rsidR="00F60FC5" w:rsidRDefault="00F60FC5">
      <w:pPr>
        <w:rPr>
          <w:rFonts w:hint="eastAsia"/>
        </w:rPr>
      </w:pPr>
    </w:p>
    <w:p w14:paraId="10D4645F" w14:textId="77777777" w:rsidR="00F60FC5" w:rsidRDefault="00F60FC5">
      <w:pPr>
        <w:rPr>
          <w:rFonts w:hint="eastAsia"/>
        </w:rPr>
      </w:pPr>
      <w:r>
        <w:rPr>
          <w:rFonts w:hint="eastAsia"/>
        </w:rPr>
        <w:t>拼音的重要性及其在个人简历中的应用</w:t>
      </w:r>
    </w:p>
    <w:p w14:paraId="786963A7" w14:textId="77777777" w:rsidR="00F60FC5" w:rsidRDefault="00F60FC5">
      <w:pPr>
        <w:rPr>
          <w:rFonts w:hint="eastAsia"/>
        </w:rPr>
      </w:pPr>
      <w:r>
        <w:rPr>
          <w:rFonts w:hint="eastAsia"/>
        </w:rPr>
        <w:t>拼音作为汉字的音译工具，极大地促进了非汉语使用者理解和学习汉语。在制作个人简历时，尤其是在涉及国际交流或海外求职的情况下，正确地使用拼音来标注姓名和关键信息显得尤为关键。这不仅有助于消除语言障碍，还能提升个人的专业形象。拼音还可以帮助招聘者更准确地发音你的名字，从而留下良好的第一印象。</w:t>
      </w:r>
    </w:p>
    <w:p w14:paraId="52258C47" w14:textId="77777777" w:rsidR="00F60FC5" w:rsidRDefault="00F60FC5">
      <w:pPr>
        <w:rPr>
          <w:rFonts w:hint="eastAsia"/>
        </w:rPr>
      </w:pPr>
    </w:p>
    <w:p w14:paraId="1DC44E7D" w14:textId="77777777" w:rsidR="00F60FC5" w:rsidRDefault="00F60FC5">
      <w:pPr>
        <w:rPr>
          <w:rFonts w:hint="eastAsia"/>
        </w:rPr>
      </w:pPr>
    </w:p>
    <w:p w14:paraId="1FD5BC6E" w14:textId="77777777" w:rsidR="00F60FC5" w:rsidRDefault="00F60FC5">
      <w:pPr>
        <w:rPr>
          <w:rFonts w:hint="eastAsia"/>
        </w:rPr>
      </w:pPr>
      <w:r>
        <w:rPr>
          <w:rFonts w:hint="eastAsia"/>
        </w:rPr>
        <w:t>如何在简历中正确使用拼音</w:t>
      </w:r>
    </w:p>
    <w:p w14:paraId="7B188E22" w14:textId="77777777" w:rsidR="00F60FC5" w:rsidRDefault="00F60FC5">
      <w:pPr>
        <w:rPr>
          <w:rFonts w:hint="eastAsia"/>
        </w:rPr>
      </w:pPr>
      <w:r>
        <w:rPr>
          <w:rFonts w:hint="eastAsia"/>
        </w:rPr>
        <w:t>在将拼音应用于个人简历时，有几个要点需要注意。确保拼音的准确性，特别是对于一些多音字，需要根据实际读音选择正确的拼音。遵循拼音的基本规则，如声调标记的使用。虽然声调对于母语为汉语的人来说是自然而然的事情，但对于不熟悉汉语的人来说，它可能增加理解难度。因此，在某些情况下，可以考虑省略声调符号以简化阅读。建议在简历中同时提供中文名和拼音，并确保格式统一、清晰可读。</w:t>
      </w:r>
    </w:p>
    <w:p w14:paraId="57B042C9" w14:textId="77777777" w:rsidR="00F60FC5" w:rsidRDefault="00F60FC5">
      <w:pPr>
        <w:rPr>
          <w:rFonts w:hint="eastAsia"/>
        </w:rPr>
      </w:pPr>
    </w:p>
    <w:p w14:paraId="13EE25A1" w14:textId="77777777" w:rsidR="00F60FC5" w:rsidRDefault="00F60FC5">
      <w:pPr>
        <w:rPr>
          <w:rFonts w:hint="eastAsia"/>
        </w:rPr>
      </w:pPr>
    </w:p>
    <w:p w14:paraId="0369AFCD" w14:textId="77777777" w:rsidR="00F60FC5" w:rsidRDefault="00F60FC5">
      <w:pPr>
        <w:rPr>
          <w:rFonts w:hint="eastAsia"/>
        </w:rPr>
      </w:pPr>
      <w:r>
        <w:rPr>
          <w:rFonts w:hint="eastAsia"/>
        </w:rPr>
        <w:t>拼音与其他语言元素的结合</w:t>
      </w:r>
    </w:p>
    <w:p w14:paraId="2F689493" w14:textId="77777777" w:rsidR="00F60FC5" w:rsidRDefault="00F60FC5">
      <w:pPr>
        <w:rPr>
          <w:rFonts w:hint="eastAsia"/>
        </w:rPr>
      </w:pPr>
      <w:r>
        <w:rPr>
          <w:rFonts w:hint="eastAsia"/>
        </w:rPr>
        <w:t>除了拼音外，制作一份优秀的个人简历还涉及到其他多种语言元素的应用。例如，英语作为国际通用语言，在许多非汉语国家的工作环境中占据主导地位。因此，除了提供拼音版本的个人信息外，还需要用流利、准确的英语描述个人经历、技能和成就。考虑到文化差异，适当调整简历的内容和格式以适应不同地区的习惯也是非常重要的。</w:t>
      </w:r>
    </w:p>
    <w:p w14:paraId="7B68F125" w14:textId="77777777" w:rsidR="00F60FC5" w:rsidRDefault="00F60FC5">
      <w:pPr>
        <w:rPr>
          <w:rFonts w:hint="eastAsia"/>
        </w:rPr>
      </w:pPr>
    </w:p>
    <w:p w14:paraId="5EFBCD84" w14:textId="77777777" w:rsidR="00F60FC5" w:rsidRDefault="00F60FC5">
      <w:pPr>
        <w:rPr>
          <w:rFonts w:hint="eastAsia"/>
        </w:rPr>
      </w:pPr>
    </w:p>
    <w:p w14:paraId="3CE4394E" w14:textId="77777777" w:rsidR="00F60FC5" w:rsidRDefault="00F60FC5">
      <w:pPr>
        <w:rPr>
          <w:rFonts w:hint="eastAsia"/>
        </w:rPr>
      </w:pPr>
      <w:r>
        <w:rPr>
          <w:rFonts w:hint="eastAsia"/>
        </w:rPr>
        <w:t>最后的总结</w:t>
      </w:r>
    </w:p>
    <w:p w14:paraId="1950216B" w14:textId="77777777" w:rsidR="00F60FC5" w:rsidRDefault="00F60FC5">
      <w:pPr>
        <w:rPr>
          <w:rFonts w:hint="eastAsia"/>
        </w:rPr>
      </w:pPr>
      <w:r>
        <w:rPr>
          <w:rFonts w:hint="eastAsia"/>
        </w:rPr>
        <w:t>“个人简历”的拼音写作“gè rén jiǎn lì”，在国际化的背景下，合理、准确地使用拼音不仅能促进跨文化交流，还能增强个人竞争力。通过关注拼音的准确性、与英语等外语的有效结合以及对不同文化的尊重，我们可以制作出既专业又具有个性化的个人简历，为成功的职业生涯铺平道路。</w:t>
      </w:r>
    </w:p>
    <w:p w14:paraId="6456C7D9" w14:textId="77777777" w:rsidR="00F60FC5" w:rsidRDefault="00F60FC5">
      <w:pPr>
        <w:rPr>
          <w:rFonts w:hint="eastAsia"/>
        </w:rPr>
      </w:pPr>
    </w:p>
    <w:p w14:paraId="0D7425AE" w14:textId="77777777" w:rsidR="00F60FC5" w:rsidRDefault="00F60FC5">
      <w:pPr>
        <w:rPr>
          <w:rFonts w:hint="eastAsia"/>
        </w:rPr>
      </w:pPr>
    </w:p>
    <w:p w14:paraId="239932D2" w14:textId="77777777" w:rsidR="00F60FC5" w:rsidRDefault="00F60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97DC9A" w14:textId="3BD63417" w:rsidR="007A77FB" w:rsidRDefault="007A77FB"/>
    <w:sectPr w:rsidR="007A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FB"/>
    <w:rsid w:val="00317C12"/>
    <w:rsid w:val="007A77FB"/>
    <w:rsid w:val="00F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C34B-D8E0-4FCA-A078-AEA3F46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