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4F4F" w14:textId="77777777" w:rsidR="00703E16" w:rsidRDefault="00703E16">
      <w:pPr>
        <w:rPr>
          <w:rFonts w:hint="eastAsia"/>
        </w:rPr>
      </w:pPr>
    </w:p>
    <w:p w14:paraId="4F6AF541" w14:textId="77777777" w:rsidR="00703E16" w:rsidRDefault="00703E16">
      <w:pPr>
        <w:rPr>
          <w:rFonts w:hint="eastAsia"/>
        </w:rPr>
      </w:pPr>
      <w:r>
        <w:rPr>
          <w:rFonts w:hint="eastAsia"/>
        </w:rPr>
        <w:t>个的拼音字</w:t>
      </w:r>
    </w:p>
    <w:p w14:paraId="67DDBFBA" w14:textId="77777777" w:rsidR="00703E16" w:rsidRDefault="00703E16">
      <w:pPr>
        <w:rPr>
          <w:rFonts w:hint="eastAsia"/>
        </w:rPr>
      </w:pPr>
      <w:r>
        <w:rPr>
          <w:rFonts w:hint="eastAsia"/>
        </w:rPr>
        <w:t>在汉语的学习过程中，了解每一个汉字的发音及其背后的含义是极为重要的。今天我们要介绍的是“个”这个字，它在汉语中有着非常基础且广泛的应用。“个”的拼音为“gè”，属于第四声。作为量词，它是中文里最常用的一个，可以用来表示人或事物的数量单位。</w:t>
      </w:r>
    </w:p>
    <w:p w14:paraId="4B8996A4" w14:textId="77777777" w:rsidR="00703E16" w:rsidRDefault="00703E16">
      <w:pPr>
        <w:rPr>
          <w:rFonts w:hint="eastAsia"/>
        </w:rPr>
      </w:pPr>
    </w:p>
    <w:p w14:paraId="515508CD" w14:textId="77777777" w:rsidR="00703E16" w:rsidRDefault="00703E16">
      <w:pPr>
        <w:rPr>
          <w:rFonts w:hint="eastAsia"/>
        </w:rPr>
      </w:pPr>
    </w:p>
    <w:p w14:paraId="101574C4" w14:textId="77777777" w:rsidR="00703E16" w:rsidRDefault="00703E16">
      <w:pPr>
        <w:rPr>
          <w:rFonts w:hint="eastAsia"/>
        </w:rPr>
      </w:pPr>
      <w:r>
        <w:rPr>
          <w:rFonts w:hint="eastAsia"/>
        </w:rPr>
        <w:t>历史渊源与演变</w:t>
      </w:r>
    </w:p>
    <w:p w14:paraId="43FB6378" w14:textId="77777777" w:rsidR="00703E16" w:rsidRDefault="00703E16">
      <w:pPr>
        <w:rPr>
          <w:rFonts w:hint="eastAsia"/>
        </w:rPr>
      </w:pPr>
      <w:r>
        <w:rPr>
          <w:rFonts w:hint="eastAsia"/>
        </w:rPr>
        <w:t>从历史上看，“个”字最早出现在甲骨文中，其原始形态和意义经历了漫长的演变过程。起初，“个”更多地用于描述树木等竖立的物体，随着时间的发展，它的用法逐渐扩展到更为广泛的领域。到了现代汉语中，“个”已经成为了一个几乎可以通用于所有物品和概念的量词，体现了汉语词汇适应性和灵活性的一面。</w:t>
      </w:r>
    </w:p>
    <w:p w14:paraId="5E862E92" w14:textId="77777777" w:rsidR="00703E16" w:rsidRDefault="00703E16">
      <w:pPr>
        <w:rPr>
          <w:rFonts w:hint="eastAsia"/>
        </w:rPr>
      </w:pPr>
    </w:p>
    <w:p w14:paraId="3C5B6400" w14:textId="77777777" w:rsidR="00703E16" w:rsidRDefault="00703E16">
      <w:pPr>
        <w:rPr>
          <w:rFonts w:hint="eastAsia"/>
        </w:rPr>
      </w:pPr>
    </w:p>
    <w:p w14:paraId="4D789BBD" w14:textId="77777777" w:rsidR="00703E16" w:rsidRDefault="00703E16">
      <w:pPr>
        <w:rPr>
          <w:rFonts w:hint="eastAsia"/>
        </w:rPr>
      </w:pPr>
      <w:r>
        <w:rPr>
          <w:rFonts w:hint="eastAsia"/>
        </w:rPr>
        <w:t>使用场景多样</w:t>
      </w:r>
    </w:p>
    <w:p w14:paraId="1722A1AB" w14:textId="77777777" w:rsidR="00703E16" w:rsidRDefault="00703E16">
      <w:pPr>
        <w:rPr>
          <w:rFonts w:hint="eastAsia"/>
        </w:rPr>
      </w:pPr>
      <w:r>
        <w:rPr>
          <w:rFonts w:hint="eastAsia"/>
        </w:rPr>
        <w:t>在日常生活中，“个”字的应用场景非常广泛。无论是描述一个苹果、一个人还是一个想法，都可以看到“个”的身影。这种普遍性使得学习者在初学阶段就很容易接触到并掌握它。然而，值得注意的是，在不同的地区或语境下，为了更加精确地表达数量，人们可能会选择其他更具体的量词来代替“个”。例如，在描述一些特定的事物时，如书籍（本）、车辆（辆）等，会使用更适合这些对象的量词。</w:t>
      </w:r>
    </w:p>
    <w:p w14:paraId="0471D81C" w14:textId="77777777" w:rsidR="00703E16" w:rsidRDefault="00703E16">
      <w:pPr>
        <w:rPr>
          <w:rFonts w:hint="eastAsia"/>
        </w:rPr>
      </w:pPr>
    </w:p>
    <w:p w14:paraId="22BFEAE3" w14:textId="77777777" w:rsidR="00703E16" w:rsidRDefault="00703E16">
      <w:pPr>
        <w:rPr>
          <w:rFonts w:hint="eastAsia"/>
        </w:rPr>
      </w:pPr>
    </w:p>
    <w:p w14:paraId="79EC36E6" w14:textId="77777777" w:rsidR="00703E16" w:rsidRDefault="00703E16">
      <w:pPr>
        <w:rPr>
          <w:rFonts w:hint="eastAsia"/>
        </w:rPr>
      </w:pPr>
      <w:r>
        <w:rPr>
          <w:rFonts w:hint="eastAsia"/>
        </w:rPr>
        <w:t>文化内涵</w:t>
      </w:r>
    </w:p>
    <w:p w14:paraId="7E54BA88" w14:textId="77777777" w:rsidR="00703E16" w:rsidRDefault="00703E16">
      <w:pPr>
        <w:rPr>
          <w:rFonts w:hint="eastAsia"/>
        </w:rPr>
      </w:pPr>
      <w:r>
        <w:rPr>
          <w:rFonts w:hint="eastAsia"/>
        </w:rPr>
        <w:t>除了其实用价值外，“个”字还承载着一定的文化意义。在中国文化中，强调个体的独特性和独立性越来越受到重视。“个”作为一个量词，虽然简单，但它反映了对单一实体的认可和尊重。这不仅是语言上的特点，也反映了社会价值观的变化和发展趋势。</w:t>
      </w:r>
    </w:p>
    <w:p w14:paraId="6BA29A86" w14:textId="77777777" w:rsidR="00703E16" w:rsidRDefault="00703E16">
      <w:pPr>
        <w:rPr>
          <w:rFonts w:hint="eastAsia"/>
        </w:rPr>
      </w:pPr>
    </w:p>
    <w:p w14:paraId="51A213C7" w14:textId="77777777" w:rsidR="00703E16" w:rsidRDefault="00703E16">
      <w:pPr>
        <w:rPr>
          <w:rFonts w:hint="eastAsia"/>
        </w:rPr>
      </w:pPr>
    </w:p>
    <w:p w14:paraId="3F4ACF87" w14:textId="77777777" w:rsidR="00703E16" w:rsidRDefault="00703E16">
      <w:pPr>
        <w:rPr>
          <w:rFonts w:hint="eastAsia"/>
        </w:rPr>
      </w:pPr>
      <w:r>
        <w:rPr>
          <w:rFonts w:hint="eastAsia"/>
        </w:rPr>
        <w:t>教育中的应用</w:t>
      </w:r>
    </w:p>
    <w:p w14:paraId="3DAECFC8" w14:textId="77777777" w:rsidR="00703E16" w:rsidRDefault="00703E16">
      <w:pPr>
        <w:rPr>
          <w:rFonts w:hint="eastAsia"/>
        </w:rPr>
      </w:pPr>
      <w:r>
        <w:rPr>
          <w:rFonts w:hint="eastAsia"/>
        </w:rPr>
        <w:t>在对外汉语教学中，“个”是一个非常重要的入门级知识点。由于它的高频使用率和相对简单的语法结构，教师们常常通过教授“个”来帮助学生建立基本的数量概念。同时，这也是向学生展示汉语独特魅力的好机会，因为即使是这样一个看似简单的字，背后也有着丰富的文化和历史背景。</w:t>
      </w:r>
    </w:p>
    <w:p w14:paraId="421BD440" w14:textId="77777777" w:rsidR="00703E16" w:rsidRDefault="00703E16">
      <w:pPr>
        <w:rPr>
          <w:rFonts w:hint="eastAsia"/>
        </w:rPr>
      </w:pPr>
    </w:p>
    <w:p w14:paraId="65639026" w14:textId="77777777" w:rsidR="00703E16" w:rsidRDefault="00703E16">
      <w:pPr>
        <w:rPr>
          <w:rFonts w:hint="eastAsia"/>
        </w:rPr>
      </w:pPr>
    </w:p>
    <w:p w14:paraId="3F4D8B9D" w14:textId="77777777" w:rsidR="00703E16" w:rsidRDefault="00703E16">
      <w:pPr>
        <w:rPr>
          <w:rFonts w:hint="eastAsia"/>
        </w:rPr>
      </w:pPr>
      <w:r>
        <w:rPr>
          <w:rFonts w:hint="eastAsia"/>
        </w:rPr>
        <w:t>最后的总结</w:t>
      </w:r>
    </w:p>
    <w:p w14:paraId="4B959A35" w14:textId="77777777" w:rsidR="00703E16" w:rsidRDefault="00703E16">
      <w:pPr>
        <w:rPr>
          <w:rFonts w:hint="eastAsia"/>
        </w:rPr>
      </w:pPr>
      <w:r>
        <w:rPr>
          <w:rFonts w:hint="eastAsia"/>
        </w:rPr>
        <w:t>“个”不仅是一个功能强大的量词，也是探索汉语丰富性和多样性的一个窗口。通过对“个”的学习，我们不仅能更好地理解和使用汉语，还能深入了解到中国文化和社会价值观念的一些侧面。希望每位汉语学习者都能从中找到乐趣，并继续在汉语学习的道路上不断前进。</w:t>
      </w:r>
    </w:p>
    <w:p w14:paraId="3AD39D47" w14:textId="77777777" w:rsidR="00703E16" w:rsidRDefault="00703E16">
      <w:pPr>
        <w:rPr>
          <w:rFonts w:hint="eastAsia"/>
        </w:rPr>
      </w:pPr>
    </w:p>
    <w:p w14:paraId="7B1A3FBD" w14:textId="77777777" w:rsidR="00703E16" w:rsidRDefault="00703E16">
      <w:pPr>
        <w:rPr>
          <w:rFonts w:hint="eastAsia"/>
        </w:rPr>
      </w:pPr>
    </w:p>
    <w:p w14:paraId="241C5560" w14:textId="77777777" w:rsidR="00703E16" w:rsidRDefault="00703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DC1CD" w14:textId="390C3364" w:rsidR="00053AF4" w:rsidRDefault="00053AF4"/>
    <w:sectPr w:rsidR="0005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4"/>
    <w:rsid w:val="00053AF4"/>
    <w:rsid w:val="00317C12"/>
    <w:rsid w:val="007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5BD0-F033-4508-9A83-51FA000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