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2DAC3B" w14:textId="77777777" w:rsidR="0072370D" w:rsidRDefault="0072370D">
      <w:pPr>
        <w:rPr>
          <w:rFonts w:hint="eastAsia"/>
        </w:rPr>
      </w:pPr>
    </w:p>
    <w:p w14:paraId="1616FF20" w14:textId="77777777" w:rsidR="0072370D" w:rsidRDefault="0072370D">
      <w:pPr>
        <w:rPr>
          <w:rFonts w:hint="eastAsia"/>
        </w:rPr>
      </w:pPr>
      <w:r>
        <w:rPr>
          <w:rFonts w:hint="eastAsia"/>
        </w:rPr>
        <w:t>丰收怎么写的拼音</w:t>
      </w:r>
    </w:p>
    <w:p w14:paraId="1D3809E1" w14:textId="77777777" w:rsidR="0072370D" w:rsidRDefault="0072370D">
      <w:pPr>
        <w:rPr>
          <w:rFonts w:hint="eastAsia"/>
        </w:rPr>
      </w:pPr>
      <w:r>
        <w:rPr>
          <w:rFonts w:hint="eastAsia"/>
        </w:rPr>
        <w:t>丰收的拼音写作“fēng shōu”。在汉语中，“丰”意味着丰富、丰盛，而“收”则指的是收获、收集。这个词语通常用来描述农作物收获季节取得的良好成果，象征着一年辛勤劳动后的喜悦与满足。</w:t>
      </w:r>
    </w:p>
    <w:p w14:paraId="654FC176" w14:textId="77777777" w:rsidR="0072370D" w:rsidRDefault="0072370D">
      <w:pPr>
        <w:rPr>
          <w:rFonts w:hint="eastAsia"/>
        </w:rPr>
      </w:pPr>
    </w:p>
    <w:p w14:paraId="6C5F41D5" w14:textId="77777777" w:rsidR="0072370D" w:rsidRDefault="0072370D">
      <w:pPr>
        <w:rPr>
          <w:rFonts w:hint="eastAsia"/>
        </w:rPr>
      </w:pPr>
    </w:p>
    <w:p w14:paraId="0DA4D350" w14:textId="77777777" w:rsidR="0072370D" w:rsidRDefault="0072370D">
      <w:pPr>
        <w:rPr>
          <w:rFonts w:hint="eastAsia"/>
        </w:rPr>
      </w:pPr>
      <w:r>
        <w:rPr>
          <w:rFonts w:hint="eastAsia"/>
        </w:rPr>
        <w:t>汉字的起源和含义</w:t>
      </w:r>
    </w:p>
    <w:p w14:paraId="6E958FE2" w14:textId="77777777" w:rsidR="0072370D" w:rsidRDefault="0072370D">
      <w:pPr>
        <w:rPr>
          <w:rFonts w:hint="eastAsia"/>
        </w:rPr>
      </w:pPr>
      <w:r>
        <w:rPr>
          <w:rFonts w:hint="eastAsia"/>
        </w:rPr>
        <w:t>汉字作为世界上最古老的文字之一，其每个字背后都蕴含着丰富的文化和历史信息。“丰”字最早出现在甲骨文中，形状像是一棵茂盛生长的植物，寓意着丰富和繁荣；而“收”字，则更多地体现了人们将作物从田间采集回来的动作，两者结合即为“丰收”，表达了对大自然馈赠的感激之情以及对美好生活的向往。</w:t>
      </w:r>
    </w:p>
    <w:p w14:paraId="5C30B065" w14:textId="77777777" w:rsidR="0072370D" w:rsidRDefault="0072370D">
      <w:pPr>
        <w:rPr>
          <w:rFonts w:hint="eastAsia"/>
        </w:rPr>
      </w:pPr>
    </w:p>
    <w:p w14:paraId="3FA471AA" w14:textId="77777777" w:rsidR="0072370D" w:rsidRDefault="0072370D">
      <w:pPr>
        <w:rPr>
          <w:rFonts w:hint="eastAsia"/>
        </w:rPr>
      </w:pPr>
    </w:p>
    <w:p w14:paraId="57B4D633" w14:textId="77777777" w:rsidR="0072370D" w:rsidRDefault="0072370D">
      <w:pPr>
        <w:rPr>
          <w:rFonts w:hint="eastAsia"/>
        </w:rPr>
      </w:pPr>
      <w:r>
        <w:rPr>
          <w:rFonts w:hint="eastAsia"/>
        </w:rPr>
        <w:t>丰收的文化意义</w:t>
      </w:r>
    </w:p>
    <w:p w14:paraId="07EC94C9" w14:textId="77777777" w:rsidR="0072370D" w:rsidRDefault="0072370D">
      <w:pPr>
        <w:rPr>
          <w:rFonts w:hint="eastAsia"/>
        </w:rPr>
      </w:pPr>
      <w:r>
        <w:rPr>
          <w:rFonts w:hint="eastAsia"/>
        </w:rPr>
        <w:t>在中国传统文化里，“丰收”不仅仅是物质上的富足，更是一种精神层面的慰藉。每年秋分时节设立的中国农民丰收节，就是为了让全社会更加关注农业、关心农村、关爱农民，通过庆祝丰收来展示我国农村改革发展的巨大成就，同时也激励广大农民群众投身于乡村振兴的伟大实践当中。这不仅是对传统农耕文化的传承和发展，更是新时代背景下对美好生活追求的具体体现。</w:t>
      </w:r>
    </w:p>
    <w:p w14:paraId="240F0A1A" w14:textId="77777777" w:rsidR="0072370D" w:rsidRDefault="0072370D">
      <w:pPr>
        <w:rPr>
          <w:rFonts w:hint="eastAsia"/>
        </w:rPr>
      </w:pPr>
    </w:p>
    <w:p w14:paraId="4A6D9993" w14:textId="77777777" w:rsidR="0072370D" w:rsidRDefault="0072370D">
      <w:pPr>
        <w:rPr>
          <w:rFonts w:hint="eastAsia"/>
        </w:rPr>
      </w:pPr>
    </w:p>
    <w:p w14:paraId="24A00068" w14:textId="77777777" w:rsidR="0072370D" w:rsidRDefault="0072370D">
      <w:pPr>
        <w:rPr>
          <w:rFonts w:hint="eastAsia"/>
        </w:rPr>
      </w:pPr>
      <w:r>
        <w:rPr>
          <w:rFonts w:hint="eastAsia"/>
        </w:rPr>
        <w:t>如何用拼音学习汉字</w:t>
      </w:r>
    </w:p>
    <w:p w14:paraId="0AD8679B" w14:textId="77777777" w:rsidR="0072370D" w:rsidRDefault="0072370D">
      <w:pPr>
        <w:rPr>
          <w:rFonts w:hint="eastAsia"/>
        </w:rPr>
      </w:pPr>
      <w:r>
        <w:rPr>
          <w:rFonts w:hint="eastAsia"/>
        </w:rPr>
        <w:t>对于初学者而言，利用拼音学习汉字是一种非常有效的方法。拼音作为汉字的标注系统，能够帮助非母语者准确发音并记忆汉字。例如，在学习“丰收”这个词时，首先掌握其拼音“fēng shōu”，然后理解每一个字的意思以及它们组合起来的意义，这样就能够更好地记住这个词，并能够在实际交流中正确使用。同时，配合书写练习，加深对字形的记忆，也是学好汉字的重要环节。</w:t>
      </w:r>
    </w:p>
    <w:p w14:paraId="6FC3ECE2" w14:textId="77777777" w:rsidR="0072370D" w:rsidRDefault="0072370D">
      <w:pPr>
        <w:rPr>
          <w:rFonts w:hint="eastAsia"/>
        </w:rPr>
      </w:pPr>
    </w:p>
    <w:p w14:paraId="69855B1E" w14:textId="77777777" w:rsidR="0072370D" w:rsidRDefault="0072370D">
      <w:pPr>
        <w:rPr>
          <w:rFonts w:hint="eastAsia"/>
        </w:rPr>
      </w:pPr>
    </w:p>
    <w:p w14:paraId="3B90F3F9" w14:textId="77777777" w:rsidR="0072370D" w:rsidRDefault="0072370D">
      <w:pPr>
        <w:rPr>
          <w:rFonts w:hint="eastAsia"/>
        </w:rPr>
      </w:pPr>
      <w:r>
        <w:rPr>
          <w:rFonts w:hint="eastAsia"/>
        </w:rPr>
        <w:t>最后的总结</w:t>
      </w:r>
    </w:p>
    <w:p w14:paraId="01EEB75E" w14:textId="77777777" w:rsidR="0072370D" w:rsidRDefault="0072370D">
      <w:pPr>
        <w:rPr>
          <w:rFonts w:hint="eastAsia"/>
        </w:rPr>
      </w:pPr>
      <w:r>
        <w:rPr>
          <w:rFonts w:hint="eastAsia"/>
        </w:rPr>
        <w:t>通过对“丰收”的拼音及文化背景的学习，我们不仅能了解到一个词的基本读音和意思，还能深入体会到它所承载的历史文化价值。无论是在农业生产还是日常生活中，“丰收”都寄托着人们对未来的希望和对生活的热爱。希望每位学习者都能通过拼音这座桥梁，进一步探索汉字的魅力，感受中华文化的博大精深。</w:t>
      </w:r>
    </w:p>
    <w:p w14:paraId="355BC109" w14:textId="77777777" w:rsidR="0072370D" w:rsidRDefault="0072370D">
      <w:pPr>
        <w:rPr>
          <w:rFonts w:hint="eastAsia"/>
        </w:rPr>
      </w:pPr>
    </w:p>
    <w:p w14:paraId="2D7286EA" w14:textId="77777777" w:rsidR="0072370D" w:rsidRDefault="0072370D">
      <w:pPr>
        <w:rPr>
          <w:rFonts w:hint="eastAsia"/>
        </w:rPr>
      </w:pPr>
    </w:p>
    <w:p w14:paraId="49D5006C" w14:textId="77777777" w:rsidR="0072370D" w:rsidRDefault="0072370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675D1" w14:textId="1DAE7BED" w:rsidR="0074266E" w:rsidRDefault="0074266E"/>
    <w:sectPr w:rsidR="0074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66E"/>
    <w:rsid w:val="00317C12"/>
    <w:rsid w:val="0072370D"/>
    <w:rsid w:val="00742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C425-2CFE-4FD5-B9FD-1006B042D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