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D3CC" w14:textId="77777777" w:rsidR="00AD419B" w:rsidRDefault="00AD419B">
      <w:pPr>
        <w:rPr>
          <w:rFonts w:hint="eastAsia"/>
        </w:rPr>
      </w:pPr>
    </w:p>
    <w:p w14:paraId="228E37EB" w14:textId="77777777" w:rsidR="00AD419B" w:rsidRDefault="00AD419B">
      <w:pPr>
        <w:rPr>
          <w:rFonts w:hint="eastAsia"/>
        </w:rPr>
      </w:pPr>
      <w:r>
        <w:rPr>
          <w:rFonts w:hint="eastAsia"/>
        </w:rPr>
        <w:t>丰的拼音加组词</w:t>
      </w:r>
    </w:p>
    <w:p w14:paraId="44D16242" w14:textId="77777777" w:rsidR="00AD419B" w:rsidRDefault="00AD419B">
      <w:pPr>
        <w:rPr>
          <w:rFonts w:hint="eastAsia"/>
        </w:rPr>
      </w:pPr>
      <w:r>
        <w:rPr>
          <w:rFonts w:hint="eastAsia"/>
        </w:rPr>
        <w:t>“丰”字在汉语中代表着丰富、丰收等美好寓意，其拼音为"fēng"。这个字不仅承载着丰富的文化内涵，还在日常生活中频繁使用，成为连接人们情感与记忆的重要纽带。</w:t>
      </w:r>
    </w:p>
    <w:p w14:paraId="0E877B3D" w14:textId="77777777" w:rsidR="00AD419B" w:rsidRDefault="00AD419B">
      <w:pPr>
        <w:rPr>
          <w:rFonts w:hint="eastAsia"/>
        </w:rPr>
      </w:pPr>
    </w:p>
    <w:p w14:paraId="644C5FF4" w14:textId="77777777" w:rsidR="00AD419B" w:rsidRDefault="00AD419B">
      <w:pPr>
        <w:rPr>
          <w:rFonts w:hint="eastAsia"/>
        </w:rPr>
      </w:pPr>
    </w:p>
    <w:p w14:paraId="565848CD" w14:textId="77777777" w:rsidR="00AD419B" w:rsidRDefault="00AD419B">
      <w:pPr>
        <w:rPr>
          <w:rFonts w:hint="eastAsia"/>
        </w:rPr>
      </w:pPr>
      <w:r>
        <w:rPr>
          <w:rFonts w:hint="eastAsia"/>
        </w:rPr>
        <w:t>丰的基本信息</w:t>
      </w:r>
    </w:p>
    <w:p w14:paraId="237010F5" w14:textId="77777777" w:rsidR="00AD419B" w:rsidRDefault="00AD419B">
      <w:pPr>
        <w:rPr>
          <w:rFonts w:hint="eastAsia"/>
        </w:rPr>
      </w:pPr>
      <w:r>
        <w:rPr>
          <w:rFonts w:hint="eastAsia"/>
        </w:rPr>
        <w:t>从文字学角度来看，“丰”属于象形字，它描绘的是古代祭祀时所用的礼器形状，象征着富足和尊贵。在现代汉语中，“丰”常被用来形容事物的数量多、质量高，如丰收、丰硕等。同时，“丰”也用于表示人体形态的丰满，传递出健康与活力的形象。</w:t>
      </w:r>
    </w:p>
    <w:p w14:paraId="55AE97E6" w14:textId="77777777" w:rsidR="00AD419B" w:rsidRDefault="00AD419B">
      <w:pPr>
        <w:rPr>
          <w:rFonts w:hint="eastAsia"/>
        </w:rPr>
      </w:pPr>
    </w:p>
    <w:p w14:paraId="586013A7" w14:textId="77777777" w:rsidR="00AD419B" w:rsidRDefault="00AD419B">
      <w:pPr>
        <w:rPr>
          <w:rFonts w:hint="eastAsia"/>
        </w:rPr>
      </w:pPr>
    </w:p>
    <w:p w14:paraId="16678E97" w14:textId="77777777" w:rsidR="00AD419B" w:rsidRDefault="00AD419B">
      <w:pPr>
        <w:rPr>
          <w:rFonts w:hint="eastAsia"/>
        </w:rPr>
      </w:pPr>
      <w:r>
        <w:rPr>
          <w:rFonts w:hint="eastAsia"/>
        </w:rPr>
        <w:t>丰的组词及其含义</w:t>
      </w:r>
    </w:p>
    <w:p w14:paraId="0B83E42F" w14:textId="77777777" w:rsidR="00AD419B" w:rsidRDefault="00AD419B">
      <w:pPr>
        <w:rPr>
          <w:rFonts w:hint="eastAsia"/>
        </w:rPr>
      </w:pPr>
      <w:r>
        <w:rPr>
          <w:rFonts w:hint="eastAsia"/>
        </w:rPr>
        <w:t>“丰”字可以与其他汉字组合成许多富有意义的词汇。例如，“丰收”指的是农作物收获丰富；“丰硕”则用来形容成果或成就显著。还有“丰盈”，意指财物或者身体的饱满充实；“丰碑”则是对伟大事迹或人物的一种崇高赞美，象征着不朽的记忆。</w:t>
      </w:r>
    </w:p>
    <w:p w14:paraId="654FDDCC" w14:textId="77777777" w:rsidR="00AD419B" w:rsidRDefault="00AD419B">
      <w:pPr>
        <w:rPr>
          <w:rFonts w:hint="eastAsia"/>
        </w:rPr>
      </w:pPr>
    </w:p>
    <w:p w14:paraId="54F80EEF" w14:textId="77777777" w:rsidR="00AD419B" w:rsidRDefault="00AD419B">
      <w:pPr>
        <w:rPr>
          <w:rFonts w:hint="eastAsia"/>
        </w:rPr>
      </w:pPr>
    </w:p>
    <w:p w14:paraId="01BE5933" w14:textId="77777777" w:rsidR="00AD419B" w:rsidRDefault="00AD419B">
      <w:pPr>
        <w:rPr>
          <w:rFonts w:hint="eastAsia"/>
        </w:rPr>
      </w:pPr>
      <w:r>
        <w:rPr>
          <w:rFonts w:hint="eastAsia"/>
        </w:rPr>
        <w:t>丰的文化意义</w:t>
      </w:r>
    </w:p>
    <w:p w14:paraId="42C0FB83" w14:textId="77777777" w:rsidR="00AD419B" w:rsidRDefault="00AD419B">
      <w:pPr>
        <w:rPr>
          <w:rFonts w:hint="eastAsia"/>
        </w:rPr>
      </w:pPr>
      <w:r>
        <w:rPr>
          <w:rFonts w:hint="eastAsia"/>
        </w:rPr>
        <w:t>在中国传统文化中，“丰”具有重要的地位，尤其是在农业社会里，丰收意味着一年的努力得到了回报，是家庭和社会共同庆祝的大事。因此，围绕“丰”的节日和习俗众多，如中秋节期间祈求五谷丰登的仪式，以及春节期间家人团聚共享丰盛食物的传统，都体现了人们对富足生活的向往和追求。</w:t>
      </w:r>
    </w:p>
    <w:p w14:paraId="71A97C7D" w14:textId="77777777" w:rsidR="00AD419B" w:rsidRDefault="00AD419B">
      <w:pPr>
        <w:rPr>
          <w:rFonts w:hint="eastAsia"/>
        </w:rPr>
      </w:pPr>
    </w:p>
    <w:p w14:paraId="0E8FE960" w14:textId="77777777" w:rsidR="00AD419B" w:rsidRDefault="00AD419B">
      <w:pPr>
        <w:rPr>
          <w:rFonts w:hint="eastAsia"/>
        </w:rPr>
      </w:pPr>
    </w:p>
    <w:p w14:paraId="7F60500B" w14:textId="77777777" w:rsidR="00AD419B" w:rsidRDefault="00AD419B">
      <w:pPr>
        <w:rPr>
          <w:rFonts w:hint="eastAsia"/>
        </w:rPr>
      </w:pPr>
      <w:r>
        <w:rPr>
          <w:rFonts w:hint="eastAsia"/>
        </w:rPr>
        <w:t>丰在现代社会中的应用</w:t>
      </w:r>
    </w:p>
    <w:p w14:paraId="42BD202E" w14:textId="77777777" w:rsidR="00AD419B" w:rsidRDefault="00AD419B">
      <w:pPr>
        <w:rPr>
          <w:rFonts w:hint="eastAsia"/>
        </w:rPr>
      </w:pPr>
      <w:r>
        <w:rPr>
          <w:rFonts w:hint="eastAsia"/>
        </w:rPr>
        <w:t>随着时代的发展，“丰”字的意义也在不断扩展和深化。除了传统的农业语境外，在商业、艺术等领域，“丰”也被赋予了新的生命力。比如，“丰采”一词就常用来描述一个人的风采和魅力；而“丰功伟绩”则专指那些对国家和社会做出巨大贡献的人物或事件。通过这些词语的应用，我们能够感受到“丰”字背后蕴含的积极向上的力量。</w:t>
      </w:r>
    </w:p>
    <w:p w14:paraId="4871C3F2" w14:textId="77777777" w:rsidR="00AD419B" w:rsidRDefault="00AD419B">
      <w:pPr>
        <w:rPr>
          <w:rFonts w:hint="eastAsia"/>
        </w:rPr>
      </w:pPr>
    </w:p>
    <w:p w14:paraId="1F36FD34" w14:textId="77777777" w:rsidR="00AD419B" w:rsidRDefault="00AD419B">
      <w:pPr>
        <w:rPr>
          <w:rFonts w:hint="eastAsia"/>
        </w:rPr>
      </w:pPr>
    </w:p>
    <w:p w14:paraId="5E976062" w14:textId="77777777" w:rsidR="00AD419B" w:rsidRDefault="00AD419B">
      <w:pPr>
        <w:rPr>
          <w:rFonts w:hint="eastAsia"/>
        </w:rPr>
      </w:pPr>
      <w:r>
        <w:rPr>
          <w:rFonts w:hint="eastAsia"/>
        </w:rPr>
        <w:t>最后的总结</w:t>
      </w:r>
    </w:p>
    <w:p w14:paraId="31B8DF84" w14:textId="77777777" w:rsidR="00AD419B" w:rsidRDefault="00AD419B">
      <w:pPr>
        <w:rPr>
          <w:rFonts w:hint="eastAsia"/>
        </w:rPr>
      </w:pPr>
      <w:r>
        <w:rPr>
          <w:rFonts w:hint="eastAsia"/>
        </w:rPr>
        <w:t>“丰”字以其独特的文化和语言价值，成为了汉语宝库中的一颗璀璨明珠。无论是在历史长河中，还是在当代社会里，“丰”都在不断地传承和发展着自己的故事，激励着每一个人去追求更加丰盈美好的生活。</w:t>
      </w:r>
    </w:p>
    <w:p w14:paraId="34C45C48" w14:textId="77777777" w:rsidR="00AD419B" w:rsidRDefault="00AD419B">
      <w:pPr>
        <w:rPr>
          <w:rFonts w:hint="eastAsia"/>
        </w:rPr>
      </w:pPr>
    </w:p>
    <w:p w14:paraId="7F24BA87" w14:textId="77777777" w:rsidR="00AD419B" w:rsidRDefault="00AD419B">
      <w:pPr>
        <w:rPr>
          <w:rFonts w:hint="eastAsia"/>
        </w:rPr>
      </w:pPr>
    </w:p>
    <w:p w14:paraId="661DE2F7" w14:textId="77777777" w:rsidR="00AD419B" w:rsidRDefault="00AD41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A6416" w14:textId="1E0CA4E0" w:rsidR="00464134" w:rsidRDefault="00464134"/>
    <w:sectPr w:rsidR="00464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4"/>
    <w:rsid w:val="00317C12"/>
    <w:rsid w:val="00464134"/>
    <w:rsid w:val="00A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B224D-212A-4839-BCF1-82B00EA2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