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F905D" w14:textId="77777777" w:rsidR="00DC0027" w:rsidRDefault="00DC0027">
      <w:pPr>
        <w:rPr>
          <w:rFonts w:hint="eastAsia"/>
        </w:rPr>
      </w:pPr>
    </w:p>
    <w:p w14:paraId="36D8B251" w14:textId="77777777" w:rsidR="00DC0027" w:rsidRDefault="00DC0027">
      <w:pPr>
        <w:rPr>
          <w:rFonts w:hint="eastAsia"/>
        </w:rPr>
      </w:pPr>
      <w:r>
        <w:rPr>
          <w:rFonts w:hint="eastAsia"/>
        </w:rPr>
        <w:t>丰的拼音和组词</w:t>
      </w:r>
    </w:p>
    <w:p w14:paraId="7F63EE9C" w14:textId="77777777" w:rsidR="00DC0027" w:rsidRDefault="00DC0027">
      <w:pPr>
        <w:rPr>
          <w:rFonts w:hint="eastAsia"/>
        </w:rPr>
      </w:pPr>
      <w:r>
        <w:rPr>
          <w:rFonts w:hint="eastAsia"/>
        </w:rPr>
        <w:t>丰，这个汉字在汉语中承载着丰富的意义与文化内涵。它的拼音为"fēng"，是第一声。丰字的本义是指草木茂盛，引申为富足、丰收等意思。它是一个非常典型的具有积极向上含义的汉字，在日常生活中被广泛使用。</w:t>
      </w:r>
    </w:p>
    <w:p w14:paraId="397E1BD1" w14:textId="77777777" w:rsidR="00DC0027" w:rsidRDefault="00DC0027">
      <w:pPr>
        <w:rPr>
          <w:rFonts w:hint="eastAsia"/>
        </w:rPr>
      </w:pPr>
    </w:p>
    <w:p w14:paraId="6CD49400" w14:textId="77777777" w:rsidR="00DC0027" w:rsidRDefault="00DC0027">
      <w:pPr>
        <w:rPr>
          <w:rFonts w:hint="eastAsia"/>
        </w:rPr>
      </w:pPr>
    </w:p>
    <w:p w14:paraId="2AE048BF" w14:textId="77777777" w:rsidR="00DC0027" w:rsidRDefault="00DC0027">
      <w:pPr>
        <w:rPr>
          <w:rFonts w:hint="eastAsia"/>
        </w:rPr>
      </w:pPr>
      <w:r>
        <w:rPr>
          <w:rFonts w:hint="eastAsia"/>
        </w:rPr>
        <w:t>丰字的来源与演变</w:t>
      </w:r>
    </w:p>
    <w:p w14:paraId="18CD1AB3" w14:textId="77777777" w:rsidR="00DC0027" w:rsidRDefault="00DC0027">
      <w:pPr>
        <w:rPr>
          <w:rFonts w:hint="eastAsia"/>
        </w:rPr>
      </w:pPr>
      <w:r>
        <w:rPr>
          <w:rFonts w:hint="eastAsia"/>
        </w:rPr>
        <w:t>从甲骨文时代开始，丰字就已存在，其原始形态生动地描绘了两束禾苗的形象，象征着农作物的生长旺盛，寓意丰收的美好愿望。随着时间的推移，丰字的意义逐渐扩展，不仅仅局限于农业领域，而是延伸到了社会生活的各个方面，如形容人的品德高尚（丰功伟绩）、形容事物的丰富多样（丰富多彩）等。</w:t>
      </w:r>
    </w:p>
    <w:p w14:paraId="2635C983" w14:textId="77777777" w:rsidR="00DC0027" w:rsidRDefault="00DC0027">
      <w:pPr>
        <w:rPr>
          <w:rFonts w:hint="eastAsia"/>
        </w:rPr>
      </w:pPr>
    </w:p>
    <w:p w14:paraId="747B5140" w14:textId="77777777" w:rsidR="00DC0027" w:rsidRDefault="00DC0027">
      <w:pPr>
        <w:rPr>
          <w:rFonts w:hint="eastAsia"/>
        </w:rPr>
      </w:pPr>
    </w:p>
    <w:p w14:paraId="3B5CA7E3" w14:textId="77777777" w:rsidR="00DC0027" w:rsidRDefault="00DC0027">
      <w:pPr>
        <w:rPr>
          <w:rFonts w:hint="eastAsia"/>
        </w:rPr>
      </w:pPr>
      <w:r>
        <w:rPr>
          <w:rFonts w:hint="eastAsia"/>
        </w:rPr>
        <w:t>丰字的组词示例</w:t>
      </w:r>
    </w:p>
    <w:p w14:paraId="0D175BC3" w14:textId="77777777" w:rsidR="00DC0027" w:rsidRDefault="00DC0027">
      <w:pPr>
        <w:rPr>
          <w:rFonts w:hint="eastAsia"/>
        </w:rPr>
      </w:pPr>
      <w:r>
        <w:rPr>
          <w:rFonts w:hint="eastAsia"/>
        </w:rPr>
        <w:t>由于其广泛的适用性，丰字可以与许多其他汉字组合形成新词汇。例如，“丰年”指的是农作物收成特别好的一年；“丰满”则用来形容物体或人体某部分圆润饱满的状态；“丰盛”通常用来描述食物种类繁多、数量充足的情形；“丰碑”则是指记录重大历史事件或人物事迹的石碑，比喻伟大成就或贡献。这些词语不仅展示了丰字的多重含义，也体现了汉语词汇的丰富性和灵活性。</w:t>
      </w:r>
    </w:p>
    <w:p w14:paraId="1AD5FBA3" w14:textId="77777777" w:rsidR="00DC0027" w:rsidRDefault="00DC0027">
      <w:pPr>
        <w:rPr>
          <w:rFonts w:hint="eastAsia"/>
        </w:rPr>
      </w:pPr>
    </w:p>
    <w:p w14:paraId="4ECE6747" w14:textId="77777777" w:rsidR="00DC0027" w:rsidRDefault="00DC0027">
      <w:pPr>
        <w:rPr>
          <w:rFonts w:hint="eastAsia"/>
        </w:rPr>
      </w:pPr>
    </w:p>
    <w:p w14:paraId="0C498A06" w14:textId="77777777" w:rsidR="00DC0027" w:rsidRDefault="00DC0027">
      <w:pPr>
        <w:rPr>
          <w:rFonts w:hint="eastAsia"/>
        </w:rPr>
      </w:pPr>
      <w:r>
        <w:rPr>
          <w:rFonts w:hint="eastAsia"/>
        </w:rPr>
        <w:t>丰字的文化价值</w:t>
      </w:r>
    </w:p>
    <w:p w14:paraId="7359CB4F" w14:textId="77777777" w:rsidR="00DC0027" w:rsidRDefault="00DC0027">
      <w:pPr>
        <w:rPr>
          <w:rFonts w:hint="eastAsia"/>
        </w:rPr>
      </w:pPr>
      <w:r>
        <w:rPr>
          <w:rFonts w:hint="eastAsia"/>
        </w:rPr>
        <w:t>在中国传统文化中，丰字所代表的不仅是物质上的丰富，更是一种精神层面的追求。古人常说：“仓廪实而知礼节”，这表明了当人们的生活水平提高，物质条件得到满足之后，才会更加注重精神文明的建设。因此，丰字也常常出现在各种祝福语中，如“五谷丰登”、“人寿年丰”等，表达了人们对美好生活的向往和祈愿。</w:t>
      </w:r>
    </w:p>
    <w:p w14:paraId="71BACEDF" w14:textId="77777777" w:rsidR="00DC0027" w:rsidRDefault="00DC0027">
      <w:pPr>
        <w:rPr>
          <w:rFonts w:hint="eastAsia"/>
        </w:rPr>
      </w:pPr>
    </w:p>
    <w:p w14:paraId="430675CC" w14:textId="77777777" w:rsidR="00DC0027" w:rsidRDefault="00DC0027">
      <w:pPr>
        <w:rPr>
          <w:rFonts w:hint="eastAsia"/>
        </w:rPr>
      </w:pPr>
    </w:p>
    <w:p w14:paraId="1D9EFD2E" w14:textId="77777777" w:rsidR="00DC0027" w:rsidRDefault="00DC0027">
      <w:pPr>
        <w:rPr>
          <w:rFonts w:hint="eastAsia"/>
        </w:rPr>
      </w:pPr>
      <w:r>
        <w:rPr>
          <w:rFonts w:hint="eastAsia"/>
        </w:rPr>
        <w:t>丰字的现代应用</w:t>
      </w:r>
    </w:p>
    <w:p w14:paraId="43B28E52" w14:textId="77777777" w:rsidR="00DC0027" w:rsidRDefault="00DC0027">
      <w:pPr>
        <w:rPr>
          <w:rFonts w:hint="eastAsia"/>
        </w:rPr>
      </w:pPr>
      <w:r>
        <w:rPr>
          <w:rFonts w:hint="eastAsia"/>
        </w:rPr>
        <w:t>现代社会里，丰字依然活跃在人们的日常交流之中，并且随着时代的发展赋予了新的含义。比如，在商业领域，“丰”字商标象征着企业繁荣昌盛；在艺术创作方面，“丰”字则代表着作品内容丰富、形式多样。随着网络文化的兴起，一些由“丰”字构成的新造词也开始流行起来，如“表情包丰富”，这里的“丰”字既保留了原有的丰富之意，又融入了新时代的气息。</w:t>
      </w:r>
    </w:p>
    <w:p w14:paraId="1863BF7A" w14:textId="77777777" w:rsidR="00DC0027" w:rsidRDefault="00DC0027">
      <w:pPr>
        <w:rPr>
          <w:rFonts w:hint="eastAsia"/>
        </w:rPr>
      </w:pPr>
    </w:p>
    <w:p w14:paraId="5B10BDA0" w14:textId="77777777" w:rsidR="00DC0027" w:rsidRDefault="00DC0027">
      <w:pPr>
        <w:rPr>
          <w:rFonts w:hint="eastAsia"/>
        </w:rPr>
      </w:pPr>
    </w:p>
    <w:p w14:paraId="4CF0E8A5" w14:textId="77777777" w:rsidR="00DC0027" w:rsidRDefault="00DC0027">
      <w:pPr>
        <w:rPr>
          <w:rFonts w:hint="eastAsia"/>
        </w:rPr>
      </w:pPr>
      <w:r>
        <w:rPr>
          <w:rFonts w:hint="eastAsia"/>
        </w:rPr>
        <w:t>最后的总结</w:t>
      </w:r>
    </w:p>
    <w:p w14:paraId="68171911" w14:textId="77777777" w:rsidR="00DC0027" w:rsidRDefault="00DC0027">
      <w:pPr>
        <w:rPr>
          <w:rFonts w:hint="eastAsia"/>
        </w:rPr>
      </w:pPr>
      <w:r>
        <w:rPr>
          <w:rFonts w:hint="eastAsia"/>
        </w:rPr>
        <w:t>丰字以其独特的发音和深厚的含义，在汉语体系中占据着不可替代的位置。无论是从历史文化的角度审视，还是从现代生活的视角观察，丰字都展现出了它强大的生命力和广阔的应用前景。通过了解丰字及其组词，我们不仅能增进对汉字的理解，也能更好地体会中华文化的博大精深。</w:t>
      </w:r>
    </w:p>
    <w:p w14:paraId="2BD366EA" w14:textId="77777777" w:rsidR="00DC0027" w:rsidRDefault="00DC0027">
      <w:pPr>
        <w:rPr>
          <w:rFonts w:hint="eastAsia"/>
        </w:rPr>
      </w:pPr>
    </w:p>
    <w:p w14:paraId="2A6FD2FA" w14:textId="77777777" w:rsidR="00DC0027" w:rsidRDefault="00DC0027">
      <w:pPr>
        <w:rPr>
          <w:rFonts w:hint="eastAsia"/>
        </w:rPr>
      </w:pPr>
    </w:p>
    <w:p w14:paraId="7E0146A8" w14:textId="77777777" w:rsidR="00DC0027" w:rsidRDefault="00DC00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85CB81" w14:textId="1EFD7F17" w:rsidR="009466D4" w:rsidRDefault="009466D4"/>
    <w:sectPr w:rsidR="00946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D4"/>
    <w:rsid w:val="00317C12"/>
    <w:rsid w:val="009466D4"/>
    <w:rsid w:val="00DC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D0DCE-83CB-4604-AF35-514C86B5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