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141B" w14:textId="77777777" w:rsidR="000E2BBC" w:rsidRDefault="000E2BBC">
      <w:pPr>
        <w:rPr>
          <w:rFonts w:hint="eastAsia"/>
        </w:rPr>
      </w:pPr>
    </w:p>
    <w:p w14:paraId="023EC29B" w14:textId="77777777" w:rsidR="000E2BBC" w:rsidRDefault="000E2BBC">
      <w:pPr>
        <w:rPr>
          <w:rFonts w:hint="eastAsia"/>
        </w:rPr>
      </w:pPr>
      <w:r>
        <w:rPr>
          <w:rFonts w:hint="eastAsia"/>
        </w:rPr>
        <w:t>丰的拼音和组词是什么写</w:t>
      </w:r>
    </w:p>
    <w:p w14:paraId="1FEC9DF8" w14:textId="77777777" w:rsidR="000E2BBC" w:rsidRDefault="000E2BBC">
      <w:pPr>
        <w:rPr>
          <w:rFonts w:hint="eastAsia"/>
        </w:rPr>
      </w:pPr>
      <w:r>
        <w:rPr>
          <w:rFonts w:hint="eastAsia"/>
        </w:rPr>
        <w:t>汉字“丰”是一个富有历史和文化内涵的字，其拼音为“fēng”。在汉语中，“丰”主要表示丰富、丰收等意，与农业社会的发展密切相关。它体现了中国古代人民对自然的敬畏和对美好生活的向往。</w:t>
      </w:r>
    </w:p>
    <w:p w14:paraId="470EBD17" w14:textId="77777777" w:rsidR="000E2BBC" w:rsidRDefault="000E2BBC">
      <w:pPr>
        <w:rPr>
          <w:rFonts w:hint="eastAsia"/>
        </w:rPr>
      </w:pPr>
    </w:p>
    <w:p w14:paraId="0A469222" w14:textId="77777777" w:rsidR="000E2BBC" w:rsidRDefault="000E2BBC">
      <w:pPr>
        <w:rPr>
          <w:rFonts w:hint="eastAsia"/>
        </w:rPr>
      </w:pPr>
    </w:p>
    <w:p w14:paraId="2E53F38D" w14:textId="77777777" w:rsidR="000E2BBC" w:rsidRDefault="000E2BBC">
      <w:pPr>
        <w:rPr>
          <w:rFonts w:hint="eastAsia"/>
        </w:rPr>
      </w:pPr>
      <w:r>
        <w:rPr>
          <w:rFonts w:hint="eastAsia"/>
        </w:rPr>
        <w:t>一、“丰”的基本含义</w:t>
      </w:r>
    </w:p>
    <w:p w14:paraId="26650F3B" w14:textId="77777777" w:rsidR="000E2BBC" w:rsidRDefault="000E2BBC">
      <w:pPr>
        <w:rPr>
          <w:rFonts w:hint="eastAsia"/>
        </w:rPr>
      </w:pPr>
      <w:r>
        <w:rPr>
          <w:rFonts w:hint="eastAsia"/>
        </w:rPr>
        <w:t>从字形上看，“丰”是由象形字演变而来，最早描绘的是豆类植物生长茂盛的样子。随着时间的发展，“丰”的意义也逐渐扩大，不仅仅局限于描述农作物的繁茂，还可以指代各种事物的丰富、充裕。例如，在现代汉语中，“丰盈”形容物质或精神上的富足；“丰硕”则多用来形容成果显著。</w:t>
      </w:r>
    </w:p>
    <w:p w14:paraId="1AE9F747" w14:textId="77777777" w:rsidR="000E2BBC" w:rsidRDefault="000E2BBC">
      <w:pPr>
        <w:rPr>
          <w:rFonts w:hint="eastAsia"/>
        </w:rPr>
      </w:pPr>
    </w:p>
    <w:p w14:paraId="13D3C157" w14:textId="77777777" w:rsidR="000E2BBC" w:rsidRDefault="000E2BBC">
      <w:pPr>
        <w:rPr>
          <w:rFonts w:hint="eastAsia"/>
        </w:rPr>
      </w:pPr>
    </w:p>
    <w:p w14:paraId="279E5AFD" w14:textId="77777777" w:rsidR="000E2BBC" w:rsidRDefault="000E2BBC">
      <w:pPr>
        <w:rPr>
          <w:rFonts w:hint="eastAsia"/>
        </w:rPr>
      </w:pPr>
      <w:r>
        <w:rPr>
          <w:rFonts w:hint="eastAsia"/>
        </w:rPr>
        <w:t>二、“丰”的组词及用法</w:t>
      </w:r>
    </w:p>
    <w:p w14:paraId="2C3C9BFD" w14:textId="77777777" w:rsidR="000E2BBC" w:rsidRDefault="000E2BBC">
      <w:pPr>
        <w:rPr>
          <w:rFonts w:hint="eastAsia"/>
        </w:rPr>
      </w:pPr>
      <w:r>
        <w:rPr>
          <w:rFonts w:hint="eastAsia"/>
        </w:rPr>
        <w:t>围绕“丰”，汉语中有许多丰富的词汇。比如“丰收”，指的是农作物收成好，这是农民们一年中最期盼的事情之一。“丰盛”的餐桌意味着食物种类多样且量大，是家庭聚会、节日庆祝时常见的景象。还有“丰碑”，原指刻有文字记事的石碑，现在常比喻伟大的成就或贡献。</w:t>
      </w:r>
    </w:p>
    <w:p w14:paraId="21DC6C18" w14:textId="77777777" w:rsidR="000E2BBC" w:rsidRDefault="000E2BBC">
      <w:pPr>
        <w:rPr>
          <w:rFonts w:hint="eastAsia"/>
        </w:rPr>
      </w:pPr>
    </w:p>
    <w:p w14:paraId="429196B3" w14:textId="77777777" w:rsidR="000E2BBC" w:rsidRDefault="000E2BBC">
      <w:pPr>
        <w:rPr>
          <w:rFonts w:hint="eastAsia"/>
        </w:rPr>
      </w:pPr>
    </w:p>
    <w:p w14:paraId="07A37769" w14:textId="77777777" w:rsidR="000E2BBC" w:rsidRDefault="000E2BBC">
      <w:pPr>
        <w:rPr>
          <w:rFonts w:hint="eastAsia"/>
        </w:rPr>
      </w:pPr>
      <w:r>
        <w:rPr>
          <w:rFonts w:hint="eastAsia"/>
        </w:rPr>
        <w:t>三、“丰”在文学作品中的体现</w:t>
      </w:r>
    </w:p>
    <w:p w14:paraId="3B4D417E" w14:textId="77777777" w:rsidR="000E2BBC" w:rsidRDefault="000E2BBC">
      <w:pPr>
        <w:rPr>
          <w:rFonts w:hint="eastAsia"/>
        </w:rPr>
      </w:pPr>
      <w:r>
        <w:rPr>
          <w:rFonts w:hint="eastAsia"/>
        </w:rPr>
        <w:t>在古代文学作品中，“丰”字频繁出现，赋予了作品深厚的文化底蕴。诗人常常以“丰年”来表达对和平、繁荣生活的祝愿。同时，“丰姿绰约”这样的词语也被用来赞美人物姿态优美，具有独特的魅力。这些用法不仅丰富了汉语的表现力，也为后人留下了宝贵的文化遗产。</w:t>
      </w:r>
    </w:p>
    <w:p w14:paraId="43996AA1" w14:textId="77777777" w:rsidR="000E2BBC" w:rsidRDefault="000E2BBC">
      <w:pPr>
        <w:rPr>
          <w:rFonts w:hint="eastAsia"/>
        </w:rPr>
      </w:pPr>
    </w:p>
    <w:p w14:paraId="61015832" w14:textId="77777777" w:rsidR="000E2BBC" w:rsidRDefault="000E2BBC">
      <w:pPr>
        <w:rPr>
          <w:rFonts w:hint="eastAsia"/>
        </w:rPr>
      </w:pPr>
    </w:p>
    <w:p w14:paraId="485E72D3" w14:textId="77777777" w:rsidR="000E2BBC" w:rsidRDefault="000E2BBC">
      <w:pPr>
        <w:rPr>
          <w:rFonts w:hint="eastAsia"/>
        </w:rPr>
      </w:pPr>
      <w:r>
        <w:rPr>
          <w:rFonts w:hint="eastAsia"/>
        </w:rPr>
        <w:t>四、“丰”的现代社会意义</w:t>
      </w:r>
    </w:p>
    <w:p w14:paraId="308AF4E0" w14:textId="77777777" w:rsidR="000E2BBC" w:rsidRDefault="000E2BBC">
      <w:pPr>
        <w:rPr>
          <w:rFonts w:hint="eastAsia"/>
        </w:rPr>
      </w:pPr>
      <w:r>
        <w:rPr>
          <w:rFonts w:hint="eastAsia"/>
        </w:rPr>
        <w:t>随着时代的发展，“丰”所承载的意义也在不断扩展。除了传统的农业背景下的丰富、丰</w:t>
      </w:r>
      <w:r>
        <w:rPr>
          <w:rFonts w:hint="eastAsia"/>
        </w:rPr>
        <w:lastRenderedPageBreak/>
        <w:t>收之外，现代社会中，“丰”还被用来形容信息、知识、艺术等方面的丰富多彩。例如，“丰饶”的网络资源为我们提供了无限的学习机会；“丰赡”的文化生活让我们的精神世界更加充实。</w:t>
      </w:r>
    </w:p>
    <w:p w14:paraId="1BA49E97" w14:textId="77777777" w:rsidR="000E2BBC" w:rsidRDefault="000E2BBC">
      <w:pPr>
        <w:rPr>
          <w:rFonts w:hint="eastAsia"/>
        </w:rPr>
      </w:pPr>
    </w:p>
    <w:p w14:paraId="5566D3E0" w14:textId="77777777" w:rsidR="000E2BBC" w:rsidRDefault="000E2BBC">
      <w:pPr>
        <w:rPr>
          <w:rFonts w:hint="eastAsia"/>
        </w:rPr>
      </w:pPr>
    </w:p>
    <w:p w14:paraId="45FCFB22" w14:textId="77777777" w:rsidR="000E2BBC" w:rsidRDefault="000E2BBC">
      <w:pPr>
        <w:rPr>
          <w:rFonts w:hint="eastAsia"/>
        </w:rPr>
      </w:pPr>
      <w:r>
        <w:rPr>
          <w:rFonts w:hint="eastAsia"/>
        </w:rPr>
        <w:t>最后的总结</w:t>
      </w:r>
    </w:p>
    <w:p w14:paraId="4228D9AF" w14:textId="77777777" w:rsidR="000E2BBC" w:rsidRDefault="000E2BBC">
      <w:pPr>
        <w:rPr>
          <w:rFonts w:hint="eastAsia"/>
        </w:rPr>
      </w:pPr>
      <w:r>
        <w:rPr>
          <w:rFonts w:hint="eastAsia"/>
        </w:rPr>
        <w:t>“丰”作为一个重要的汉字，不仅是语言交流中的一个组成部分，更是中华文化的重要载体之一。通过了解和学习“丰”的拼音和组词，我们不仅能更好地掌握汉语知识，还能深入体会中华文化的博大精深。希望每一位汉语学习者都能从中获得乐趣，并将这份文化传承下去。</w:t>
      </w:r>
    </w:p>
    <w:p w14:paraId="45B8A412" w14:textId="77777777" w:rsidR="000E2BBC" w:rsidRDefault="000E2BBC">
      <w:pPr>
        <w:rPr>
          <w:rFonts w:hint="eastAsia"/>
        </w:rPr>
      </w:pPr>
    </w:p>
    <w:p w14:paraId="26F2794E" w14:textId="77777777" w:rsidR="000E2BBC" w:rsidRDefault="000E2BBC">
      <w:pPr>
        <w:rPr>
          <w:rFonts w:hint="eastAsia"/>
        </w:rPr>
      </w:pPr>
    </w:p>
    <w:p w14:paraId="71C605D8" w14:textId="77777777" w:rsidR="000E2BBC" w:rsidRDefault="000E2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D7501" w14:textId="3F2461BB" w:rsidR="00376E95" w:rsidRDefault="00376E95"/>
    <w:sectPr w:rsidR="0037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95"/>
    <w:rsid w:val="000E2BBC"/>
    <w:rsid w:val="00317C12"/>
    <w:rsid w:val="003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8CD9-9008-49A9-9DFD-FF4C1A2D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