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24CE" w14:textId="77777777" w:rsidR="00D94507" w:rsidRDefault="00D94507">
      <w:pPr>
        <w:rPr>
          <w:rFonts w:hint="eastAsia"/>
        </w:rPr>
      </w:pPr>
      <w:r>
        <w:rPr>
          <w:rFonts w:hint="eastAsia"/>
        </w:rPr>
        <w:t>丰的拼音和组词：一个充满意义的文字</w:t>
      </w:r>
    </w:p>
    <w:p w14:paraId="0FDEB74A" w14:textId="77777777" w:rsidR="00D94507" w:rsidRDefault="00D94507">
      <w:pPr>
        <w:rPr>
          <w:rFonts w:hint="eastAsia"/>
        </w:rPr>
      </w:pPr>
    </w:p>
    <w:p w14:paraId="6871380C" w14:textId="77777777" w:rsidR="00D94507" w:rsidRDefault="00D94507">
      <w:pPr>
        <w:rPr>
          <w:rFonts w:hint="eastAsia"/>
        </w:rPr>
      </w:pPr>
      <w:r>
        <w:rPr>
          <w:rFonts w:hint="eastAsia"/>
        </w:rPr>
        <w:t>汉字“丰”是一个结构简单却内涵丰富的字，它不仅在书写上给人以美感，在发音和意义方面也颇具特色。其拼音为fēng，属于第一声，读起来清脆悦耳。这个字常用于形容事物的丰富、充实以及丰收等状态，体现了中国传统文化中对富足与繁荣的美好追求。</w:t>
      </w:r>
    </w:p>
    <w:p w14:paraId="7D3BE5B1" w14:textId="77777777" w:rsidR="00D94507" w:rsidRDefault="00D94507">
      <w:pPr>
        <w:rPr>
          <w:rFonts w:hint="eastAsia"/>
        </w:rPr>
      </w:pPr>
    </w:p>
    <w:p w14:paraId="3F2C8DF4" w14:textId="77777777" w:rsidR="00D94507" w:rsidRDefault="00D94507">
      <w:pPr>
        <w:rPr>
          <w:rFonts w:hint="eastAsia"/>
        </w:rPr>
      </w:pPr>
    </w:p>
    <w:p w14:paraId="01FC81B5" w14:textId="77777777" w:rsidR="00D94507" w:rsidRDefault="00D94507">
      <w:pPr>
        <w:rPr>
          <w:rFonts w:hint="eastAsia"/>
        </w:rPr>
      </w:pPr>
      <w:r>
        <w:rPr>
          <w:rFonts w:hint="eastAsia"/>
        </w:rPr>
        <w:t>“丰”的基本含义与文化背景</w:t>
      </w:r>
    </w:p>
    <w:p w14:paraId="18F674C9" w14:textId="77777777" w:rsidR="00D94507" w:rsidRDefault="00D94507">
      <w:pPr>
        <w:rPr>
          <w:rFonts w:hint="eastAsia"/>
        </w:rPr>
      </w:pPr>
    </w:p>
    <w:p w14:paraId="0630DF57" w14:textId="77777777" w:rsidR="00D94507" w:rsidRDefault="00D94507">
      <w:pPr>
        <w:rPr>
          <w:rFonts w:hint="eastAsia"/>
        </w:rPr>
      </w:pPr>
      <w:r>
        <w:rPr>
          <w:rFonts w:hint="eastAsia"/>
        </w:rPr>
        <w:t>从字形上看，“丰”由一横四竖组成，象征着土地上的作物茂盛生长，寓意着丰收与富饶。在中国古代农业社会中，“丰”字频繁出现于诗词歌赋之中，用以表达人们对美好生活的向往。例如，《诗经》中有“丰年多黍多稌”，描绘了丰收之年的景象，展现了古人对自然恩赐的感激之情。</w:t>
      </w:r>
    </w:p>
    <w:p w14:paraId="150CD33D" w14:textId="77777777" w:rsidR="00D94507" w:rsidRDefault="00D94507">
      <w:pPr>
        <w:rPr>
          <w:rFonts w:hint="eastAsia"/>
        </w:rPr>
      </w:pPr>
    </w:p>
    <w:p w14:paraId="1CF0B837" w14:textId="77777777" w:rsidR="00D94507" w:rsidRDefault="00D94507">
      <w:pPr>
        <w:rPr>
          <w:rFonts w:hint="eastAsia"/>
        </w:rPr>
      </w:pPr>
    </w:p>
    <w:p w14:paraId="48FEC0A8" w14:textId="77777777" w:rsidR="00D94507" w:rsidRDefault="00D94507">
      <w:pPr>
        <w:rPr>
          <w:rFonts w:hint="eastAsia"/>
        </w:rPr>
      </w:pPr>
      <w:r>
        <w:rPr>
          <w:rFonts w:hint="eastAsia"/>
        </w:rPr>
        <w:t>常见的“丰”字组词</w:t>
      </w:r>
    </w:p>
    <w:p w14:paraId="3E9082BD" w14:textId="77777777" w:rsidR="00D94507" w:rsidRDefault="00D94507">
      <w:pPr>
        <w:rPr>
          <w:rFonts w:hint="eastAsia"/>
        </w:rPr>
      </w:pPr>
    </w:p>
    <w:p w14:paraId="62DF103D" w14:textId="77777777" w:rsidR="00D94507" w:rsidRDefault="00D94507">
      <w:pPr>
        <w:rPr>
          <w:rFonts w:hint="eastAsia"/>
        </w:rPr>
      </w:pPr>
      <w:r>
        <w:rPr>
          <w:rFonts w:hint="eastAsia"/>
        </w:rPr>
        <w:t>作为常用汉字之一，“丰”可以与其他字结合形成许多富有表现力的词语。比如“丰富”，用来描述内容多样或资源充足；“丰硕”，则更多地用于形容成果显著或者收获满满；还有“丰碑”，比喻伟大的成就或不朽的功绩。“丰姿”一词则用来赞美人的外貌端庄秀丽，尤其适用于女性形象的描写。</w:t>
      </w:r>
    </w:p>
    <w:p w14:paraId="79C238DA" w14:textId="77777777" w:rsidR="00D94507" w:rsidRDefault="00D94507">
      <w:pPr>
        <w:rPr>
          <w:rFonts w:hint="eastAsia"/>
        </w:rPr>
      </w:pPr>
    </w:p>
    <w:p w14:paraId="0780AB15" w14:textId="77777777" w:rsidR="00D94507" w:rsidRDefault="00D94507">
      <w:pPr>
        <w:rPr>
          <w:rFonts w:hint="eastAsia"/>
        </w:rPr>
      </w:pPr>
    </w:p>
    <w:p w14:paraId="3EE9B107" w14:textId="77777777" w:rsidR="00D94507" w:rsidRDefault="00D94507">
      <w:pPr>
        <w:rPr>
          <w:rFonts w:hint="eastAsia"/>
        </w:rPr>
      </w:pPr>
      <w:r>
        <w:rPr>
          <w:rFonts w:hint="eastAsia"/>
        </w:rPr>
        <w:t>“丰”字在现代生活中的应用</w:t>
      </w:r>
    </w:p>
    <w:p w14:paraId="7AB750CE" w14:textId="77777777" w:rsidR="00D94507" w:rsidRDefault="00D94507">
      <w:pPr>
        <w:rPr>
          <w:rFonts w:hint="eastAsia"/>
        </w:rPr>
      </w:pPr>
    </w:p>
    <w:p w14:paraId="707F0938" w14:textId="77777777" w:rsidR="00D94507" w:rsidRDefault="00D94507">
      <w:pPr>
        <w:rPr>
          <w:rFonts w:hint="eastAsia"/>
        </w:rPr>
      </w:pPr>
      <w:r>
        <w:rPr>
          <w:rFonts w:hint="eastAsia"/>
        </w:rPr>
        <w:t>随着时代的发展，“丰”字的意义也在不断扩展。在商业领域，“丰”常被用作品牌名称或广告语的一部分，传递出企业追求卓越、服务至上的理念。例如，某知名电商平台就以“丰”为核心元素命名，旨在向消费者传达平台商品种类繁多、品质优良的信息。同时，在日常交流中，“丰”字也经常出现在祝福语中，如“五谷丰登”“丰衣足食”，这些短语至今仍广泛流传，成为人们表达美好祝愿的重要方式。</w:t>
      </w:r>
    </w:p>
    <w:p w14:paraId="730572E6" w14:textId="77777777" w:rsidR="00D94507" w:rsidRDefault="00D94507">
      <w:pPr>
        <w:rPr>
          <w:rFonts w:hint="eastAsia"/>
        </w:rPr>
      </w:pPr>
    </w:p>
    <w:p w14:paraId="652A3332" w14:textId="77777777" w:rsidR="00D94507" w:rsidRDefault="00D94507">
      <w:pPr>
        <w:rPr>
          <w:rFonts w:hint="eastAsia"/>
        </w:rPr>
      </w:pPr>
    </w:p>
    <w:p w14:paraId="1C82F5EC" w14:textId="77777777" w:rsidR="00D94507" w:rsidRDefault="00D94507">
      <w:pPr>
        <w:rPr>
          <w:rFonts w:hint="eastAsia"/>
        </w:rPr>
      </w:pPr>
      <w:r>
        <w:rPr>
          <w:rFonts w:hint="eastAsia"/>
        </w:rPr>
        <w:t>最后的总结：“丰”字的魅力所在</w:t>
      </w:r>
    </w:p>
    <w:p w14:paraId="7BAD48CF" w14:textId="77777777" w:rsidR="00D94507" w:rsidRDefault="00D94507">
      <w:pPr>
        <w:rPr>
          <w:rFonts w:hint="eastAsia"/>
        </w:rPr>
      </w:pPr>
    </w:p>
    <w:p w14:paraId="2B51CB6A" w14:textId="77777777" w:rsidR="00D94507" w:rsidRDefault="00D94507">
      <w:pPr>
        <w:rPr>
          <w:rFonts w:hint="eastAsia"/>
        </w:rPr>
      </w:pPr>
      <w:r>
        <w:rPr>
          <w:rFonts w:hint="eastAsia"/>
        </w:rPr>
        <w:t>无论是从语言学的角度还是文化价值层面来看，“丰”字都承载着深厚的历史底蕴和积极向上的精神内涵。通过学习“丰”的拼音、理解其组词及背后的故事，我们不仅能更好地掌握这一个汉字本身，还能进一步感受到中华文化的博大精深。希望每一个接触“丰”字的人都能从中汲取力量，在自己的生活中创造属于自己的“丰收”时刻。</w:t>
      </w:r>
    </w:p>
    <w:p w14:paraId="13111C70" w14:textId="77777777" w:rsidR="00D94507" w:rsidRDefault="00D94507">
      <w:pPr>
        <w:rPr>
          <w:rFonts w:hint="eastAsia"/>
        </w:rPr>
      </w:pPr>
    </w:p>
    <w:p w14:paraId="562C03D2" w14:textId="77777777" w:rsidR="00D94507" w:rsidRDefault="00D94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A7795" w14:textId="127CBB59" w:rsidR="00ED0CF9" w:rsidRDefault="00ED0CF9"/>
    <w:sectPr w:rsidR="00ED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9"/>
    <w:rsid w:val="00317C12"/>
    <w:rsid w:val="00D94507"/>
    <w:rsid w:val="00E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AD7A-5482-42DF-A5D9-05E963B5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