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6FF3" w14:textId="77777777" w:rsidR="00355CA1" w:rsidRDefault="00355CA1">
      <w:pPr>
        <w:rPr>
          <w:rFonts w:hint="eastAsia"/>
        </w:rPr>
      </w:pPr>
      <w:r>
        <w:rPr>
          <w:rFonts w:hint="eastAsia"/>
        </w:rPr>
        <w:t>丰的拼音部首：fēng和一</w:t>
      </w:r>
    </w:p>
    <w:p w14:paraId="5D7D33D8" w14:textId="77777777" w:rsidR="00355CA1" w:rsidRDefault="00355CA1">
      <w:pPr>
        <w:rPr>
          <w:rFonts w:hint="eastAsia"/>
        </w:rPr>
      </w:pPr>
    </w:p>
    <w:p w14:paraId="18C09236" w14:textId="77777777" w:rsidR="00355CA1" w:rsidRDefault="00355CA1">
      <w:pPr>
        <w:rPr>
          <w:rFonts w:hint="eastAsia"/>
        </w:rPr>
      </w:pPr>
      <w:r>
        <w:rPr>
          <w:rFonts w:hint="eastAsia"/>
        </w:rPr>
        <w:t>汉字“丰”是一个结构简单却意义丰富的字，其拼音为“fēng”，部首为“一”。这个字不仅承载了中国传统文化中的深厚内涵，还在现代汉语中广泛使用。接下来，我们将从多个角度来深入了解“丰”的拼音、部首及其文化价值。</w:t>
      </w:r>
    </w:p>
    <w:p w14:paraId="13A829C5" w14:textId="77777777" w:rsidR="00355CA1" w:rsidRDefault="00355CA1">
      <w:pPr>
        <w:rPr>
          <w:rFonts w:hint="eastAsia"/>
        </w:rPr>
      </w:pPr>
    </w:p>
    <w:p w14:paraId="6A7E99C9" w14:textId="77777777" w:rsidR="00355CA1" w:rsidRDefault="00355CA1">
      <w:pPr>
        <w:rPr>
          <w:rFonts w:hint="eastAsia"/>
        </w:rPr>
      </w:pPr>
    </w:p>
    <w:p w14:paraId="1A5BCFE7" w14:textId="77777777" w:rsidR="00355CA1" w:rsidRDefault="00355CA1">
      <w:pPr>
        <w:rPr>
          <w:rFonts w:hint="eastAsia"/>
        </w:rPr>
      </w:pPr>
      <w:r>
        <w:rPr>
          <w:rFonts w:hint="eastAsia"/>
        </w:rPr>
        <w:t>丰的拼音：fēng</w:t>
      </w:r>
    </w:p>
    <w:p w14:paraId="6B88B061" w14:textId="77777777" w:rsidR="00355CA1" w:rsidRDefault="00355CA1">
      <w:pPr>
        <w:rPr>
          <w:rFonts w:hint="eastAsia"/>
        </w:rPr>
      </w:pPr>
    </w:p>
    <w:p w14:paraId="1CE6BF3A" w14:textId="77777777" w:rsidR="00355CA1" w:rsidRDefault="00355CA1">
      <w:pPr>
        <w:rPr>
          <w:rFonts w:hint="eastAsia"/>
        </w:rPr>
      </w:pPr>
      <w:r>
        <w:rPr>
          <w:rFonts w:hint="eastAsia"/>
        </w:rPr>
        <w:t>“丰”的拼音是“fēng”，属于第一声。在普通话发音中，“fēng”清晰而响亮，给人一种饱满、充实的感觉。这一发音也与其字义相呼应，常用来表示丰富、丰收等积极含义。例如，在日常生活中，我们经常听到“丰收节”“丰富多样”这样的词语，它们都体现了“丰”字所蕴含的美好寓意。“丰”还可以作为姓氏或地名的一部分，进一步拓展了它的应用范围。</w:t>
      </w:r>
    </w:p>
    <w:p w14:paraId="2C0236A1" w14:textId="77777777" w:rsidR="00355CA1" w:rsidRDefault="00355CA1">
      <w:pPr>
        <w:rPr>
          <w:rFonts w:hint="eastAsia"/>
        </w:rPr>
      </w:pPr>
    </w:p>
    <w:p w14:paraId="69DAB2C0" w14:textId="77777777" w:rsidR="00355CA1" w:rsidRDefault="00355CA1">
      <w:pPr>
        <w:rPr>
          <w:rFonts w:hint="eastAsia"/>
        </w:rPr>
      </w:pPr>
    </w:p>
    <w:p w14:paraId="0CB035D5" w14:textId="77777777" w:rsidR="00355CA1" w:rsidRDefault="00355CA1">
      <w:pPr>
        <w:rPr>
          <w:rFonts w:hint="eastAsia"/>
        </w:rPr>
      </w:pPr>
      <w:r>
        <w:rPr>
          <w:rFonts w:hint="eastAsia"/>
        </w:rPr>
        <w:t>丰的部首：一</w:t>
      </w:r>
    </w:p>
    <w:p w14:paraId="34B8CA8E" w14:textId="77777777" w:rsidR="00355CA1" w:rsidRDefault="00355CA1">
      <w:pPr>
        <w:rPr>
          <w:rFonts w:hint="eastAsia"/>
        </w:rPr>
      </w:pPr>
    </w:p>
    <w:p w14:paraId="0FA1BE46" w14:textId="77777777" w:rsidR="00355CA1" w:rsidRDefault="00355CA1">
      <w:pPr>
        <w:rPr>
          <w:rFonts w:hint="eastAsia"/>
        </w:rPr>
      </w:pPr>
      <w:r>
        <w:rPr>
          <w:rFonts w:hint="eastAsia"/>
        </w:rPr>
        <w:t>“丰”的部首是“一”，这是一个极其简单的笔画，却是汉字体系中最基础的构成元素之一。“一”作为部首，象征着起点、统一与完整。在“丰”字中，“一”位于顶部，像是一个横贯天地的标志，将下方的三横连接起来，形成一种均衡稳定的美感。这种设计不仅体现了汉字书写的美学原则，还反映了古人对自然规律的理解——平衡与和谐才是事物发展的根本。</w:t>
      </w:r>
    </w:p>
    <w:p w14:paraId="54EEF4BA" w14:textId="77777777" w:rsidR="00355CA1" w:rsidRDefault="00355CA1">
      <w:pPr>
        <w:rPr>
          <w:rFonts w:hint="eastAsia"/>
        </w:rPr>
      </w:pPr>
    </w:p>
    <w:p w14:paraId="2DC2ACEB" w14:textId="77777777" w:rsidR="00355CA1" w:rsidRDefault="00355CA1">
      <w:pPr>
        <w:rPr>
          <w:rFonts w:hint="eastAsia"/>
        </w:rPr>
      </w:pPr>
    </w:p>
    <w:p w14:paraId="143A5817" w14:textId="77777777" w:rsidR="00355CA1" w:rsidRDefault="00355CA1">
      <w:pPr>
        <w:rPr>
          <w:rFonts w:hint="eastAsia"/>
        </w:rPr>
      </w:pPr>
      <w:r>
        <w:rPr>
          <w:rFonts w:hint="eastAsia"/>
        </w:rPr>
        <w:t>丰的文化内涵</w:t>
      </w:r>
    </w:p>
    <w:p w14:paraId="7631D94D" w14:textId="77777777" w:rsidR="00355CA1" w:rsidRDefault="00355CA1">
      <w:pPr>
        <w:rPr>
          <w:rFonts w:hint="eastAsia"/>
        </w:rPr>
      </w:pPr>
    </w:p>
    <w:p w14:paraId="2CE55236" w14:textId="77777777" w:rsidR="00355CA1" w:rsidRDefault="00355CA1">
      <w:pPr>
        <w:rPr>
          <w:rFonts w:hint="eastAsia"/>
        </w:rPr>
      </w:pPr>
      <w:r>
        <w:rPr>
          <w:rFonts w:hint="eastAsia"/>
        </w:rPr>
        <w:t>“丰”字自古以来便被视为吉祥的象征。在中国古代农业社会中，“丰收”意味着粮食充裕、生活安定，因此“丰”字常常出现在诗词歌赋以及民间艺术中。例如，《诗经》中有“丰年多黍多稌”的句子，表达了人们对丰收的期盼；而在传统绘画中，“五谷丰登”的图案也是常见的主题之一。这些文化现象表明，“丰”不仅仅是一个普通的汉字，更是一种精神寄托，代表着人们对幸福生活的向往。</w:t>
      </w:r>
    </w:p>
    <w:p w14:paraId="485C7195" w14:textId="77777777" w:rsidR="00355CA1" w:rsidRDefault="00355CA1">
      <w:pPr>
        <w:rPr>
          <w:rFonts w:hint="eastAsia"/>
        </w:rPr>
      </w:pPr>
    </w:p>
    <w:p w14:paraId="0E80CF94" w14:textId="77777777" w:rsidR="00355CA1" w:rsidRDefault="00355CA1">
      <w:pPr>
        <w:rPr>
          <w:rFonts w:hint="eastAsia"/>
        </w:rPr>
      </w:pPr>
    </w:p>
    <w:p w14:paraId="13F1BF9C" w14:textId="77777777" w:rsidR="00355CA1" w:rsidRDefault="00355CA1">
      <w:pPr>
        <w:rPr>
          <w:rFonts w:hint="eastAsia"/>
        </w:rPr>
      </w:pPr>
      <w:r>
        <w:rPr>
          <w:rFonts w:hint="eastAsia"/>
        </w:rPr>
        <w:t>丰在现代社会的应用</w:t>
      </w:r>
    </w:p>
    <w:p w14:paraId="7584C3A6" w14:textId="77777777" w:rsidR="00355CA1" w:rsidRDefault="00355CA1">
      <w:pPr>
        <w:rPr>
          <w:rFonts w:hint="eastAsia"/>
        </w:rPr>
      </w:pPr>
    </w:p>
    <w:p w14:paraId="3C9717D5" w14:textId="77777777" w:rsidR="00355CA1" w:rsidRDefault="00355CA1">
      <w:pPr>
        <w:rPr>
          <w:rFonts w:hint="eastAsia"/>
        </w:rPr>
      </w:pPr>
      <w:r>
        <w:rPr>
          <w:rFonts w:hint="eastAsia"/>
        </w:rPr>
        <w:t>进入现代社会后，“丰”字的意义得到了进一步延伸。除了传统的“丰收”之外，它还被用来形容资源丰富、成果丰硕等抽象概念。例如，在商业领域，“丰盈”可以用来描述企业的成功；在科技领域，“信息丰富”则成为评价数据质量的重要标准。同时，“丰”也被广泛应用于品牌命名和广告宣传中，以传递积极向上的品牌形象。由此可见，“丰”字已经超越了其原始含义，成为现代社会不可或缺的文化符号之一。</w:t>
      </w:r>
    </w:p>
    <w:p w14:paraId="6901A131" w14:textId="77777777" w:rsidR="00355CA1" w:rsidRDefault="00355CA1">
      <w:pPr>
        <w:rPr>
          <w:rFonts w:hint="eastAsia"/>
        </w:rPr>
      </w:pPr>
    </w:p>
    <w:p w14:paraId="39E20D57" w14:textId="77777777" w:rsidR="00355CA1" w:rsidRDefault="00355CA1">
      <w:pPr>
        <w:rPr>
          <w:rFonts w:hint="eastAsia"/>
        </w:rPr>
      </w:pPr>
    </w:p>
    <w:p w14:paraId="5377DCA8" w14:textId="77777777" w:rsidR="00355CA1" w:rsidRDefault="00355CA1">
      <w:pPr>
        <w:rPr>
          <w:rFonts w:hint="eastAsia"/>
        </w:rPr>
      </w:pPr>
      <w:r>
        <w:rPr>
          <w:rFonts w:hint="eastAsia"/>
        </w:rPr>
        <w:t>最后的总结</w:t>
      </w:r>
    </w:p>
    <w:p w14:paraId="470E2AD2" w14:textId="77777777" w:rsidR="00355CA1" w:rsidRDefault="00355CA1">
      <w:pPr>
        <w:rPr>
          <w:rFonts w:hint="eastAsia"/>
        </w:rPr>
      </w:pPr>
    </w:p>
    <w:p w14:paraId="25EB2B78" w14:textId="77777777" w:rsidR="00355CA1" w:rsidRDefault="00355CA1">
      <w:pPr>
        <w:rPr>
          <w:rFonts w:hint="eastAsia"/>
        </w:rPr>
      </w:pPr>
      <w:r>
        <w:rPr>
          <w:rFonts w:hint="eastAsia"/>
        </w:rPr>
        <w:t>通过以上介绍，我们可以看到，“丰”的拼音“fēng”和部首“一”共同塑造了一个既简单又深刻的汉字形象。它不仅承载了丰富的文化内涵，还在现代社会中展现出强大的生命力。无论是作为语言文字还是文化符号，“丰”都值得我们深入研究和传承。希望这篇文章能够帮助大家更好地理解这个充满魅力的汉字。</w:t>
      </w:r>
    </w:p>
    <w:p w14:paraId="7FDA3472" w14:textId="77777777" w:rsidR="00355CA1" w:rsidRDefault="00355CA1">
      <w:pPr>
        <w:rPr>
          <w:rFonts w:hint="eastAsia"/>
        </w:rPr>
      </w:pPr>
    </w:p>
    <w:p w14:paraId="4FD4D116" w14:textId="77777777" w:rsidR="00355CA1" w:rsidRDefault="00355C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2BA67" w14:textId="30B94D3C" w:rsidR="00D50322" w:rsidRDefault="00D50322"/>
    <w:sectPr w:rsidR="00D5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22"/>
    <w:rsid w:val="00317C12"/>
    <w:rsid w:val="00355CA1"/>
    <w:rsid w:val="00D5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57535-36E3-4B0B-A9DF-2B423A09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