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D48A" w14:textId="77777777" w:rsidR="00EE5C51" w:rsidRDefault="00EE5C51">
      <w:pPr>
        <w:rPr>
          <w:rFonts w:hint="eastAsia"/>
        </w:rPr>
      </w:pPr>
      <w:r>
        <w:rPr>
          <w:rFonts w:hint="eastAsia"/>
        </w:rPr>
        <w:t>丰的部首和的拼音：文化符号的起源与意义</w:t>
      </w:r>
    </w:p>
    <w:p w14:paraId="576FD3D3" w14:textId="77777777" w:rsidR="00EE5C51" w:rsidRDefault="00EE5C51">
      <w:pPr>
        <w:rPr>
          <w:rFonts w:hint="eastAsia"/>
        </w:rPr>
      </w:pPr>
    </w:p>
    <w:p w14:paraId="37406FB9" w14:textId="77777777" w:rsidR="00EE5C51" w:rsidRDefault="00EE5C51">
      <w:pPr>
        <w:rPr>
          <w:rFonts w:hint="eastAsia"/>
        </w:rPr>
      </w:pPr>
      <w:r>
        <w:rPr>
          <w:rFonts w:hint="eastAsia"/>
        </w:rPr>
        <w:t>汉字作为中华文化的重要载体，其构造蕴含着深厚的历史底蕴。其中，“丰”的部首和“和”的拼音不仅是汉字学习的基础，更是中华文明智慧的体现。本文将从“丰”的部首、“和”的拼音以及两者在文化中的意义展开探讨。</w:t>
      </w:r>
    </w:p>
    <w:p w14:paraId="3FBE5359" w14:textId="77777777" w:rsidR="00EE5C51" w:rsidRDefault="00EE5C51">
      <w:pPr>
        <w:rPr>
          <w:rFonts w:hint="eastAsia"/>
        </w:rPr>
      </w:pPr>
    </w:p>
    <w:p w14:paraId="5161DC31" w14:textId="77777777" w:rsidR="00EE5C51" w:rsidRDefault="00EE5C51">
      <w:pPr>
        <w:rPr>
          <w:rFonts w:hint="eastAsia"/>
        </w:rPr>
      </w:pPr>
    </w:p>
    <w:p w14:paraId="3D1C4A8E" w14:textId="77777777" w:rsidR="00EE5C51" w:rsidRDefault="00EE5C51">
      <w:pPr>
        <w:rPr>
          <w:rFonts w:hint="eastAsia"/>
        </w:rPr>
      </w:pPr>
      <w:r>
        <w:rPr>
          <w:rFonts w:hint="eastAsia"/>
        </w:rPr>
        <w:t>“丰”的部首：承载丰收与富足的象征</w:t>
      </w:r>
    </w:p>
    <w:p w14:paraId="1D3567C5" w14:textId="77777777" w:rsidR="00EE5C51" w:rsidRDefault="00EE5C51">
      <w:pPr>
        <w:rPr>
          <w:rFonts w:hint="eastAsia"/>
        </w:rPr>
      </w:pPr>
    </w:p>
    <w:p w14:paraId="4758940A" w14:textId="77777777" w:rsidR="00EE5C51" w:rsidRDefault="00EE5C51">
      <w:pPr>
        <w:rPr>
          <w:rFonts w:hint="eastAsia"/>
        </w:rPr>
      </w:pPr>
      <w:r>
        <w:rPr>
          <w:rFonts w:hint="eastAsia"/>
        </w:rPr>
        <w:t>“丰”字的部首为“一”，看似简单，却寓意深远。“一”代表天地万物的初始，也象征着无限的可能性。而“丰”字整体由三横一竖构成，形似一个饱满的谷仓，寓意着丰收、富足与繁荣。在中国古代农业社会中，“丰”字常被用来表达对丰收的期盼和庆祝。例如，在许多传统节日中，人们会用“五谷丰登”来祝福一年的好收成。“丰”还延伸出丰富的文化内涵，如“丰富”“丰盛”等词汇，体现了人们对美好生活的向往。</w:t>
      </w:r>
    </w:p>
    <w:p w14:paraId="677AEFB2" w14:textId="77777777" w:rsidR="00EE5C51" w:rsidRDefault="00EE5C51">
      <w:pPr>
        <w:rPr>
          <w:rFonts w:hint="eastAsia"/>
        </w:rPr>
      </w:pPr>
    </w:p>
    <w:p w14:paraId="2AC2AB3E" w14:textId="77777777" w:rsidR="00EE5C51" w:rsidRDefault="00EE5C51">
      <w:pPr>
        <w:rPr>
          <w:rFonts w:hint="eastAsia"/>
        </w:rPr>
      </w:pPr>
    </w:p>
    <w:p w14:paraId="18703CAC" w14:textId="77777777" w:rsidR="00EE5C51" w:rsidRDefault="00EE5C51">
      <w:pPr>
        <w:rPr>
          <w:rFonts w:hint="eastAsia"/>
        </w:rPr>
      </w:pPr>
      <w:r>
        <w:rPr>
          <w:rFonts w:hint="eastAsia"/>
        </w:rPr>
        <w:t>“和”的拼音：和谐音韵的美妙传递</w:t>
      </w:r>
    </w:p>
    <w:p w14:paraId="7EEE7BA3" w14:textId="77777777" w:rsidR="00EE5C51" w:rsidRDefault="00EE5C51">
      <w:pPr>
        <w:rPr>
          <w:rFonts w:hint="eastAsia"/>
        </w:rPr>
      </w:pPr>
    </w:p>
    <w:p w14:paraId="44E6E0F3" w14:textId="77777777" w:rsidR="00EE5C51" w:rsidRDefault="00EE5C51">
      <w:pPr>
        <w:rPr>
          <w:rFonts w:hint="eastAsia"/>
        </w:rPr>
      </w:pPr>
      <w:r>
        <w:rPr>
          <w:rFonts w:hint="eastAsia"/>
        </w:rPr>
        <w:t>“和”的拼音是“hé”，发音柔和悦耳，恰如其分地传达了这个字的核心含义——和谐、和平与和睦。拼音作为现代汉语学习的重要工具，不仅帮助人们正确发音，更让汉字的文化内涵得以广泛传播。在日常生活中，“和”字的应用无处不在，无论是家庭和睦、邻里和谐，还是国际和平，“和”都扮演着至关重要的角色。它提醒我们，无论身处何种环境，都应该追求内心的平衡与外界的协调。</w:t>
      </w:r>
    </w:p>
    <w:p w14:paraId="7A4192B8" w14:textId="77777777" w:rsidR="00EE5C51" w:rsidRDefault="00EE5C51">
      <w:pPr>
        <w:rPr>
          <w:rFonts w:hint="eastAsia"/>
        </w:rPr>
      </w:pPr>
    </w:p>
    <w:p w14:paraId="53D51C3E" w14:textId="77777777" w:rsidR="00EE5C51" w:rsidRDefault="00EE5C51">
      <w:pPr>
        <w:rPr>
          <w:rFonts w:hint="eastAsia"/>
        </w:rPr>
      </w:pPr>
    </w:p>
    <w:p w14:paraId="485467C2" w14:textId="77777777" w:rsidR="00EE5C51" w:rsidRDefault="00EE5C51">
      <w:pPr>
        <w:rPr>
          <w:rFonts w:hint="eastAsia"/>
        </w:rPr>
      </w:pPr>
      <w:r>
        <w:rPr>
          <w:rFonts w:hint="eastAsia"/>
        </w:rPr>
        <w:t>“丰”与“和”的文化交融：共筑美好生活</w:t>
      </w:r>
    </w:p>
    <w:p w14:paraId="2546F4A0" w14:textId="77777777" w:rsidR="00EE5C51" w:rsidRDefault="00EE5C51">
      <w:pPr>
        <w:rPr>
          <w:rFonts w:hint="eastAsia"/>
        </w:rPr>
      </w:pPr>
    </w:p>
    <w:p w14:paraId="204B4116" w14:textId="77777777" w:rsidR="00EE5C51" w:rsidRDefault="00EE5C51">
      <w:pPr>
        <w:rPr>
          <w:rFonts w:hint="eastAsia"/>
        </w:rPr>
      </w:pPr>
      <w:r>
        <w:rPr>
          <w:rFonts w:hint="eastAsia"/>
        </w:rPr>
        <w:t>从“丰”的部首到“和”的拼音，我们可以看到汉字不仅仅是交流的工具，更是文化的传承者。“丰”象征物质上的富足，“和”则代表精神上的满足。两者的结合，正是中华民族追求的理想生活状态——物质与精神的双重富足。在中国传统文化中，这种理念贯穿始终，无论是儒家倡导的“礼之用，和为贵”，还是道家提倡的“天人合一”，都在强调人与自然、人与社会之间的和谐共生。</w:t>
      </w:r>
    </w:p>
    <w:p w14:paraId="3DB82145" w14:textId="77777777" w:rsidR="00EE5C51" w:rsidRDefault="00EE5C51">
      <w:pPr>
        <w:rPr>
          <w:rFonts w:hint="eastAsia"/>
        </w:rPr>
      </w:pPr>
    </w:p>
    <w:p w14:paraId="65A5C8BE" w14:textId="77777777" w:rsidR="00EE5C51" w:rsidRDefault="00EE5C51">
      <w:pPr>
        <w:rPr>
          <w:rFonts w:hint="eastAsia"/>
        </w:rPr>
      </w:pPr>
    </w:p>
    <w:p w14:paraId="0AE91706" w14:textId="77777777" w:rsidR="00EE5C51" w:rsidRDefault="00EE5C51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45A7CD3C" w14:textId="77777777" w:rsidR="00EE5C51" w:rsidRDefault="00EE5C51">
      <w:pPr>
        <w:rPr>
          <w:rFonts w:hint="eastAsia"/>
        </w:rPr>
      </w:pPr>
    </w:p>
    <w:p w14:paraId="2D3B4B1C" w14:textId="77777777" w:rsidR="00EE5C51" w:rsidRDefault="00EE5C51">
      <w:pPr>
        <w:rPr>
          <w:rFonts w:hint="eastAsia"/>
        </w:rPr>
      </w:pPr>
      <w:r>
        <w:rPr>
          <w:rFonts w:hint="eastAsia"/>
        </w:rPr>
        <w:t>“丰”的部首和“和”的拼音，虽然只是汉字体系中的一个小部分，却折射出中华文化的博大精深。通过学习和理解这些基础元素，我们不仅能更好地掌握语言本身，更能深刻体会到汉字背后所蕴含的思想与智慧。在全球化的今天，汉字作为中华文化的重要标志，正在以更加开放的姿态走向世界。让我们一起珍惜并传承这份珍贵的文化遗产，共同创造更加美好的未来。</w:t>
      </w:r>
    </w:p>
    <w:p w14:paraId="33F4064B" w14:textId="77777777" w:rsidR="00EE5C51" w:rsidRDefault="00EE5C51">
      <w:pPr>
        <w:rPr>
          <w:rFonts w:hint="eastAsia"/>
        </w:rPr>
      </w:pPr>
    </w:p>
    <w:p w14:paraId="715B6484" w14:textId="77777777" w:rsidR="00EE5C51" w:rsidRDefault="00EE5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5154B" w14:textId="33A2386C" w:rsidR="007E4298" w:rsidRDefault="007E4298"/>
    <w:sectPr w:rsidR="007E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98"/>
    <w:rsid w:val="00317C12"/>
    <w:rsid w:val="007E4298"/>
    <w:rsid w:val="00E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E506-1471-4CF2-854F-9918EDF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