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3A7D" w14:textId="77777777" w:rsidR="00607189" w:rsidRDefault="00607189">
      <w:pPr>
        <w:rPr>
          <w:rFonts w:hint="eastAsia"/>
        </w:rPr>
      </w:pPr>
      <w:r>
        <w:rPr>
          <w:rFonts w:hint="eastAsia"/>
        </w:rPr>
        <w:t>丰赡的拼音: feng4 shan4</w:t>
      </w:r>
    </w:p>
    <w:p w14:paraId="059F9FD3" w14:textId="77777777" w:rsidR="00607189" w:rsidRDefault="00607189">
      <w:pPr>
        <w:rPr>
          <w:rFonts w:hint="eastAsia"/>
        </w:rPr>
      </w:pPr>
      <w:r>
        <w:rPr>
          <w:rFonts w:hint="eastAsia"/>
        </w:rPr>
        <w:t>“丰赡”这个词，蕴含着丰富和充足的意义。它不仅描述了物质上的充裕，更象征着精神文化的充实。在汉语拼音中，“丰”被标注为“feng4”，表示第四声，而“赡”则读作“shan4”，同样也是第四声。这两个字的结合，传达出一种对生活富足与内心充实的美好向往。</w:t>
      </w:r>
    </w:p>
    <w:p w14:paraId="71566CEF" w14:textId="77777777" w:rsidR="00607189" w:rsidRDefault="00607189">
      <w:pPr>
        <w:rPr>
          <w:rFonts w:hint="eastAsia"/>
        </w:rPr>
      </w:pPr>
    </w:p>
    <w:p w14:paraId="189D6058" w14:textId="77777777" w:rsidR="00607189" w:rsidRDefault="00607189">
      <w:pPr>
        <w:rPr>
          <w:rFonts w:hint="eastAsia"/>
        </w:rPr>
      </w:pPr>
    </w:p>
    <w:p w14:paraId="729E706E" w14:textId="77777777" w:rsidR="00607189" w:rsidRDefault="00607189">
      <w:pPr>
        <w:rPr>
          <w:rFonts w:hint="eastAsia"/>
        </w:rPr>
      </w:pPr>
      <w:r>
        <w:rPr>
          <w:rFonts w:hint="eastAsia"/>
        </w:rPr>
        <w:t>历史背景</w:t>
      </w:r>
    </w:p>
    <w:p w14:paraId="423A75C4" w14:textId="77777777" w:rsidR="00607189" w:rsidRDefault="00607189">
      <w:pPr>
        <w:rPr>
          <w:rFonts w:hint="eastAsia"/>
        </w:rPr>
      </w:pPr>
      <w:r>
        <w:rPr>
          <w:rFonts w:hint="eastAsia"/>
        </w:rPr>
        <w:t>从古至今，“丰”在中国文化里一直是一个备受推崇的概念。古人祈求丰收，是对土地和大自然恩赐的一种崇敬和感激之情的表达。每当秋收时节，田野上金黄色的稻穗随风舞动，仿佛是大地母亲给予人们的丰厚馈赠。同时，“赡”这个字，则更多地反映了家庭伦理和社会责任，强调子女对父母长辈的孝顺以及个人对社会应有的贡献。因此，“丰赡”一词，不仅仅代表了物质上的富裕，也体现了中华民族重视亲情、注重社会责任的传统美德。</w:t>
      </w:r>
    </w:p>
    <w:p w14:paraId="301F554F" w14:textId="77777777" w:rsidR="00607189" w:rsidRDefault="00607189">
      <w:pPr>
        <w:rPr>
          <w:rFonts w:hint="eastAsia"/>
        </w:rPr>
      </w:pPr>
    </w:p>
    <w:p w14:paraId="709A4390" w14:textId="77777777" w:rsidR="00607189" w:rsidRDefault="00607189">
      <w:pPr>
        <w:rPr>
          <w:rFonts w:hint="eastAsia"/>
        </w:rPr>
      </w:pPr>
    </w:p>
    <w:p w14:paraId="61A2BFAF" w14:textId="77777777" w:rsidR="00607189" w:rsidRDefault="00607189">
      <w:pPr>
        <w:rPr>
          <w:rFonts w:hint="eastAsia"/>
        </w:rPr>
      </w:pPr>
      <w:r>
        <w:rPr>
          <w:rFonts w:hint="eastAsia"/>
        </w:rPr>
        <w:t>哲学意义</w:t>
      </w:r>
    </w:p>
    <w:p w14:paraId="133393BE" w14:textId="77777777" w:rsidR="00607189" w:rsidRDefault="00607189">
      <w:pPr>
        <w:rPr>
          <w:rFonts w:hint="eastAsia"/>
        </w:rPr>
      </w:pPr>
      <w:r>
        <w:rPr>
          <w:rFonts w:hint="eastAsia"/>
        </w:rPr>
        <w:t>在哲学层面上，“丰赡”的概念超越了简单的物质享受。它涉及到一个人如何在有限的生命里追求无限的价值。儒家思想提倡君子应具备仁爱之心，通过自我修养达到内外兼修的理想状态。道家学说则强调顺应自然规律，在简单生活中找到真正的快乐。佛家教义认为放下欲望才能获得内心的平静。这些不同的哲学观点都指向了一个共同的目标：实现心灵上的富足。而“丰赡”正是这种理想生活的完美诠释。</w:t>
      </w:r>
    </w:p>
    <w:p w14:paraId="6CCD02B3" w14:textId="77777777" w:rsidR="00607189" w:rsidRDefault="00607189">
      <w:pPr>
        <w:rPr>
          <w:rFonts w:hint="eastAsia"/>
        </w:rPr>
      </w:pPr>
    </w:p>
    <w:p w14:paraId="258F765B" w14:textId="77777777" w:rsidR="00607189" w:rsidRDefault="00607189">
      <w:pPr>
        <w:rPr>
          <w:rFonts w:hint="eastAsia"/>
        </w:rPr>
      </w:pPr>
    </w:p>
    <w:p w14:paraId="538DA003" w14:textId="77777777" w:rsidR="00607189" w:rsidRDefault="0060718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1691A96" w14:textId="77777777" w:rsidR="00607189" w:rsidRDefault="00607189">
      <w:pPr>
        <w:rPr>
          <w:rFonts w:hint="eastAsia"/>
        </w:rPr>
      </w:pPr>
      <w:r>
        <w:rPr>
          <w:rFonts w:hint="eastAsia"/>
        </w:rPr>
        <w:t>进入现代社会后，“丰赡”的含义变得更加广泛和多元。随着经济的发展和技术的进步，人们不再仅仅满足于基本的生活需求，而是开始追求更高层次的精神享受。文化艺术产业蓬勃发展，各种形式的艺术创作层出不穷；教育体系不断完善，知识获取变得越来越便捷；医疗保健水平不断提高，人类平均寿命得以延长。所有这一切都在证明着我们正朝着一个更加“丰赡”的方向前进。</w:t>
      </w:r>
    </w:p>
    <w:p w14:paraId="450C3857" w14:textId="77777777" w:rsidR="00607189" w:rsidRDefault="00607189">
      <w:pPr>
        <w:rPr>
          <w:rFonts w:hint="eastAsia"/>
        </w:rPr>
      </w:pPr>
    </w:p>
    <w:p w14:paraId="51BF5836" w14:textId="77777777" w:rsidR="00607189" w:rsidRDefault="00607189">
      <w:pPr>
        <w:rPr>
          <w:rFonts w:hint="eastAsia"/>
        </w:rPr>
      </w:pPr>
    </w:p>
    <w:p w14:paraId="29B3DF22" w14:textId="77777777" w:rsidR="00607189" w:rsidRDefault="00607189">
      <w:pPr>
        <w:rPr>
          <w:rFonts w:hint="eastAsia"/>
        </w:rPr>
      </w:pPr>
      <w:r>
        <w:rPr>
          <w:rFonts w:hint="eastAsia"/>
        </w:rPr>
        <w:t>未来展望</w:t>
      </w:r>
    </w:p>
    <w:p w14:paraId="53FEC93B" w14:textId="77777777" w:rsidR="00607189" w:rsidRDefault="00607189">
      <w:pPr>
        <w:rPr>
          <w:rFonts w:hint="eastAsia"/>
        </w:rPr>
      </w:pPr>
      <w:r>
        <w:rPr>
          <w:rFonts w:hint="eastAsia"/>
        </w:rPr>
        <w:t>展望未来，“丰赡”的理念将继续指引着人类社会的发展方向。面对全球性的挑战如气候变化、资源短缺等问题，我们需要更加智慧地利用现有资源，探索可持续发展的新路径。与此同时，我们也应该关注个体的心理健康和个人成长，努力构建一个既物质丰富又精神充实的社会环境。“丰赡”不仅是对美好生活的向往，更是推动人类不断进步的动力源泉。</w:t>
      </w:r>
    </w:p>
    <w:p w14:paraId="2F928E5A" w14:textId="77777777" w:rsidR="00607189" w:rsidRDefault="00607189">
      <w:pPr>
        <w:rPr>
          <w:rFonts w:hint="eastAsia"/>
        </w:rPr>
      </w:pPr>
    </w:p>
    <w:p w14:paraId="575343FF" w14:textId="77777777" w:rsidR="00607189" w:rsidRDefault="00607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C986C" w14:textId="246BD190" w:rsidR="00403BFF" w:rsidRDefault="00403BFF"/>
    <w:sectPr w:rsidR="00403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FF"/>
    <w:rsid w:val="00317C12"/>
    <w:rsid w:val="00403BFF"/>
    <w:rsid w:val="0060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A9830-0E98-4F12-8602-ED4FA56A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