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424C0" w14:textId="77777777" w:rsidR="00E82116" w:rsidRDefault="00E82116">
      <w:pPr>
        <w:rPr>
          <w:rFonts w:hint="eastAsia"/>
        </w:rPr>
      </w:pPr>
    </w:p>
    <w:p w14:paraId="59323F88" w14:textId="77777777" w:rsidR="00E82116" w:rsidRDefault="00E82116">
      <w:pPr>
        <w:rPr>
          <w:rFonts w:hint="eastAsia"/>
        </w:rPr>
      </w:pPr>
      <w:r>
        <w:rPr>
          <w:rFonts w:hint="eastAsia"/>
        </w:rPr>
        <w:t>丹桂的拼音</w:t>
      </w:r>
    </w:p>
    <w:p w14:paraId="0928AE4F" w14:textId="77777777" w:rsidR="00E82116" w:rsidRDefault="00E82116">
      <w:pPr>
        <w:rPr>
          <w:rFonts w:hint="eastAsia"/>
        </w:rPr>
      </w:pPr>
      <w:r>
        <w:rPr>
          <w:rFonts w:hint="eastAsia"/>
        </w:rPr>
        <w:t>丹桂，其拼音为“dān guì”，是一种极具中国特色的植物。在中国文化中，桂花不仅仅是一种观赏性极强的花卉，更蕴含了深厚的文化底蕴和象征意义。桂花分为多个品种，其中以金桂、银桂、四季桂和丹桂最为著名。而丹桂以其独特的红色花朵，在众多品种中脱颖而出，成为人们心目中的美丽象征。</w:t>
      </w:r>
    </w:p>
    <w:p w14:paraId="23EE83DD" w14:textId="77777777" w:rsidR="00E82116" w:rsidRDefault="00E82116">
      <w:pPr>
        <w:rPr>
          <w:rFonts w:hint="eastAsia"/>
        </w:rPr>
      </w:pPr>
    </w:p>
    <w:p w14:paraId="56EF978A" w14:textId="77777777" w:rsidR="00E82116" w:rsidRDefault="00E82116">
      <w:pPr>
        <w:rPr>
          <w:rFonts w:hint="eastAsia"/>
        </w:rPr>
      </w:pPr>
    </w:p>
    <w:p w14:paraId="3E087BDF" w14:textId="77777777" w:rsidR="00E82116" w:rsidRDefault="00E82116">
      <w:pPr>
        <w:rPr>
          <w:rFonts w:hint="eastAsia"/>
        </w:rPr>
      </w:pPr>
      <w:r>
        <w:rPr>
          <w:rFonts w:hint="eastAsia"/>
        </w:rPr>
        <w:t>丹桂的起源与分布</w:t>
      </w:r>
    </w:p>
    <w:p w14:paraId="35FDF9B9" w14:textId="77777777" w:rsidR="00E82116" w:rsidRDefault="00E82116">
      <w:pPr>
        <w:rPr>
          <w:rFonts w:hint="eastAsia"/>
        </w:rPr>
      </w:pPr>
      <w:r>
        <w:rPr>
          <w:rFonts w:hint="eastAsia"/>
        </w:rPr>
        <w:t>丹桂原产于中国南方，因其美丽的花朵和浓郁的香气而被广泛种植。随着时间的发展，丹桂不仅在本土广受欢迎，还传播到了亚洲其他国家乃至世界各地。在中国，丹桂多见于长江流域及以南地区，这些地方气候温暖湿润，非常适合丹桂的生长。丹桂也被作为重要的绿化树种，用于城市美化和空气净化。</w:t>
      </w:r>
    </w:p>
    <w:p w14:paraId="285A82DF" w14:textId="77777777" w:rsidR="00E82116" w:rsidRDefault="00E82116">
      <w:pPr>
        <w:rPr>
          <w:rFonts w:hint="eastAsia"/>
        </w:rPr>
      </w:pPr>
    </w:p>
    <w:p w14:paraId="57CDC67D" w14:textId="77777777" w:rsidR="00E82116" w:rsidRDefault="00E82116">
      <w:pPr>
        <w:rPr>
          <w:rFonts w:hint="eastAsia"/>
        </w:rPr>
      </w:pPr>
    </w:p>
    <w:p w14:paraId="3B66402E" w14:textId="77777777" w:rsidR="00E82116" w:rsidRDefault="00E82116">
      <w:pPr>
        <w:rPr>
          <w:rFonts w:hint="eastAsia"/>
        </w:rPr>
      </w:pPr>
      <w:r>
        <w:rPr>
          <w:rFonts w:hint="eastAsia"/>
        </w:rPr>
        <w:t>丹桂的文化意义</w:t>
      </w:r>
    </w:p>
    <w:p w14:paraId="41352B72" w14:textId="77777777" w:rsidR="00E82116" w:rsidRDefault="00E82116">
      <w:pPr>
        <w:rPr>
          <w:rFonts w:hint="eastAsia"/>
        </w:rPr>
      </w:pPr>
      <w:r>
        <w:rPr>
          <w:rFonts w:hint="eastAsia"/>
        </w:rPr>
        <w:t>在中国传统文化中，丹桂被视为吉祥之物，寓意着美好、高贵和纯洁。特别是在中秋节期间，赏月和品尝桂花糕是许多家庭的传统习俗。古往今来，无数文人墨客通过诗词歌赋表达了对丹桂的喜爱之情。例如唐代诗人王维在其诗作《鸟鸣涧》中写道：“人闲桂花落，夜静春山空。”这样的诗句充分展现了丹桂在中华文化中的重要地位。</w:t>
      </w:r>
    </w:p>
    <w:p w14:paraId="6DDFF170" w14:textId="77777777" w:rsidR="00E82116" w:rsidRDefault="00E82116">
      <w:pPr>
        <w:rPr>
          <w:rFonts w:hint="eastAsia"/>
        </w:rPr>
      </w:pPr>
    </w:p>
    <w:p w14:paraId="49F057E2" w14:textId="77777777" w:rsidR="00E82116" w:rsidRDefault="00E82116">
      <w:pPr>
        <w:rPr>
          <w:rFonts w:hint="eastAsia"/>
        </w:rPr>
      </w:pPr>
    </w:p>
    <w:p w14:paraId="53CF3BDD" w14:textId="77777777" w:rsidR="00E82116" w:rsidRDefault="00E82116">
      <w:pPr>
        <w:rPr>
          <w:rFonts w:hint="eastAsia"/>
        </w:rPr>
      </w:pPr>
      <w:r>
        <w:rPr>
          <w:rFonts w:hint="eastAsia"/>
        </w:rPr>
        <w:t>丹桂的园艺价值</w:t>
      </w:r>
    </w:p>
    <w:p w14:paraId="221DF537" w14:textId="77777777" w:rsidR="00E82116" w:rsidRDefault="00E82116">
      <w:pPr>
        <w:rPr>
          <w:rFonts w:hint="eastAsia"/>
        </w:rPr>
      </w:pPr>
      <w:r>
        <w:rPr>
          <w:rFonts w:hint="eastAsia"/>
        </w:rPr>
        <w:t>由于其艳丽的花色和迷人的香气，丹桂在园林设计中占据了不可或缺的地位。无论是作为单一植株还是与其他植物组合，丹桂都能为景观增添一份别样的风情。除了观赏价值外，丹桂还有一定的实用价值，比如可以提取香精用于香水制作，或是作为药材使用，具有一定的药用价值。</w:t>
      </w:r>
    </w:p>
    <w:p w14:paraId="440254D8" w14:textId="77777777" w:rsidR="00E82116" w:rsidRDefault="00E82116">
      <w:pPr>
        <w:rPr>
          <w:rFonts w:hint="eastAsia"/>
        </w:rPr>
      </w:pPr>
    </w:p>
    <w:p w14:paraId="78CB0A18" w14:textId="77777777" w:rsidR="00E82116" w:rsidRDefault="00E82116">
      <w:pPr>
        <w:rPr>
          <w:rFonts w:hint="eastAsia"/>
        </w:rPr>
      </w:pPr>
    </w:p>
    <w:p w14:paraId="1AC7FF28" w14:textId="77777777" w:rsidR="00E82116" w:rsidRDefault="00E82116">
      <w:pPr>
        <w:rPr>
          <w:rFonts w:hint="eastAsia"/>
        </w:rPr>
      </w:pPr>
      <w:r>
        <w:rPr>
          <w:rFonts w:hint="eastAsia"/>
        </w:rPr>
        <w:t>最后的总结</w:t>
      </w:r>
    </w:p>
    <w:p w14:paraId="27E9CFC0" w14:textId="77777777" w:rsidR="00E82116" w:rsidRDefault="00E82116">
      <w:pPr>
        <w:rPr>
          <w:rFonts w:hint="eastAsia"/>
        </w:rPr>
      </w:pPr>
      <w:r>
        <w:rPr>
          <w:rFonts w:hint="eastAsia"/>
        </w:rPr>
        <w:t>“dān guì”不仅仅是简单的两个汉字和一个拼音，它背后承载的是千百年来中华民族对于美好生活的向往与追求。无论是在传统节日里，还是日常生活中，丹桂都以其独特的方式影响着我们的生活，传递着美好的祝愿。希望未来能有更多的人了解并喜爱这种充满魅力的植物，共同传承和发展中华优秀传统文化。</w:t>
      </w:r>
    </w:p>
    <w:p w14:paraId="0C345D2D" w14:textId="77777777" w:rsidR="00E82116" w:rsidRDefault="00E82116">
      <w:pPr>
        <w:rPr>
          <w:rFonts w:hint="eastAsia"/>
        </w:rPr>
      </w:pPr>
    </w:p>
    <w:p w14:paraId="77CDBF88" w14:textId="77777777" w:rsidR="00E82116" w:rsidRDefault="00E82116">
      <w:pPr>
        <w:rPr>
          <w:rFonts w:hint="eastAsia"/>
        </w:rPr>
      </w:pPr>
    </w:p>
    <w:p w14:paraId="67AE47F5" w14:textId="77777777" w:rsidR="00E82116" w:rsidRDefault="00E821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29209" w14:textId="62BF806A" w:rsidR="00F8143F" w:rsidRDefault="00F8143F"/>
    <w:sectPr w:rsidR="00F81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3F"/>
    <w:rsid w:val="00317C12"/>
    <w:rsid w:val="00E82116"/>
    <w:rsid w:val="00F8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61D92-3529-4BDE-9989-6555E1FB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