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0FBC" w14:textId="77777777" w:rsidR="00BF4B45" w:rsidRDefault="00BF4B45">
      <w:pPr>
        <w:rPr>
          <w:rFonts w:hint="eastAsia"/>
        </w:rPr>
      </w:pPr>
      <w:r>
        <w:rPr>
          <w:rFonts w:hint="eastAsia"/>
        </w:rPr>
        <w:t>丹的拼音字母</w:t>
      </w:r>
    </w:p>
    <w:p w14:paraId="01995F84" w14:textId="77777777" w:rsidR="00BF4B45" w:rsidRDefault="00BF4B45">
      <w:pPr>
        <w:rPr>
          <w:rFonts w:hint="eastAsia"/>
        </w:rPr>
      </w:pPr>
      <w:r>
        <w:rPr>
          <w:rFonts w:hint="eastAsia"/>
        </w:rPr>
        <w:t>“Dan”作为汉语中的一个常见音节，其拼音代表着不同的意义和文化背景。它不仅仅是一个简单的发音符号，更是连接着数以千计汉字及其背后深厚文化的纽带。在这篇文章中，我们将探讨与“Dan”相关的不同汉字、它们的意义以及在日常生活中的应用。</w:t>
      </w:r>
    </w:p>
    <w:p w14:paraId="23EEA854" w14:textId="77777777" w:rsidR="00BF4B45" w:rsidRDefault="00BF4B45">
      <w:pPr>
        <w:rPr>
          <w:rFonts w:hint="eastAsia"/>
        </w:rPr>
      </w:pPr>
    </w:p>
    <w:p w14:paraId="775FAF63" w14:textId="77777777" w:rsidR="00BF4B45" w:rsidRDefault="00BF4B45">
      <w:pPr>
        <w:rPr>
          <w:rFonts w:hint="eastAsia"/>
        </w:rPr>
      </w:pPr>
    </w:p>
    <w:p w14:paraId="03FFB71D" w14:textId="77777777" w:rsidR="00BF4B45" w:rsidRDefault="00BF4B45">
      <w:pPr>
        <w:rPr>
          <w:rFonts w:hint="eastAsia"/>
        </w:rPr>
      </w:pPr>
      <w:r>
        <w:rPr>
          <w:rFonts w:hint="eastAsia"/>
        </w:rPr>
        <w:t>单字：简单而纯粹</w:t>
      </w:r>
    </w:p>
    <w:p w14:paraId="21DEDFF1" w14:textId="77777777" w:rsidR="00BF4B45" w:rsidRDefault="00BF4B45">
      <w:pPr>
        <w:rPr>
          <w:rFonts w:hint="eastAsia"/>
        </w:rPr>
      </w:pPr>
      <w:r>
        <w:rPr>
          <w:rFonts w:hint="eastAsia"/>
        </w:rPr>
        <w:t>“单”（dān）作为一个姓氏或名字时非常普遍。它意味着单纯、单一。这个字也用于描述一些基本单位，如家庭中的“单亲”，强调的是个体独立性或是结构上的简约。“单”还广泛应用于商业领域，例如订单（dìng dān），体现了交易过程中的具体需求列表。</w:t>
      </w:r>
    </w:p>
    <w:p w14:paraId="42EDAE7C" w14:textId="77777777" w:rsidR="00BF4B45" w:rsidRDefault="00BF4B45">
      <w:pPr>
        <w:rPr>
          <w:rFonts w:hint="eastAsia"/>
        </w:rPr>
      </w:pPr>
    </w:p>
    <w:p w14:paraId="7823E895" w14:textId="77777777" w:rsidR="00BF4B45" w:rsidRDefault="00BF4B45">
      <w:pPr>
        <w:rPr>
          <w:rFonts w:hint="eastAsia"/>
        </w:rPr>
      </w:pPr>
    </w:p>
    <w:p w14:paraId="22258E8B" w14:textId="77777777" w:rsidR="00BF4B45" w:rsidRDefault="00BF4B45">
      <w:pPr>
        <w:rPr>
          <w:rFonts w:hint="eastAsia"/>
        </w:rPr>
      </w:pPr>
      <w:r>
        <w:rPr>
          <w:rFonts w:hint="eastAsia"/>
        </w:rPr>
        <w:t>丹：色彩与精神的象征</w:t>
      </w:r>
    </w:p>
    <w:p w14:paraId="6FD5DBEC" w14:textId="77777777" w:rsidR="00BF4B45" w:rsidRDefault="00BF4B45">
      <w:pPr>
        <w:rPr>
          <w:rFonts w:hint="eastAsia"/>
        </w:rPr>
      </w:pPr>
      <w:r>
        <w:rPr>
          <w:rFonts w:hint="eastAsia"/>
        </w:rPr>
        <w:t>“丹”（dān）这个字特别引人注目，因为它不仅代表一种鲜艳的颜色——红色，而且在中国传统文化中，红色被视为吉祥、繁荣的象征。历史上，“丹”也是古代炼金术士追求长生不老药的代名词。这种对长寿和健康的追求反映了人类对于美好生活的向往。除此之外，“丹青”一词常用来形容中国传统绘画艺术，其中蕴含了深厚的文化价值和审美情趣。</w:t>
      </w:r>
    </w:p>
    <w:p w14:paraId="3EE3B3A0" w14:textId="77777777" w:rsidR="00BF4B45" w:rsidRDefault="00BF4B45">
      <w:pPr>
        <w:rPr>
          <w:rFonts w:hint="eastAsia"/>
        </w:rPr>
      </w:pPr>
    </w:p>
    <w:p w14:paraId="74E7A906" w14:textId="77777777" w:rsidR="00BF4B45" w:rsidRDefault="00BF4B45">
      <w:pPr>
        <w:rPr>
          <w:rFonts w:hint="eastAsia"/>
        </w:rPr>
      </w:pPr>
    </w:p>
    <w:p w14:paraId="677C05C7" w14:textId="77777777" w:rsidR="00BF4B45" w:rsidRDefault="00BF4B45">
      <w:pPr>
        <w:rPr>
          <w:rFonts w:hint="eastAsia"/>
        </w:rPr>
      </w:pPr>
      <w:r>
        <w:rPr>
          <w:rFonts w:hint="eastAsia"/>
        </w:rPr>
        <w:t>担：责任与担当</w:t>
      </w:r>
    </w:p>
    <w:p w14:paraId="0F61AC4E" w14:textId="77777777" w:rsidR="00BF4B45" w:rsidRDefault="00BF4B45">
      <w:pPr>
        <w:rPr>
          <w:rFonts w:hint="eastAsia"/>
        </w:rPr>
      </w:pPr>
      <w:r>
        <w:rPr>
          <w:rFonts w:hint="eastAsia"/>
        </w:rPr>
        <w:t>再者，“担”（dān）字体现了承担、负责的概念。无论是个人还是集体层面，敢于承担责任都是评价一个人品德的重要标准之一。“担”还可以指具体的物体，比如挑担子，这形象地描绘了人们通过自己的努力来承载重物的画面，隐喻着面对生活挑战时应有的态度。</w:t>
      </w:r>
    </w:p>
    <w:p w14:paraId="160F989B" w14:textId="77777777" w:rsidR="00BF4B45" w:rsidRDefault="00BF4B45">
      <w:pPr>
        <w:rPr>
          <w:rFonts w:hint="eastAsia"/>
        </w:rPr>
      </w:pPr>
    </w:p>
    <w:p w14:paraId="0D9996A1" w14:textId="77777777" w:rsidR="00BF4B45" w:rsidRDefault="00BF4B45">
      <w:pPr>
        <w:rPr>
          <w:rFonts w:hint="eastAsia"/>
        </w:rPr>
      </w:pPr>
    </w:p>
    <w:p w14:paraId="6B7B33EA" w14:textId="77777777" w:rsidR="00BF4B45" w:rsidRDefault="00BF4B45">
      <w:pPr>
        <w:rPr>
          <w:rFonts w:hint="eastAsia"/>
        </w:rPr>
      </w:pPr>
      <w:r>
        <w:rPr>
          <w:rFonts w:hint="eastAsia"/>
        </w:rPr>
        <w:t>旦：新的开始</w:t>
      </w:r>
    </w:p>
    <w:p w14:paraId="0333E437" w14:textId="77777777" w:rsidR="00BF4B45" w:rsidRDefault="00BF4B45">
      <w:pPr>
        <w:rPr>
          <w:rFonts w:hint="eastAsia"/>
        </w:rPr>
      </w:pPr>
      <w:r>
        <w:rPr>
          <w:rFonts w:hint="eastAsia"/>
        </w:rPr>
        <w:t>“旦”（dàn）字寓意着早晨、新的一天的到来。在中国戏曲中，旦角指的是女性角色，这展示了中国文化里性别角色的独特表现形式。同时，“旦”也提醒我们珍惜每一个清晨，因为每一天都是一个新的起点，充满了无限可能。</w:t>
      </w:r>
    </w:p>
    <w:p w14:paraId="79E5C9F4" w14:textId="77777777" w:rsidR="00BF4B45" w:rsidRDefault="00BF4B45">
      <w:pPr>
        <w:rPr>
          <w:rFonts w:hint="eastAsia"/>
        </w:rPr>
      </w:pPr>
    </w:p>
    <w:p w14:paraId="2A4446DF" w14:textId="77777777" w:rsidR="00BF4B45" w:rsidRDefault="00BF4B45">
      <w:pPr>
        <w:rPr>
          <w:rFonts w:hint="eastAsia"/>
        </w:rPr>
      </w:pPr>
    </w:p>
    <w:p w14:paraId="27F042CE" w14:textId="77777777" w:rsidR="00BF4B45" w:rsidRDefault="00BF4B45">
      <w:pPr>
        <w:rPr>
          <w:rFonts w:hint="eastAsia"/>
        </w:rPr>
      </w:pPr>
      <w:r>
        <w:rPr>
          <w:rFonts w:hint="eastAsia"/>
        </w:rPr>
        <w:t>最后的总结</w:t>
      </w:r>
    </w:p>
    <w:p w14:paraId="27F550F9" w14:textId="77777777" w:rsidR="00BF4B45" w:rsidRDefault="00BF4B45">
      <w:pPr>
        <w:rPr>
          <w:rFonts w:hint="eastAsia"/>
        </w:rPr>
      </w:pPr>
      <w:r>
        <w:rPr>
          <w:rFonts w:hint="eastAsia"/>
        </w:rPr>
        <w:t>“Dan”的拼音涵盖了从颜色到责任，从新开始到个人身份等多个方面的含义。这些丰富多样的解释不仅展示了汉字的魅力，也让我们更加深刻地理解了中华文化中关于生活哲学、美学追求及人际关系等各个层面的价值观。通过学习这些与“Dan”相关联的汉字，我们能够更好地欣赏并传承这份宝贵的文化遗产。</w:t>
      </w:r>
    </w:p>
    <w:p w14:paraId="183F5E0C" w14:textId="77777777" w:rsidR="00BF4B45" w:rsidRDefault="00BF4B45">
      <w:pPr>
        <w:rPr>
          <w:rFonts w:hint="eastAsia"/>
        </w:rPr>
      </w:pPr>
    </w:p>
    <w:p w14:paraId="09D69B67" w14:textId="77777777" w:rsidR="00BF4B45" w:rsidRDefault="00BF4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E6759" w14:textId="5207A1CA" w:rsidR="008C7113" w:rsidRDefault="008C7113"/>
    <w:sectPr w:rsidR="008C7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113"/>
    <w:rsid w:val="00317C12"/>
    <w:rsid w:val="008C7113"/>
    <w:rsid w:val="00B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A1534E-7F16-478B-8D73-5FDF639D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