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4DC1F" w14:textId="77777777" w:rsidR="00D744E8" w:rsidRDefault="00D744E8">
      <w:pPr>
        <w:rPr>
          <w:rFonts w:hint="eastAsia"/>
        </w:rPr>
      </w:pPr>
    </w:p>
    <w:p w14:paraId="5A398F14" w14:textId="77777777" w:rsidR="00D744E8" w:rsidRDefault="00D744E8">
      <w:pPr>
        <w:rPr>
          <w:rFonts w:hint="eastAsia"/>
        </w:rPr>
      </w:pPr>
      <w:r>
        <w:rPr>
          <w:rFonts w:hint="eastAsia"/>
        </w:rPr>
        <w:t>乀的拼音和注音</w:t>
      </w:r>
    </w:p>
    <w:p w14:paraId="556A6454" w14:textId="77777777" w:rsidR="00D744E8" w:rsidRDefault="00D744E8">
      <w:pPr>
        <w:rPr>
          <w:rFonts w:hint="eastAsia"/>
        </w:rPr>
      </w:pPr>
      <w:r>
        <w:rPr>
          <w:rFonts w:hint="eastAsia"/>
        </w:rPr>
        <w:t>在汉字的学习过程中，我们经常会遇到一些结构独特、意义特殊的字符，其中“乀”是一个非常特别的存在。它不仅承载着汉字书写艺术的独特魅力，而且在其发音及注音方面也有着独特的地位。</w:t>
      </w:r>
    </w:p>
    <w:p w14:paraId="7168F355" w14:textId="77777777" w:rsidR="00D744E8" w:rsidRDefault="00D744E8">
      <w:pPr>
        <w:rPr>
          <w:rFonts w:hint="eastAsia"/>
        </w:rPr>
      </w:pPr>
    </w:p>
    <w:p w14:paraId="181A78D4" w14:textId="77777777" w:rsidR="00D744E8" w:rsidRDefault="00D744E8">
      <w:pPr>
        <w:rPr>
          <w:rFonts w:hint="eastAsia"/>
        </w:rPr>
      </w:pPr>
    </w:p>
    <w:p w14:paraId="156E8CD1" w14:textId="77777777" w:rsidR="00D744E8" w:rsidRDefault="00D744E8">
      <w:pPr>
        <w:rPr>
          <w:rFonts w:hint="eastAsia"/>
        </w:rPr>
      </w:pPr>
      <w:r>
        <w:rPr>
          <w:rFonts w:hint="eastAsia"/>
        </w:rPr>
        <w:t>基本介绍</w:t>
      </w:r>
    </w:p>
    <w:p w14:paraId="2B71B124" w14:textId="77777777" w:rsidR="00D744E8" w:rsidRDefault="00D744E8">
      <w:pPr>
        <w:rPr>
          <w:rFonts w:hint="eastAsia"/>
        </w:rPr>
      </w:pPr>
      <w:r>
        <w:rPr>
          <w:rFonts w:hint="eastAsia"/>
        </w:rPr>
        <w:t>“乀”这个部首在汉字中并不常见，但它却是构成某些汉字不可或缺的一部分。作为部首之一，“乀”主要出现在汉字的底部，其形状像是一撇向下延伸。关于“乀”的拼音，根据《现代汉语词典》的标注，它的拼音是"fú"，这与“浮”字的声旁部分相同，表示一种轻柔、上升的感觉。不过，在实际应用中，“乀”通常不单独使用，而是作为其他汉字的一个组成部分出现。</w:t>
      </w:r>
    </w:p>
    <w:p w14:paraId="3EEA5F95" w14:textId="77777777" w:rsidR="00D744E8" w:rsidRDefault="00D744E8">
      <w:pPr>
        <w:rPr>
          <w:rFonts w:hint="eastAsia"/>
        </w:rPr>
      </w:pPr>
    </w:p>
    <w:p w14:paraId="7C288A48" w14:textId="77777777" w:rsidR="00D744E8" w:rsidRDefault="00D744E8">
      <w:pPr>
        <w:rPr>
          <w:rFonts w:hint="eastAsia"/>
        </w:rPr>
      </w:pPr>
    </w:p>
    <w:p w14:paraId="5C6580AA" w14:textId="77777777" w:rsidR="00D744E8" w:rsidRDefault="00D744E8">
      <w:pPr>
        <w:rPr>
          <w:rFonts w:hint="eastAsia"/>
        </w:rPr>
      </w:pPr>
      <w:r>
        <w:rPr>
          <w:rFonts w:hint="eastAsia"/>
        </w:rPr>
        <w:t>在汉字中的作用</w:t>
      </w:r>
    </w:p>
    <w:p w14:paraId="2653A692" w14:textId="77777777" w:rsidR="00D744E8" w:rsidRDefault="00D744E8">
      <w:pPr>
        <w:rPr>
          <w:rFonts w:hint="eastAsia"/>
        </w:rPr>
      </w:pPr>
      <w:r>
        <w:rPr>
          <w:rFonts w:hint="eastAsia"/>
        </w:rPr>
        <w:t>虽然“乀”本身很少单独成字，但在很多汉字中扮演着重要角色。例如，“专”、“弁”等字中都可以看到它的身影。这些字通过“乀”这一笔画赋予了汉字更加丰富的形态变化和视觉美感。同时，“乀”的加入也影响着汉字的整体平衡和谐，为书写增添了更多艺术性。在学习和理解这些包含“乀”的汉字时，了解其形态和位置对于掌握正确的书写方法至关重要。</w:t>
      </w:r>
    </w:p>
    <w:p w14:paraId="4FBDA744" w14:textId="77777777" w:rsidR="00D744E8" w:rsidRDefault="00D744E8">
      <w:pPr>
        <w:rPr>
          <w:rFonts w:hint="eastAsia"/>
        </w:rPr>
      </w:pPr>
    </w:p>
    <w:p w14:paraId="18041D9A" w14:textId="77777777" w:rsidR="00D744E8" w:rsidRDefault="00D744E8">
      <w:pPr>
        <w:rPr>
          <w:rFonts w:hint="eastAsia"/>
        </w:rPr>
      </w:pPr>
    </w:p>
    <w:p w14:paraId="4E838E52" w14:textId="77777777" w:rsidR="00D744E8" w:rsidRDefault="00D744E8">
      <w:pPr>
        <w:rPr>
          <w:rFonts w:hint="eastAsia"/>
        </w:rPr>
      </w:pPr>
      <w:r>
        <w:rPr>
          <w:rFonts w:hint="eastAsia"/>
        </w:rPr>
        <w:t>学习“乀”的挑战与乐趣</w:t>
      </w:r>
    </w:p>
    <w:p w14:paraId="497F1208" w14:textId="77777777" w:rsidR="00D744E8" w:rsidRDefault="00D744E8">
      <w:pPr>
        <w:rPr>
          <w:rFonts w:hint="eastAsia"/>
        </w:rPr>
      </w:pPr>
      <w:r>
        <w:rPr>
          <w:rFonts w:hint="eastAsia"/>
        </w:rPr>
        <w:t>对于初学者而言，理解和书写“乀”可能会面临一定挑战。由于其特殊的位置和形态，如何准确地把握其长度、角度以及与其他笔画的连接成为学习的关键点。然而，正是这种挑战也为学习者带来了无限的乐趣。每一次成功书写出一个带有优美“乀”的汉字，都像是完成了一件小小的艺术品。探索那些包含“乀”的汉字背后的文化故事，也是学习过程中的一个亮点。</w:t>
      </w:r>
    </w:p>
    <w:p w14:paraId="779F549E" w14:textId="77777777" w:rsidR="00D744E8" w:rsidRDefault="00D744E8">
      <w:pPr>
        <w:rPr>
          <w:rFonts w:hint="eastAsia"/>
        </w:rPr>
      </w:pPr>
    </w:p>
    <w:p w14:paraId="1FFFECC4" w14:textId="77777777" w:rsidR="00D744E8" w:rsidRDefault="00D744E8">
      <w:pPr>
        <w:rPr>
          <w:rFonts w:hint="eastAsia"/>
        </w:rPr>
      </w:pPr>
    </w:p>
    <w:p w14:paraId="5CF45EA2" w14:textId="77777777" w:rsidR="00D744E8" w:rsidRDefault="00D744E8">
      <w:pPr>
        <w:rPr>
          <w:rFonts w:hint="eastAsia"/>
        </w:rPr>
      </w:pPr>
      <w:r>
        <w:rPr>
          <w:rFonts w:hint="eastAsia"/>
        </w:rPr>
        <w:t>最后的总结</w:t>
      </w:r>
    </w:p>
    <w:p w14:paraId="02401F1F" w14:textId="77777777" w:rsidR="00D744E8" w:rsidRDefault="00D744E8">
      <w:pPr>
        <w:rPr>
          <w:rFonts w:hint="eastAsia"/>
        </w:rPr>
      </w:pPr>
      <w:r>
        <w:rPr>
          <w:rFonts w:hint="eastAsia"/>
        </w:rPr>
        <w:t>“乀”虽小，却蕴含着深厚的汉字文化内涵。无论是从其独特的拼音“fú”，还是它在众多汉字中所起到的美化和构造作用来看，“乀”都是值得我们深入探究的一个汉字元素。通过不断练习和体验，我们可以更好地领略到汉字书写的美妙之处，并从中感受到中华文化的博大精深。</w:t>
      </w:r>
    </w:p>
    <w:p w14:paraId="41737FCE" w14:textId="77777777" w:rsidR="00D744E8" w:rsidRDefault="00D744E8">
      <w:pPr>
        <w:rPr>
          <w:rFonts w:hint="eastAsia"/>
        </w:rPr>
      </w:pPr>
    </w:p>
    <w:p w14:paraId="62E6B534" w14:textId="77777777" w:rsidR="00D744E8" w:rsidRDefault="00D744E8">
      <w:pPr>
        <w:rPr>
          <w:rFonts w:hint="eastAsia"/>
        </w:rPr>
      </w:pPr>
    </w:p>
    <w:p w14:paraId="23C26B4F" w14:textId="77777777" w:rsidR="00D744E8" w:rsidRDefault="00D744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7E0022" w14:textId="0C54941A" w:rsidR="006F1E18" w:rsidRDefault="006F1E18"/>
    <w:sectPr w:rsidR="006F1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18"/>
    <w:rsid w:val="00317C12"/>
    <w:rsid w:val="006F1E18"/>
    <w:rsid w:val="00D7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37E1E-BACC-4C30-9764-83C31EFA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E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E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E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E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E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E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E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E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E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E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E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E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E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E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E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