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0CB51" w14:textId="77777777" w:rsidR="007E06C9" w:rsidRDefault="007E06C9">
      <w:pPr>
        <w:rPr>
          <w:rFonts w:hint="eastAsia"/>
        </w:rPr>
      </w:pPr>
    </w:p>
    <w:p w14:paraId="46771CB7" w14:textId="77777777" w:rsidR="007E06C9" w:rsidRDefault="007E06C9">
      <w:pPr>
        <w:rPr>
          <w:rFonts w:hint="eastAsia"/>
        </w:rPr>
      </w:pPr>
      <w:r>
        <w:rPr>
          <w:rFonts w:hint="eastAsia"/>
        </w:rPr>
        <w:t>二个的拼音正确写法</w:t>
      </w:r>
    </w:p>
    <w:p w14:paraId="18CE56CB" w14:textId="77777777" w:rsidR="007E06C9" w:rsidRDefault="007E06C9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其中，“二个”这个词组经常被提及，但其正确的拼音写法却不是所有人都清楚。首先需要明确的是，在汉语中，“二”作为数词时，其标准拼音为“èr”。而“个”作为量词，其拼音为“gè”。因此，“二个”的拼音应该是“èr gè”。然而，需要注意的是，在实际口语交流中，出于连读等语音现象的影响，我们可能会听到类似“èrgè”的发音，但在正式书写或教学中，应当使用分开的两个音节“èr gè”。</w:t>
      </w:r>
    </w:p>
    <w:p w14:paraId="5C0C8C08" w14:textId="77777777" w:rsidR="007E06C9" w:rsidRDefault="007E06C9">
      <w:pPr>
        <w:rPr>
          <w:rFonts w:hint="eastAsia"/>
        </w:rPr>
      </w:pPr>
    </w:p>
    <w:p w14:paraId="01DFFD76" w14:textId="77777777" w:rsidR="007E06C9" w:rsidRDefault="007E06C9">
      <w:pPr>
        <w:rPr>
          <w:rFonts w:hint="eastAsia"/>
        </w:rPr>
      </w:pPr>
    </w:p>
    <w:p w14:paraId="0F455871" w14:textId="77777777" w:rsidR="007E06C9" w:rsidRDefault="007E06C9">
      <w:pPr>
        <w:rPr>
          <w:rFonts w:hint="eastAsia"/>
        </w:rPr>
      </w:pPr>
      <w:r>
        <w:rPr>
          <w:rFonts w:hint="eastAsia"/>
        </w:rPr>
        <w:t>数词与量词搭配规则</w:t>
      </w:r>
    </w:p>
    <w:p w14:paraId="51EAF8DD" w14:textId="77777777" w:rsidR="007E06C9" w:rsidRDefault="007E06C9">
      <w:pPr>
        <w:rPr>
          <w:rFonts w:hint="eastAsia"/>
        </w:rPr>
      </w:pPr>
      <w:r>
        <w:rPr>
          <w:rFonts w:hint="eastAsia"/>
        </w:rPr>
        <w:t>在汉语里，数词和量词的组合遵循一定的规则。一般情况下，数词和量词之间不需要加任何成分直接相连，如“一个”、“三个”。但是，“一”和“八”在与某些量词搭配时，根据语境的不同，可能会发生变调现象。例如，“一个”的“一”会变为阳平声，即“yí gè”。不过，“二”在与量词结合时通常保持原调，即“èr”，所以“二个”的拼音没有变化，仍然是“èr gè”。了解这些基本规则有助于更准确地使用汉语进行表达。</w:t>
      </w:r>
    </w:p>
    <w:p w14:paraId="228DB1C1" w14:textId="77777777" w:rsidR="007E06C9" w:rsidRDefault="007E06C9">
      <w:pPr>
        <w:rPr>
          <w:rFonts w:hint="eastAsia"/>
        </w:rPr>
      </w:pPr>
    </w:p>
    <w:p w14:paraId="73674769" w14:textId="77777777" w:rsidR="007E06C9" w:rsidRDefault="007E06C9">
      <w:pPr>
        <w:rPr>
          <w:rFonts w:hint="eastAsia"/>
        </w:rPr>
      </w:pPr>
    </w:p>
    <w:p w14:paraId="0D6A0DB4" w14:textId="77777777" w:rsidR="007E06C9" w:rsidRDefault="007E06C9">
      <w:pPr>
        <w:rPr>
          <w:rFonts w:hint="eastAsia"/>
        </w:rPr>
      </w:pPr>
      <w:r>
        <w:rPr>
          <w:rFonts w:hint="eastAsia"/>
        </w:rPr>
        <w:t>日常用语中的变体</w:t>
      </w:r>
    </w:p>
    <w:p w14:paraId="62B51B7C" w14:textId="77777777" w:rsidR="007E06C9" w:rsidRDefault="007E06C9">
      <w:pPr>
        <w:rPr>
          <w:rFonts w:hint="eastAsia"/>
        </w:rPr>
      </w:pPr>
      <w:r>
        <w:rPr>
          <w:rFonts w:hint="eastAsia"/>
        </w:rPr>
        <w:t>尽管按照规范，“二个”的正确拼音是“èr gè”，但在日常生活中的口语交流里，人们往往会采用更加简便的形式。“俩（liǎng）”就是一个例子，它指的是“两个”，因此有时候为了简洁，有人可能会说成“俩个”而非“二个”。值得注意的是，“俩”本身已经包含了数字“两”的意思，所以后面不能再跟量词“个”，正确的形式应为“这两个是好朋友”。由于快速说话等原因，“二个”有时会被简略发音，听起来像“ér ge”，但这并不符合正式的拼音书写标准。</w:t>
      </w:r>
    </w:p>
    <w:p w14:paraId="7D9B5644" w14:textId="77777777" w:rsidR="007E06C9" w:rsidRDefault="007E06C9">
      <w:pPr>
        <w:rPr>
          <w:rFonts w:hint="eastAsia"/>
        </w:rPr>
      </w:pPr>
    </w:p>
    <w:p w14:paraId="5B6FC92E" w14:textId="77777777" w:rsidR="007E06C9" w:rsidRDefault="007E06C9">
      <w:pPr>
        <w:rPr>
          <w:rFonts w:hint="eastAsia"/>
        </w:rPr>
      </w:pPr>
    </w:p>
    <w:p w14:paraId="2D4EF47C" w14:textId="77777777" w:rsidR="007E06C9" w:rsidRDefault="007E06C9">
      <w:pPr>
        <w:rPr>
          <w:rFonts w:hint="eastAsia"/>
        </w:rPr>
      </w:pPr>
      <w:r>
        <w:rPr>
          <w:rFonts w:hint="eastAsia"/>
        </w:rPr>
        <w:t>文化背景对语言的影响</w:t>
      </w:r>
    </w:p>
    <w:p w14:paraId="0AD22336" w14:textId="77777777" w:rsidR="007E06C9" w:rsidRDefault="007E06C9">
      <w:pPr>
        <w:rPr>
          <w:rFonts w:hint="eastAsia"/>
        </w:rPr>
      </w:pPr>
      <w:r>
        <w:rPr>
          <w:rFonts w:hint="eastAsia"/>
        </w:rPr>
        <w:t>汉语作为一种历史悠久的语言，其发展深受中国文化和社会变迁的影响。对于“二个”的理解和使用也不例外。在中国文化中，数字往往带有特殊的含义或象征意义，比如“二”有时被视为成双成对、和谐美好的象征。这种文化背景下，正确理解和使用包括“二个”在内的涉及数字的词汇显得尤为重要。同时，随着社会的发展，网络语言、流行语等新形式不断涌现，给传统汉语带来了新的活力，也使得一些传统的用法发生了微妙的变化。了解这些变化背后的文化因素，可以帮助我们更好地把握汉语的本质。</w:t>
      </w:r>
    </w:p>
    <w:p w14:paraId="4680B0CE" w14:textId="77777777" w:rsidR="007E06C9" w:rsidRDefault="007E06C9">
      <w:pPr>
        <w:rPr>
          <w:rFonts w:hint="eastAsia"/>
        </w:rPr>
      </w:pPr>
    </w:p>
    <w:p w14:paraId="260D729B" w14:textId="77777777" w:rsidR="007E06C9" w:rsidRDefault="007E06C9">
      <w:pPr>
        <w:rPr>
          <w:rFonts w:hint="eastAsia"/>
        </w:rPr>
      </w:pPr>
    </w:p>
    <w:p w14:paraId="2AADEE35" w14:textId="77777777" w:rsidR="007E06C9" w:rsidRDefault="007E06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E6B1A" w14:textId="6CF268DE" w:rsidR="00E50596" w:rsidRDefault="00E50596"/>
    <w:sectPr w:rsidR="00E5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96"/>
    <w:rsid w:val="00317C12"/>
    <w:rsid w:val="007E06C9"/>
    <w:rsid w:val="00E5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D3D77-D54C-488B-ADF4-21B7205C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